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EB" w:rsidRPr="004529EB" w:rsidRDefault="004529EB" w:rsidP="0045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 общеобразовательное учреждение </w:t>
      </w:r>
    </w:p>
    <w:p w:rsidR="004529EB" w:rsidRPr="004529EB" w:rsidRDefault="004529EB" w:rsidP="0045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4529EB">
        <w:rPr>
          <w:rFonts w:ascii="Times New Roman" w:hAnsi="Times New Roman" w:cs="Times New Roman"/>
          <w:bCs/>
          <w:color w:val="000000"/>
          <w:sz w:val="24"/>
          <w:szCs w:val="24"/>
        </w:rPr>
        <w:t>Кузнеченская</w:t>
      </w:r>
      <w:proofErr w:type="spellEnd"/>
      <w:r w:rsidRPr="00452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4529EB" w:rsidRPr="004529EB" w:rsidRDefault="004529EB" w:rsidP="004529E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29EB" w:rsidRPr="004529EB" w:rsidRDefault="004529EB" w:rsidP="0045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9EB" w:rsidRPr="004529EB" w:rsidRDefault="004529EB" w:rsidP="00452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9EB" w:rsidRPr="004529EB" w:rsidRDefault="004529EB" w:rsidP="004529EB">
      <w:pPr>
        <w:keepNext/>
        <w:widowControl w:val="0"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529EB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4529EB" w:rsidRPr="004529EB" w:rsidRDefault="004529EB" w:rsidP="004529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529EB" w:rsidRPr="004529EB" w:rsidRDefault="004529EB" w:rsidP="004529E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52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   </w:t>
      </w:r>
      <w:r w:rsidRPr="004529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окружающему миру</w:t>
      </w:r>
    </w:p>
    <w:p w:rsidR="004529EB" w:rsidRPr="004529EB" w:rsidRDefault="004529EB" w:rsidP="004529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529EB" w:rsidRPr="004529EB" w:rsidRDefault="004529EB" w:rsidP="004529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Ступень обучения (класс)   </w:t>
      </w:r>
      <w:r w:rsidRPr="004529EB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 образование</w:t>
      </w:r>
      <w:r w:rsidRPr="004529E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529EB">
        <w:rPr>
          <w:rFonts w:ascii="Times New Roman" w:hAnsi="Times New Roman" w:cs="Times New Roman"/>
          <w:b/>
          <w:sz w:val="24"/>
          <w:szCs w:val="24"/>
          <w:u w:val="single"/>
        </w:rPr>
        <w:t>1-4 классы</w:t>
      </w:r>
    </w:p>
    <w:p w:rsidR="004529EB" w:rsidRPr="004529EB" w:rsidRDefault="004529EB" w:rsidP="004529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529EB" w:rsidRPr="004529EB" w:rsidRDefault="004529EB" w:rsidP="004529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Количество часов               270        Уровень  </w:t>
      </w:r>
      <w:r w:rsidRPr="004529EB">
        <w:rPr>
          <w:rFonts w:ascii="Times New Roman" w:hAnsi="Times New Roman" w:cs="Times New Roman"/>
          <w:b/>
          <w:sz w:val="24"/>
          <w:szCs w:val="24"/>
          <w:u w:val="single"/>
        </w:rPr>
        <w:t>базовый</w:t>
      </w:r>
    </w:p>
    <w:p w:rsidR="004529EB" w:rsidRPr="004529EB" w:rsidRDefault="004529EB" w:rsidP="004529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adjustRightInd w:val="0"/>
        <w:ind w:firstLine="28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29EB" w:rsidRPr="004529EB" w:rsidRDefault="004529EB" w:rsidP="004529EB">
      <w:pPr>
        <w:pStyle w:val="4"/>
        <w:spacing w:line="360" w:lineRule="auto"/>
        <w:rPr>
          <w:sz w:val="24"/>
        </w:rPr>
      </w:pPr>
      <w:r w:rsidRPr="004529EB">
        <w:rPr>
          <w:sz w:val="24"/>
        </w:rPr>
        <w:t>1.Пояснительная записка</w:t>
      </w:r>
    </w:p>
    <w:p w:rsidR="004529EB" w:rsidRPr="004529EB" w:rsidRDefault="004529EB" w:rsidP="004529EB">
      <w:pPr>
        <w:pStyle w:val="a5"/>
        <w:spacing w:line="360" w:lineRule="auto"/>
        <w:rPr>
          <w:sz w:val="24"/>
          <w:szCs w:val="24"/>
        </w:rPr>
      </w:pPr>
      <w:r w:rsidRPr="004529EB">
        <w:rPr>
          <w:sz w:val="24"/>
          <w:szCs w:val="24"/>
        </w:rPr>
        <w:t>Рабочая программа по окружающему миру разработана для 1-4 классов,  на основе Федерального государ</w:t>
      </w:r>
      <w:r w:rsidRPr="004529EB">
        <w:rPr>
          <w:sz w:val="24"/>
          <w:szCs w:val="24"/>
        </w:rPr>
        <w:softHyphen/>
        <w:t>ственного образовательного стандарта начального общего обра</w:t>
      </w:r>
      <w:r w:rsidRPr="004529EB">
        <w:rPr>
          <w:sz w:val="24"/>
          <w:szCs w:val="24"/>
        </w:rPr>
        <w:softHyphen/>
        <w:t>зования, Концепции духовно-нравственного развития и воспи</w:t>
      </w:r>
      <w:r w:rsidRPr="004529EB">
        <w:rPr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государственного стандарта начального образования.</w:t>
      </w:r>
    </w:p>
    <w:p w:rsidR="004529EB" w:rsidRPr="004529EB" w:rsidRDefault="004529EB" w:rsidP="004529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Курс «Окружающий мир» имеет экологическую направлен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ность, которая определена особой актуальностью экологичес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кого образования в современных условиях. С началом треть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 w:rsidRPr="004529EB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t xml:space="preserve"> ве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ке их решение приобретает характер фактора выживания че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4529EB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4529EB" w:rsidRPr="004529EB" w:rsidRDefault="004529EB" w:rsidP="004529EB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529EB" w:rsidRPr="004529EB" w:rsidRDefault="004529EB" w:rsidP="004529EB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529EB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4529EB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4529EB">
        <w:rPr>
          <w:rFonts w:ascii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4529E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529EB">
        <w:rPr>
          <w:rFonts w:ascii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9EB">
        <w:rPr>
          <w:rFonts w:ascii="Times New Roman" w:hAnsi="Times New Roman" w:cs="Times New Roman"/>
          <w:sz w:val="24"/>
          <w:szCs w:val="24"/>
        </w:rPr>
        <w:t>Знакомство с началами естественных и социально-гума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 xml:space="preserve">лать явления окружающего мира понятными, знакомыми и предсказуемыми, найти своё место в </w:t>
      </w:r>
      <w:r w:rsidRPr="004529EB">
        <w:rPr>
          <w:rFonts w:ascii="Times New Roman" w:hAnsi="Times New Roman" w:cs="Times New Roman"/>
          <w:sz w:val="24"/>
          <w:szCs w:val="24"/>
        </w:rPr>
        <w:lastRenderedPageBreak/>
        <w:t>ближайшем окружении, прогнозировать направление своих личных интересов в гар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монии с интересами природы и общества, тем самым обе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спечивая в дальнейшем как своё личное, так и социальное благополучие.</w:t>
      </w:r>
      <w:proofErr w:type="gramEnd"/>
      <w:r w:rsidRPr="004529EB">
        <w:rPr>
          <w:rFonts w:ascii="Times New Roman" w:hAnsi="Times New Roman" w:cs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4529EB">
        <w:rPr>
          <w:rFonts w:ascii="Times New Roman" w:hAnsi="Times New Roman" w:cs="Times New Roman"/>
          <w:sz w:val="24"/>
          <w:szCs w:val="24"/>
        </w:rPr>
        <w:t xml:space="preserve">В рамках же данного предмета благодаря интеграции </w:t>
      </w:r>
      <w:proofErr w:type="spellStart"/>
      <w:r w:rsidRPr="004529EB">
        <w:rPr>
          <w:rFonts w:ascii="Times New Roman" w:hAnsi="Times New Roman" w:cs="Times New Roman"/>
          <w:sz w:val="24"/>
          <w:szCs w:val="24"/>
        </w:rPr>
        <w:t>есте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ственно-научных</w:t>
      </w:r>
      <w:proofErr w:type="spellEnd"/>
      <w:r w:rsidRPr="004529EB">
        <w:rPr>
          <w:rFonts w:ascii="Times New Roman" w:hAnsi="Times New Roman" w:cs="Times New Roman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4529EB">
        <w:rPr>
          <w:rFonts w:ascii="Times New Roman" w:hAnsi="Times New Roman" w:cs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вития личности.</w:t>
      </w:r>
    </w:p>
    <w:p w:rsidR="004529EB" w:rsidRPr="004529EB" w:rsidRDefault="004529EB" w:rsidP="004529E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ных оценивать своё место в окружающем мире и участво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Значение курса состоит также в том, что в ходе его из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ностями для формирования у младших школьников фунда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 xml:space="preserve">мента экологической и культурологической грамотности и соответствующих компетентностей 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4529EB">
        <w:rPr>
          <w:rFonts w:ascii="Times New Roman" w:hAnsi="Times New Roman" w:cs="Times New Roman"/>
          <w:sz w:val="24"/>
          <w:szCs w:val="24"/>
        </w:rPr>
        <w:t>умений проводить на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4529EB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4529E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529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529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29EB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4529EB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4529EB">
        <w:rPr>
          <w:rFonts w:ascii="Times New Roman" w:hAnsi="Times New Roman" w:cs="Times New Roman"/>
          <w:sz w:val="24"/>
          <w:szCs w:val="24"/>
        </w:rPr>
        <w:t>Поэтому данный курс играет наряду с другими предметами начальной школы значитель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4529EB" w:rsidRPr="004529EB" w:rsidRDefault="004529EB" w:rsidP="004529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Содержание курса охватывает весьма широкий круг воп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век, природа и общество рассматриваются в их неразрывном, органичном единстве.</w:t>
      </w:r>
    </w:p>
    <w:p w:rsidR="004529EB" w:rsidRPr="004529EB" w:rsidRDefault="004529EB" w:rsidP="004529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Отбор содержания учебного курса «Окружающий мир» осу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ществлялся на основе следующих ведущих идей:</w:t>
      </w:r>
    </w:p>
    <w:p w:rsidR="004529EB" w:rsidRPr="004529EB" w:rsidRDefault="004529EB" w:rsidP="004529EB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идея многообразия мира;</w:t>
      </w:r>
    </w:p>
    <w:p w:rsidR="004529EB" w:rsidRPr="004529EB" w:rsidRDefault="004529EB" w:rsidP="004529EB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идея экологической целостности мира;</w:t>
      </w:r>
    </w:p>
    <w:p w:rsidR="004529EB" w:rsidRPr="004529EB" w:rsidRDefault="004529EB" w:rsidP="004529EB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идея уважения к миру.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4529EB">
        <w:rPr>
          <w:rFonts w:ascii="Times New Roman" w:hAnsi="Times New Roman" w:cs="Times New Roman"/>
          <w:sz w:val="24"/>
          <w:szCs w:val="24"/>
        </w:rPr>
        <w:softHyphen/>
        <w:t xml:space="preserve">теграции </w:t>
      </w:r>
      <w:proofErr w:type="spellStart"/>
      <w:proofErr w:type="gramStart"/>
      <w:r w:rsidRPr="004529E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4529EB">
        <w:rPr>
          <w:rFonts w:ascii="Times New Roman" w:hAnsi="Times New Roman" w:cs="Times New Roman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грамме каждого класса.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Уважение к миру – это своего рода формула нового от</w:t>
      </w:r>
      <w:r w:rsidRPr="004529EB">
        <w:rPr>
          <w:rFonts w:ascii="Times New Roman" w:hAnsi="Times New Roman" w:cs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4529EB">
        <w:rPr>
          <w:rFonts w:ascii="Times New Roman" w:hAnsi="Times New Roman" w:cs="Times New Roman"/>
          <w:sz w:val="24"/>
          <w:szCs w:val="24"/>
        </w:rPr>
        <w:t>са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моценности</w:t>
      </w:r>
      <w:proofErr w:type="spellEnd"/>
      <w:r w:rsidRPr="004529EB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 xml:space="preserve">дач </w:t>
      </w:r>
      <w:r w:rsidRPr="004529EB">
        <w:rPr>
          <w:rFonts w:ascii="Times New Roman" w:hAnsi="Times New Roman" w:cs="Times New Roman"/>
          <w:sz w:val="24"/>
          <w:szCs w:val="24"/>
        </w:rPr>
        <w:lastRenderedPageBreak/>
        <w:t>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9EB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ских связей с помощью графических и динамических схем (моделей);</w:t>
      </w:r>
      <w:proofErr w:type="gramEnd"/>
      <w:r w:rsidRPr="004529EB">
        <w:rPr>
          <w:rFonts w:ascii="Times New Roman" w:hAnsi="Times New Roman" w:cs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4529EB" w:rsidRPr="004529EB" w:rsidRDefault="004529EB" w:rsidP="004529EB">
      <w:pPr>
        <w:pStyle w:val="21"/>
        <w:spacing w:line="360" w:lineRule="auto"/>
        <w:rPr>
          <w:sz w:val="24"/>
        </w:rPr>
      </w:pPr>
      <w:r w:rsidRPr="004529EB">
        <w:rPr>
          <w:sz w:val="24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4529EB">
        <w:rPr>
          <w:sz w:val="24"/>
        </w:rPr>
        <w:t>системообразующим</w:t>
      </w:r>
      <w:proofErr w:type="spellEnd"/>
      <w:r w:rsidRPr="004529EB">
        <w:rPr>
          <w:sz w:val="24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4529EB">
        <w:rPr>
          <w:sz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4529EB">
        <w:rPr>
          <w:sz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EB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4529EB" w:rsidRPr="004529EB" w:rsidRDefault="004529EB" w:rsidP="004529E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lastRenderedPageBreak/>
        <w:t xml:space="preserve">• Человечество как многообразие народов, культур, религий. </w:t>
      </w:r>
    </w:p>
    <w:p w:rsidR="004529EB" w:rsidRPr="004529EB" w:rsidRDefault="004529EB" w:rsidP="004529EB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Международное сотрудничество как основа мира на Земле.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ровье физическое, психическое, духовно - и социально-нрав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ственное.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4529EB" w:rsidRPr="004529EB" w:rsidRDefault="004529EB" w:rsidP="004529EB">
      <w:pPr>
        <w:widowControl w:val="0"/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b/>
          <w:color w:val="000000"/>
          <w:sz w:val="24"/>
          <w:szCs w:val="24"/>
        </w:rPr>
        <w:t>Место предмета в  учебном плане</w:t>
      </w:r>
    </w:p>
    <w:p w:rsidR="004529EB" w:rsidRPr="004529EB" w:rsidRDefault="004529EB" w:rsidP="004529EB">
      <w:pPr>
        <w:widowControl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 xml:space="preserve">В примерной программе общее число часов </w:t>
      </w:r>
      <w:r w:rsidRPr="004529EB">
        <w:rPr>
          <w:rFonts w:ascii="Times New Roman" w:hAnsi="Times New Roman" w:cs="Times New Roman"/>
          <w:b/>
          <w:color w:val="000000"/>
          <w:sz w:val="24"/>
          <w:szCs w:val="24"/>
        </w:rPr>
        <w:t>270, из них в 1 классе -66 часов, во 2 классе- 68 часов, в 3 классе- 68 часов, в 4 классе -68 часов (в каждом классе по 2 часа в неделю).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t xml:space="preserve"> В данной рабочей программе количество часов -270.Количество часов примерной программы соответствует учебному плану. В течение учебного года при необходимости будет производиться коррекция программы.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b/>
          <w:color w:val="000000"/>
          <w:sz w:val="24"/>
          <w:szCs w:val="24"/>
        </w:rPr>
        <w:t>1 класс: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В изучении тем: «Распознавание деревьев своей местности по листьям»</w:t>
      </w:r>
      <w:proofErr w:type="gramStart"/>
      <w:r w:rsidRPr="004529EB">
        <w:rPr>
          <w:rFonts w:ascii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4529EB">
        <w:rPr>
          <w:rFonts w:ascii="Times New Roman" w:hAnsi="Times New Roman" w:cs="Times New Roman"/>
          <w:color w:val="000000"/>
          <w:sz w:val="24"/>
          <w:szCs w:val="24"/>
        </w:rPr>
        <w:t>Сосна и ель, их различия по общему виду, хвоинкам, шишкам», «Знакомство с растениями нашего края»,«Знакомство с разнообразием животных нашего края»,«Наша Родина».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«Одежда людей в прошлом и теперь»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 класс: 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В  изучении тем: «В гости к осени», «Какие бывают растения? Какие бывают животные?», «Красная книга», «Город и село», «Путешествие по родной стране», «Я шагаю по улице»  и др. строится с применением  краеведческого материала - изучением местности региона, знакомство с местными обычаями, стихами, пословицами, песнями коми композиторов.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b/>
          <w:color w:val="000000"/>
          <w:sz w:val="24"/>
          <w:szCs w:val="24"/>
        </w:rPr>
        <w:t>3   класс: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 xml:space="preserve"> При изучении темы «как устроен мир» ведется наблюдение местности региона, дети знакомятся с местными обычаями, стихами, пословицами, песнями коми авторов, используется Красная книга РК.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При изучении темы «Чему учит экономика» используется материал по экономике Республики Коми и района, изучается государственная символика республики.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b/>
          <w:color w:val="000000"/>
          <w:sz w:val="24"/>
          <w:szCs w:val="24"/>
        </w:rPr>
        <w:t>4 класс: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 xml:space="preserve"> Тема «Родной край- часть большой страны»: Расположение края, местность, растительный и животный мир республики,  полезные ископаемые, особенности сельского хозяйства – изучаются на отдельных уроках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 xml:space="preserve">     Форма  обучения - традиционная, методы обучения - проблемно-поисковые, исследовательские, игровые, использование ИКТ.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Отбор форм организации обучения осуществляется с учетом особенностей естественнонаучного и обществоведческого содержания. Особое место занимают экскурсии. Их необходимый минимум определен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 xml:space="preserve">     Формы контроля - проверочные работы, тесты,  по  рабочей тетради «Проверим себя» А.А.Плешакова. Оценивание проводится в соответствии с нормами проверки и оценки знаний по окружающему миру в начальных классах.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 xml:space="preserve">     Для изучения рабочей учебной программы  используется учебно-методический комплект А.А.Плешакова (разработчика примерной программы по курсу):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Учебник «Мир вокруг нас» 1, 2, 3, 4 классы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Рабочие тетради к учебникам «Мир вокруг нас» (по классам)</w:t>
      </w:r>
    </w:p>
    <w:p w:rsidR="004529EB" w:rsidRPr="004529EB" w:rsidRDefault="004529EB" w:rsidP="004529E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Тетрадь «Проверим себя» (по классам)</w:t>
      </w:r>
    </w:p>
    <w:p w:rsidR="004529EB" w:rsidRPr="004529EB" w:rsidRDefault="004529EB" w:rsidP="004529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b/>
          <w:bCs/>
          <w:sz w:val="24"/>
          <w:szCs w:val="24"/>
        </w:rPr>
        <w:t>2. СОДЕРЖАНИЕ КУРСА (270ч)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Природа — это то, что нас окружает, но не создано челове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4529EB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Звёзды и планеты. Солнце — ближайшая к нам звезда, источ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зание погоды и его значение в жизни людей.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теристика на основе наблюдений).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9EB">
        <w:rPr>
          <w:rFonts w:ascii="Times New Roman" w:hAnsi="Times New Roman" w:cs="Times New Roman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4529EB">
        <w:rPr>
          <w:rFonts w:ascii="Times New Roman" w:hAnsi="Times New Roman" w:cs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Почва, её состав, значение для живой природы и для хозяй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ственной жизни человека.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9EB">
        <w:rPr>
          <w:rFonts w:ascii="Times New Roman" w:hAnsi="Times New Roman" w:cs="Times New Roman"/>
          <w:sz w:val="24"/>
          <w:szCs w:val="24"/>
        </w:rPr>
        <w:lastRenderedPageBreak/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4529EB">
        <w:rPr>
          <w:rFonts w:ascii="Times New Roman" w:hAnsi="Times New Roman" w:cs="Times New Roman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Всемирное наследие. Международная Красная книга. Между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народные экологические организации (2—3 примера). Между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4529EB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ятельности организма.</w:t>
      </w:r>
      <w:proofErr w:type="gramEnd"/>
      <w:r w:rsidRPr="004529EB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жительное отношение к людям с ограниченными возмож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ностями здоровья.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EB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Общество — совокупность людей, которые объединены об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щей культурой и связаны друг с другом совместной деятельно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lastRenderedPageBreak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де в культуру человечества традиций и религиозных воз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зрений разных народов. Взаимоотношения человека с дру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ческих свойствах и качествах.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нов семьи. Оказание посильной помощи взрослым. Забо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вместная учёба, игры, отдых. Составление режима дня школь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4529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29EB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кам, плохо владеющим русским языком, помощь им в ориен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тации в учебной среде и окружающей обстановке.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земный, воздушный и водный транспорт. Правила пользова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lastRenderedPageBreak/>
        <w:t>Средства массовой информации: радио, телевидение, пресса, Интернет. Избирательность при пользовании средствами мас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Наша Родина — Россия, Российская Федерация. Ценност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туция — Основной закон Российской Федерации. Права ребёнка.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Президент Российской Федерации — глава государства. От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ветственность главы государства за социальное и духовно-нрав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ственное благополучие граждан.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Москва — столица России. Святыни Москвы — святыни Рос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сии. Достопримечательности Москвы: Кремль, Красная пло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щадь, Большой театр и др. Характеристика отдельных истори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4529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29EB">
        <w:rPr>
          <w:rFonts w:ascii="Times New Roman" w:hAnsi="Times New Roman" w:cs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</w:t>
      </w:r>
      <w:proofErr w:type="gramStart"/>
      <w:r w:rsidRPr="004529EB">
        <w:rPr>
          <w:rFonts w:ascii="Times New Roman" w:hAnsi="Times New Roman" w:cs="Times New Roman"/>
          <w:sz w:val="24"/>
          <w:szCs w:val="24"/>
        </w:rPr>
        <w:t>Родной город (село), регион (область, край, республика): название, основные достоприме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чательности; музеи, театры, спортивные комплексы и пр.</w:t>
      </w:r>
      <w:proofErr w:type="gramEnd"/>
      <w:r w:rsidRPr="004529EB">
        <w:rPr>
          <w:rFonts w:ascii="Times New Roman" w:hAnsi="Times New Roman" w:cs="Times New Roman"/>
          <w:sz w:val="24"/>
          <w:szCs w:val="24"/>
        </w:rPr>
        <w:t xml:space="preserve"> Осо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 xml:space="preserve">бенности труда людей родного края, их профессии. Названия разных народов, проживающих в данной </w:t>
      </w:r>
      <w:r w:rsidRPr="004529EB">
        <w:rPr>
          <w:rFonts w:ascii="Times New Roman" w:hAnsi="Times New Roman" w:cs="Times New Roman"/>
          <w:sz w:val="24"/>
          <w:szCs w:val="24"/>
        </w:rPr>
        <w:lastRenderedPageBreak/>
        <w:t>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рико-культурного наследия своего края.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Страны и народы мира. Общее представление о многообра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зии стран, народов, религий на Земле. Знакомство с нескольки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EB">
        <w:rPr>
          <w:rFonts w:ascii="Times New Roman" w:hAnsi="Times New Roman" w:cs="Times New Roman"/>
          <w:b/>
          <w:sz w:val="24"/>
          <w:szCs w:val="24"/>
        </w:rPr>
        <w:t>Правила безопасной жизни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4529EB" w:rsidRPr="004529EB" w:rsidRDefault="004529EB" w:rsidP="004529E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греве.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комыми людьми.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lastRenderedPageBreak/>
        <w:t>Правила безопасного поведения в природе. Правила безопас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ности при обращении с кошкой и собакой.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4529EB" w:rsidRPr="004529EB" w:rsidRDefault="004529EB" w:rsidP="004529E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нрав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ственный долг каждого человека.</w:t>
      </w:r>
    </w:p>
    <w:p w:rsidR="004529EB" w:rsidRPr="004529EB" w:rsidRDefault="004529EB" w:rsidP="004529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9EB">
        <w:rPr>
          <w:rFonts w:ascii="Times New Roman" w:hAnsi="Times New Roman" w:cs="Times New Roman"/>
          <w:b/>
          <w:sz w:val="24"/>
          <w:szCs w:val="24"/>
          <w:u w:val="single"/>
        </w:rPr>
        <w:t>Тематический курс.</w:t>
      </w: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9EB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4236"/>
        <w:gridCol w:w="1755"/>
        <w:gridCol w:w="1702"/>
      </w:tblGrid>
      <w:tr w:rsidR="004529EB" w:rsidRPr="004529EB" w:rsidTr="004529EB">
        <w:trPr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29EB" w:rsidRPr="004529EB" w:rsidTr="004529EB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4529EB" w:rsidRPr="004529EB" w:rsidTr="004529E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</w:t>
            </w: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9EB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EB" w:rsidRPr="004529EB" w:rsidTr="004529E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«Что и кто?»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29EB" w:rsidRPr="004529EB" w:rsidTr="004529E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«Как, откуда и куда?»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29EB" w:rsidRPr="004529EB" w:rsidTr="004529E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«Где и когда?»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29EB" w:rsidRPr="004529EB" w:rsidTr="004529E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«Почему и зачем?»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29EB" w:rsidRPr="004529EB" w:rsidTr="004529E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9E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4684"/>
        <w:gridCol w:w="1598"/>
        <w:gridCol w:w="1551"/>
      </w:tblGrid>
      <w:tr w:rsidR="004529EB" w:rsidRPr="004529EB" w:rsidTr="004529EB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29EB" w:rsidRPr="004529EB" w:rsidTr="004529EB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4529EB" w:rsidRPr="004529EB" w:rsidTr="004529EB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Cs/>
                <w:sz w:val="24"/>
                <w:szCs w:val="24"/>
              </w:rPr>
              <w:t>«Где мы живём?»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29EB" w:rsidRPr="004529EB" w:rsidTr="004529EB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«Природа»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29EB" w:rsidRPr="004529EB" w:rsidTr="004529EB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«Жизнь города и села»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29EB" w:rsidRPr="004529EB" w:rsidTr="004529EB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«Здоровье и безопасность»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29EB" w:rsidRPr="004529EB" w:rsidTr="004529EB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«Общение»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29EB" w:rsidRPr="004529EB" w:rsidTr="004529EB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«Путешествия»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29EB" w:rsidRPr="004529EB" w:rsidTr="004529E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9E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"/>
        <w:gridCol w:w="5515"/>
        <w:gridCol w:w="1369"/>
        <w:gridCol w:w="1328"/>
      </w:tblGrid>
      <w:tr w:rsidR="004529EB" w:rsidRPr="004529EB" w:rsidTr="004529EB">
        <w:trPr>
          <w:trHeight w:val="2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29EB" w:rsidRPr="004529EB" w:rsidTr="004529EB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4529EB" w:rsidRPr="004529EB" w:rsidTr="004529EB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Cs/>
                <w:sz w:val="24"/>
                <w:szCs w:val="24"/>
              </w:rPr>
              <w:t>«Как устроен мир»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9EB" w:rsidRPr="004529EB" w:rsidTr="004529EB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«Эта удивительная природа»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29EB" w:rsidRPr="004529EB" w:rsidTr="004529EB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«Мы и наше здоровье»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29EB" w:rsidRPr="004529EB" w:rsidTr="004529EB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«Наша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29EB" w:rsidRPr="004529EB" w:rsidTr="004529EB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«Чему учит экономика»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29EB" w:rsidRPr="004529EB" w:rsidTr="004529EB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«Путешествия по городам и странам»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29EB" w:rsidRPr="004529EB" w:rsidTr="004529EB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56F7" w:rsidRDefault="000F56F7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56F7" w:rsidRDefault="000F56F7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9E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529EB" w:rsidRPr="004529EB" w:rsidRDefault="004529EB" w:rsidP="004529E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5572"/>
        <w:gridCol w:w="1375"/>
        <w:gridCol w:w="1334"/>
      </w:tblGrid>
      <w:tr w:rsidR="004529EB" w:rsidRPr="004529EB" w:rsidTr="004529EB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29EB" w:rsidRPr="004529EB" w:rsidTr="004529EB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4529EB" w:rsidRPr="004529EB" w:rsidTr="004529E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Cs/>
                <w:sz w:val="24"/>
                <w:szCs w:val="24"/>
              </w:rPr>
              <w:t>«Земля и человечество»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29EB" w:rsidRPr="004529EB" w:rsidTr="004529E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29EB" w:rsidRPr="004529EB" w:rsidTr="004529E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«Родной край-часть большой страны»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29EB" w:rsidRPr="004529EB" w:rsidTr="004529E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«Страницы Всемирной истории»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29EB" w:rsidRPr="004529EB" w:rsidTr="004529E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«Страницы истории России»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29EB" w:rsidRPr="004529EB" w:rsidTr="004529E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«Современная Россия»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29EB" w:rsidRPr="004529EB" w:rsidTr="004529EB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EB" w:rsidRPr="004529EB" w:rsidRDefault="0045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EB" w:rsidRPr="004529EB" w:rsidRDefault="0045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E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F7" w:rsidRDefault="000F56F7" w:rsidP="004529E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6F7" w:rsidRDefault="000F56F7" w:rsidP="004529E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6F7" w:rsidRDefault="000F56F7" w:rsidP="004529E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6F7" w:rsidRDefault="000F56F7" w:rsidP="004529E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6F7" w:rsidRDefault="000F56F7" w:rsidP="004529E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6F7" w:rsidRDefault="000F56F7" w:rsidP="004529E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EB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4529EB">
        <w:rPr>
          <w:rFonts w:ascii="Times New Roman" w:hAnsi="Times New Roman" w:cs="Times New Roman"/>
          <w:bCs/>
          <w:sz w:val="24"/>
          <w:szCs w:val="24"/>
        </w:rPr>
        <w:t xml:space="preserve">личностных результатов </w:t>
      </w:r>
      <w:r w:rsidRPr="004529EB">
        <w:rPr>
          <w:rFonts w:ascii="Times New Roman" w:hAnsi="Times New Roman" w:cs="Times New Roman"/>
          <w:sz w:val="24"/>
          <w:szCs w:val="24"/>
        </w:rPr>
        <w:t>начального об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4529EB" w:rsidRPr="004529EB" w:rsidRDefault="004529EB" w:rsidP="004529E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lastRenderedPageBreak/>
        <w:t>1) формирование основ российской гражданской иден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тации;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4529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29EB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4529EB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4529EB">
        <w:rPr>
          <w:rFonts w:ascii="Times New Roman" w:hAnsi="Times New Roman" w:cs="Times New Roman"/>
          <w:bCs/>
          <w:sz w:val="24"/>
          <w:szCs w:val="24"/>
        </w:rPr>
        <w:t xml:space="preserve"> результатов </w:t>
      </w:r>
      <w:r w:rsidRPr="004529EB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lastRenderedPageBreak/>
        <w:t>2) освоение способов решения проблем творческого и по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4529EB" w:rsidRPr="004529EB" w:rsidRDefault="004529EB" w:rsidP="004529E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4529E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529EB">
        <w:rPr>
          <w:rFonts w:ascii="Times New Roman" w:hAnsi="Times New Roman" w:cs="Times New Roman"/>
          <w:sz w:val="24"/>
          <w:szCs w:val="24"/>
        </w:rPr>
        <w:t>ед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lastRenderedPageBreak/>
        <w:t>12) овладение начальными сведениями о сущности и осо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4529EB">
        <w:rPr>
          <w:rFonts w:ascii="Times New Roman" w:hAnsi="Times New Roman" w:cs="Times New Roman"/>
          <w:sz w:val="24"/>
          <w:szCs w:val="24"/>
        </w:rPr>
        <w:softHyphen/>
        <w:t xml:space="preserve">ющий мир»; 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4529E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529E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529EB" w:rsidRPr="004529EB" w:rsidRDefault="004529EB" w:rsidP="004529E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4529EB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4529EB">
        <w:rPr>
          <w:rFonts w:ascii="Times New Roman" w:hAnsi="Times New Roman" w:cs="Times New Roman"/>
          <w:bCs/>
          <w:sz w:val="24"/>
          <w:szCs w:val="24"/>
        </w:rPr>
        <w:t>предметные результаты:</w:t>
      </w:r>
      <w:r w:rsidRPr="00452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тия, победы;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529E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29EB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529E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529EB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4529EB" w:rsidRPr="004529EB" w:rsidRDefault="004529EB" w:rsidP="004529E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4529EB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4529EB" w:rsidRPr="004529EB" w:rsidRDefault="004529EB" w:rsidP="004529EB">
      <w:pPr>
        <w:pStyle w:val="5"/>
        <w:spacing w:line="360" w:lineRule="auto"/>
        <w:ind w:firstLine="54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529EB">
        <w:rPr>
          <w:rFonts w:ascii="Times New Roman" w:hAnsi="Times New Roman"/>
          <w:b w:val="0"/>
          <w:sz w:val="24"/>
          <w:szCs w:val="24"/>
        </w:rPr>
        <w:t>5) развитие навыков устанавливать и выявлять причинно-следственные связи в окружающем мире</w:t>
      </w:r>
      <w:r w:rsidRPr="004529EB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4529EB" w:rsidRPr="004529EB" w:rsidRDefault="004529EB" w:rsidP="004529E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9EB" w:rsidRPr="004529EB" w:rsidRDefault="004529EB" w:rsidP="004529E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4529EB" w:rsidRPr="004529EB" w:rsidRDefault="004529EB" w:rsidP="004529E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К концу 1 класса учащиеся</w:t>
      </w:r>
      <w:r w:rsidRPr="004529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4529EB" w:rsidRPr="004529EB" w:rsidRDefault="004529EB" w:rsidP="004529E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безопасную дорогу от дома до школы; </w:t>
      </w:r>
    </w:p>
    <w:p w:rsidR="004529EB" w:rsidRPr="004529EB" w:rsidRDefault="004529EB" w:rsidP="004529E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важнейшие дорожные знаки, сигналы светофора, правила перехода улицы;</w:t>
      </w:r>
    </w:p>
    <w:p w:rsidR="004529EB" w:rsidRPr="004529EB" w:rsidRDefault="004529EB" w:rsidP="004529E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название страны, в которой они живут, ее столицы;</w:t>
      </w:r>
    </w:p>
    <w:p w:rsidR="004529EB" w:rsidRPr="004529EB" w:rsidRDefault="004529EB" w:rsidP="004529E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4529EB" w:rsidRPr="004529EB" w:rsidRDefault="004529EB" w:rsidP="004529E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символы России: флаг, герб, гимн;</w:t>
      </w:r>
    </w:p>
    <w:p w:rsidR="004529EB" w:rsidRPr="004529EB" w:rsidRDefault="004529EB" w:rsidP="004529E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простейшие правила ухода за комнатными растениями, кошкой, собакой;</w:t>
      </w:r>
    </w:p>
    <w:p w:rsidR="004529EB" w:rsidRPr="004529EB" w:rsidRDefault="004529EB" w:rsidP="004529E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названия дней недели, времен года;</w:t>
      </w:r>
    </w:p>
    <w:p w:rsidR="004529EB" w:rsidRPr="004529EB" w:rsidRDefault="004529EB" w:rsidP="004529EB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имена и отчества родителей; основные формы привет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ствия, просьбы, благодарности, извинения, прощания; куль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тура поведения в общественных местах;</w:t>
      </w:r>
    </w:p>
    <w:p w:rsidR="004529EB" w:rsidRPr="004529EB" w:rsidRDefault="004529EB" w:rsidP="004529E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цвета радуги;</w:t>
      </w:r>
    </w:p>
    <w:p w:rsidR="004529EB" w:rsidRPr="004529EB" w:rsidRDefault="004529EB" w:rsidP="004529EB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назначение основных средств передвижения: автомобиль, поезд, самолет, пароход.</w:t>
      </w:r>
    </w:p>
    <w:p w:rsidR="004529EB" w:rsidRPr="004529EB" w:rsidRDefault="004529EB" w:rsidP="004529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4529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4529EB" w:rsidRPr="004529EB" w:rsidRDefault="004529EB" w:rsidP="004529EB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соблюдать правила 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4529EB" w:rsidRPr="004529EB" w:rsidRDefault="004529EB" w:rsidP="004529EB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различать основные части растения: корень, стебель, лист, цветок, плод с семенами;</w:t>
      </w:r>
    </w:p>
    <w:p w:rsidR="004529EB" w:rsidRPr="004529EB" w:rsidRDefault="004529EB" w:rsidP="004529EB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выполнять правила личной гигиены и безопасного пове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дения на улице и в быту;</w:t>
      </w:r>
    </w:p>
    <w:p w:rsidR="004529EB" w:rsidRPr="004529EB" w:rsidRDefault="004529EB" w:rsidP="004529EB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выполнять простейшие правила ухода за комнатными растениями, кошкой, собакой;</w:t>
      </w:r>
    </w:p>
    <w:p w:rsidR="004529EB" w:rsidRPr="004529EB" w:rsidRDefault="004529EB" w:rsidP="004529EB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дения в общественных местах;</w:t>
      </w:r>
    </w:p>
    <w:p w:rsidR="004529EB" w:rsidRPr="004529EB" w:rsidRDefault="004529EB" w:rsidP="004529EB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составить небольшой рассказ на тему «Кем ты хочешь стать»;</w:t>
      </w:r>
    </w:p>
    <w:p w:rsidR="004529EB" w:rsidRPr="004529EB" w:rsidRDefault="004529EB" w:rsidP="004529EB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различать овощи и фрукты.</w:t>
      </w:r>
    </w:p>
    <w:p w:rsidR="004529EB" w:rsidRPr="004529EB" w:rsidRDefault="004529EB" w:rsidP="004529E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9EB" w:rsidRPr="004529EB" w:rsidRDefault="004529EB" w:rsidP="004529E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4529EB" w:rsidRPr="004529EB" w:rsidRDefault="004529EB" w:rsidP="004529E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концу 2 класса учащиеся</w:t>
      </w:r>
      <w:r w:rsidRPr="004529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4529EB" w:rsidRPr="004529EB" w:rsidRDefault="004529EB" w:rsidP="004529EB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9EB">
        <w:rPr>
          <w:rFonts w:ascii="Times New Roman" w:hAnsi="Times New Roman" w:cs="Times New Roman"/>
          <w:color w:val="000000"/>
          <w:sz w:val="24"/>
          <w:szCs w:val="24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наки времен года; некоторые охраняемые растения и живот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ные своей местности; правила поведения в природе; основ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4529EB" w:rsidRPr="004529EB" w:rsidRDefault="004529EB" w:rsidP="004529EB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строение тела человека; правила личной гигиены; прави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ла безопасного поведения на улице, в быту, на воде, при контактах с людьми;</w:t>
      </w:r>
    </w:p>
    <w:p w:rsidR="004529EB" w:rsidRPr="004529EB" w:rsidRDefault="004529EB" w:rsidP="004529EB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имена и отчества родителей; основные формы привет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ствия, просьбы, благодарности, извинения, прощания; куль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тура поведения в общественных местах;</w:t>
      </w:r>
    </w:p>
    <w:p w:rsidR="004529EB" w:rsidRPr="004529EB" w:rsidRDefault="004529EB" w:rsidP="004529EB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4529EB" w:rsidRPr="004529EB" w:rsidRDefault="004529EB" w:rsidP="004529EB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4529EB" w:rsidRPr="004529EB" w:rsidRDefault="004529EB" w:rsidP="004529EB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названия нашей страны и ее столицы, некоторых других городов России; названия нескольких стран мира; государ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ственные символы России.</w:t>
      </w:r>
    </w:p>
    <w:p w:rsidR="004529EB" w:rsidRPr="004529EB" w:rsidRDefault="004529EB" w:rsidP="004529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4529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4529EB" w:rsidRPr="004529EB" w:rsidRDefault="004529EB" w:rsidP="004529EB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различать объекты природы и предметы, созданные чело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веком, объекты неживой и живой природы; различать изу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4529EB" w:rsidRPr="004529EB" w:rsidRDefault="004529EB" w:rsidP="004529EB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4529EB" w:rsidRPr="004529EB" w:rsidRDefault="004529EB" w:rsidP="004529EB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соблюдать правила 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4529EB" w:rsidRPr="004529EB" w:rsidRDefault="004529EB" w:rsidP="004529EB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выполнять правила личной гигиены и безопасного пове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дения на улице и в быту;</w:t>
      </w:r>
    </w:p>
    <w:p w:rsidR="004529EB" w:rsidRPr="004529EB" w:rsidRDefault="004529EB" w:rsidP="004529EB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дения в общественных местах;</w:t>
      </w:r>
    </w:p>
    <w:p w:rsidR="004529EB" w:rsidRPr="004529EB" w:rsidRDefault="004529EB" w:rsidP="004529EB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определять основные стороны горизонта с помощью компаса;</w:t>
      </w:r>
    </w:p>
    <w:p w:rsidR="004529EB" w:rsidRPr="004529EB" w:rsidRDefault="004529EB" w:rsidP="004529EB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:rsidR="004529EB" w:rsidRPr="004529EB" w:rsidRDefault="004529EB" w:rsidP="004529E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9EB" w:rsidRPr="004529EB" w:rsidRDefault="004529EB" w:rsidP="004529E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 класс</w:t>
      </w:r>
    </w:p>
    <w:p w:rsidR="004529EB" w:rsidRPr="004529EB" w:rsidRDefault="004529EB" w:rsidP="004529E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К концу 3 класса учащиеся</w:t>
      </w:r>
      <w:r w:rsidRPr="004529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4529EB" w:rsidRPr="004529EB" w:rsidRDefault="004529EB" w:rsidP="004529EB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человек — часть природы и общества;</w:t>
      </w:r>
    </w:p>
    <w:p w:rsidR="004529EB" w:rsidRPr="004529EB" w:rsidRDefault="004529EB" w:rsidP="004529EB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что такое тела и вещества, твердые вещества, жидкости и газы;</w:t>
      </w:r>
    </w:p>
    <w:p w:rsidR="004529EB" w:rsidRPr="004529EB" w:rsidRDefault="004529EB" w:rsidP="004529EB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основные свойства воздуха и воды, круговорот воды в природе;</w:t>
      </w:r>
    </w:p>
    <w:p w:rsidR="004529EB" w:rsidRPr="004529EB" w:rsidRDefault="004529EB" w:rsidP="004529EB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9EB">
        <w:rPr>
          <w:rFonts w:ascii="Times New Roman" w:hAnsi="Times New Roman" w:cs="Times New Roman"/>
          <w:color w:val="000000"/>
          <w:sz w:val="24"/>
          <w:szCs w:val="24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4529EB" w:rsidRPr="004529EB" w:rsidRDefault="004529EB" w:rsidP="004529EB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4529EB" w:rsidRPr="004529EB" w:rsidRDefault="004529EB" w:rsidP="004529EB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взаимосвязи между природой и человеком (значение при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роды для человека, отрицательное и положительное воздей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ствие людей на природу, меры по охране природы, правила личного поведения в природе);</w:t>
      </w:r>
    </w:p>
    <w:p w:rsidR="004529EB" w:rsidRPr="004529EB" w:rsidRDefault="004529EB" w:rsidP="004529EB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строение тела человека, основные системы органов и их роль в организме;</w:t>
      </w:r>
    </w:p>
    <w:p w:rsidR="004529EB" w:rsidRPr="004529EB" w:rsidRDefault="004529EB" w:rsidP="004529EB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правила гигиены; основы здорового образа жизни;</w:t>
      </w:r>
    </w:p>
    <w:p w:rsidR="004529EB" w:rsidRPr="004529EB" w:rsidRDefault="004529EB" w:rsidP="004529EB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4529EB" w:rsidRPr="004529EB" w:rsidRDefault="004529EB" w:rsidP="004529EB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в быту и на улице, основ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ные дорожные знаки; правила противопожарной безопаснос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ти, основы экологической безопасности;</w:t>
      </w:r>
    </w:p>
    <w:p w:rsidR="004529EB" w:rsidRPr="004529EB" w:rsidRDefault="004529EB" w:rsidP="004529EB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потребности людей; товары и услуги;</w:t>
      </w:r>
    </w:p>
    <w:p w:rsidR="004529EB" w:rsidRPr="004529EB" w:rsidRDefault="004529EB" w:rsidP="004529EB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роль природных богатств в экономике; основные отрасли сельского хозяйства и промышленности; роль денег в эконо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мике, основы семейного бюджета;</w:t>
      </w:r>
    </w:p>
    <w:p w:rsidR="004529EB" w:rsidRPr="004529EB" w:rsidRDefault="004529EB" w:rsidP="004529EB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некоторые города России, их главные достопримечатель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ности; страны, граничащие с Россией (с опорой на карту); страны зарубежной Европы, их столицы (с опорой на карту).</w:t>
      </w:r>
    </w:p>
    <w:p w:rsidR="004529EB" w:rsidRPr="004529EB" w:rsidRDefault="004529EB" w:rsidP="004529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452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29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4529EB" w:rsidRPr="004529EB" w:rsidRDefault="004529EB" w:rsidP="004529EB">
      <w:pPr>
        <w:numPr>
          <w:ilvl w:val="0"/>
          <w:numId w:val="8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распознавать природные объекты с помощью атласа-опре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делителя; различать наиболее распространенные в данной местности растения, животных, съедобные и несъедобные грибы;</w:t>
      </w:r>
    </w:p>
    <w:p w:rsidR="004529EB" w:rsidRPr="004529EB" w:rsidRDefault="004529EB" w:rsidP="004529EB">
      <w:pPr>
        <w:numPr>
          <w:ilvl w:val="0"/>
          <w:numId w:val="8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природных тел и явлений, прос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тейшие опыты и практические работы, фиксировать их ре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зультаты;</w:t>
      </w:r>
    </w:p>
    <w:p w:rsidR="004529EB" w:rsidRPr="004529EB" w:rsidRDefault="004529EB" w:rsidP="004529EB">
      <w:pPr>
        <w:numPr>
          <w:ilvl w:val="0"/>
          <w:numId w:val="8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объяснять в пределах требований программы взаимосвя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зи в природе и между природой и человеком;</w:t>
      </w:r>
    </w:p>
    <w:p w:rsidR="004529EB" w:rsidRPr="004529EB" w:rsidRDefault="004529EB" w:rsidP="004529EB">
      <w:pPr>
        <w:numPr>
          <w:ilvl w:val="0"/>
          <w:numId w:val="8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 xml:space="preserve">соблюдать правила 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4529EB" w:rsidRPr="004529EB" w:rsidRDefault="004529EB" w:rsidP="004529EB">
      <w:pPr>
        <w:numPr>
          <w:ilvl w:val="0"/>
          <w:numId w:val="8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выполнять правила личного поведения в природе, обос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новывать их необходимость; выполнять посильную работу по охране природы;</w:t>
      </w:r>
    </w:p>
    <w:p w:rsidR="004529EB" w:rsidRPr="004529EB" w:rsidRDefault="004529EB" w:rsidP="004529EB">
      <w:pPr>
        <w:numPr>
          <w:ilvl w:val="0"/>
          <w:numId w:val="8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выполнять правила личной гигиены и безопасности, ока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зывать первую помощь при небольших повреждениях кожи; обращаться с бытовым фильтром для очистки воды;</w:t>
      </w:r>
    </w:p>
    <w:p w:rsidR="004529EB" w:rsidRPr="004529EB" w:rsidRDefault="004529EB" w:rsidP="004529EB">
      <w:pPr>
        <w:numPr>
          <w:ilvl w:val="0"/>
          <w:numId w:val="8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приемами чтения карты;</w:t>
      </w:r>
    </w:p>
    <w:p w:rsidR="004529EB" w:rsidRPr="004529EB" w:rsidRDefault="004529EB" w:rsidP="004529EB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приводить примеры городов России, стран – соседей Рос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сии, стран зарубежной Европы и их столиц.</w:t>
      </w:r>
    </w:p>
    <w:p w:rsidR="004529EB" w:rsidRPr="004529EB" w:rsidRDefault="004529EB" w:rsidP="004529E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9EB" w:rsidRPr="004529EB" w:rsidRDefault="004529EB" w:rsidP="004529E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4529EB" w:rsidRPr="004529EB" w:rsidRDefault="004529EB" w:rsidP="004529E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9EB" w:rsidRPr="004529EB" w:rsidRDefault="004529EB" w:rsidP="004529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К концу 4 класса учащиеся</w:t>
      </w:r>
      <w:r w:rsidRPr="004529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4529EB" w:rsidRPr="004529EB" w:rsidRDefault="004529EB" w:rsidP="004529EB">
      <w:pPr>
        <w:pStyle w:val="2"/>
        <w:numPr>
          <w:ilvl w:val="0"/>
          <w:numId w:val="9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spacing w:val="20"/>
        </w:rPr>
      </w:pPr>
      <w:r w:rsidRPr="004529EB">
        <w:rPr>
          <w:spacing w:val="20"/>
        </w:rPr>
        <w:t>Земля — планета Солнечной системы, причины смены дня и ночи и времен года;</w:t>
      </w:r>
    </w:p>
    <w:p w:rsidR="004529EB" w:rsidRPr="004529EB" w:rsidRDefault="004529EB" w:rsidP="004529EB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способы изображения Земли, ее поверхности: глобус, гео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графическая карта;</w:t>
      </w:r>
    </w:p>
    <w:p w:rsidR="004529EB" w:rsidRPr="004529EB" w:rsidRDefault="004529EB" w:rsidP="004529EB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4529EB" w:rsidRPr="004529EB" w:rsidRDefault="004529EB" w:rsidP="004529EB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некоторые современные экологические проблемы;</w:t>
      </w:r>
    </w:p>
    <w:p w:rsidR="004529EB" w:rsidRPr="004529EB" w:rsidRDefault="004529EB" w:rsidP="004529EB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природные зоны России;</w:t>
      </w:r>
    </w:p>
    <w:p w:rsidR="004529EB" w:rsidRPr="004529EB" w:rsidRDefault="004529EB" w:rsidP="004529EB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особенности природы своего края: формы земной поверх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ности, полезные ископаемые, водоемы, природные сообщества;</w:t>
      </w:r>
    </w:p>
    <w:p w:rsidR="004529EB" w:rsidRPr="004529EB" w:rsidRDefault="004529EB" w:rsidP="004529EB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исторические периоды: первобытное общество, Древний мир, Средние века, Новое время, Новейшее время;</w:t>
      </w:r>
    </w:p>
    <w:p w:rsidR="004529EB" w:rsidRPr="004529EB" w:rsidRDefault="004529EB" w:rsidP="004529EB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важнейшие события и великих людей отечественной ис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тории;</w:t>
      </w:r>
    </w:p>
    <w:p w:rsidR="004529EB" w:rsidRPr="004529EB" w:rsidRDefault="004529EB" w:rsidP="004529EB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государственную символику и государственные праздни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ки современной России; что такое Конституция; основные права ребенка;</w:t>
      </w:r>
    </w:p>
    <w:p w:rsidR="004529EB" w:rsidRPr="004529EB" w:rsidRDefault="004529EB" w:rsidP="004529EB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4529EB" w:rsidRPr="004529EB" w:rsidRDefault="004529EB" w:rsidP="004529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4529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4529EB" w:rsidRPr="004529EB" w:rsidRDefault="004529EB" w:rsidP="004529EB">
      <w:pPr>
        <w:numPr>
          <w:ilvl w:val="0"/>
          <w:numId w:val="10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4529EB" w:rsidRPr="004529EB" w:rsidRDefault="004529EB" w:rsidP="004529EB">
      <w:pPr>
        <w:numPr>
          <w:ilvl w:val="0"/>
          <w:numId w:val="10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адекватно оценивать ситуацию на проезжей части тротуаре с точки зрения пешехода и (или) велосипедиста;</w:t>
      </w:r>
    </w:p>
    <w:p w:rsidR="004529EB" w:rsidRPr="004529EB" w:rsidRDefault="004529EB" w:rsidP="004529EB">
      <w:pPr>
        <w:numPr>
          <w:ilvl w:val="0"/>
          <w:numId w:val="10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sz w:val="24"/>
          <w:szCs w:val="24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4529EB" w:rsidRPr="004529EB" w:rsidRDefault="004529EB" w:rsidP="004529EB">
      <w:pPr>
        <w:numPr>
          <w:ilvl w:val="0"/>
          <w:numId w:val="10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распознавать природные объекты с помощью атласа-определителя; различать важнейшие полезные ископаемые свое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:rsidR="004529EB" w:rsidRPr="004529EB" w:rsidRDefault="004529EB" w:rsidP="004529EB">
      <w:pPr>
        <w:numPr>
          <w:ilvl w:val="0"/>
          <w:numId w:val="10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природных тел и явлений;</w:t>
      </w:r>
    </w:p>
    <w:p w:rsidR="004529EB" w:rsidRPr="004529EB" w:rsidRDefault="004529EB" w:rsidP="004529EB">
      <w:pPr>
        <w:numPr>
          <w:ilvl w:val="0"/>
          <w:numId w:val="10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в учебных и реальных ситуациях в доступной форме да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вать оценку деятельности людей с точки зрения ее экологи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допустимости; определять возможные причины отри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рианты личного участия в сохранении природного окруже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ния;</w:t>
      </w:r>
    </w:p>
    <w:p w:rsidR="004529EB" w:rsidRPr="004529EB" w:rsidRDefault="004529EB" w:rsidP="004529EB">
      <w:pPr>
        <w:numPr>
          <w:ilvl w:val="0"/>
          <w:numId w:val="10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приводить примеры животных Красной книги России и международной Красной книги;</w:t>
      </w:r>
    </w:p>
    <w:p w:rsidR="004529EB" w:rsidRPr="004529EB" w:rsidRDefault="004529EB" w:rsidP="004529EB">
      <w:pPr>
        <w:numPr>
          <w:ilvl w:val="0"/>
          <w:numId w:val="10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соотносить год с веком, определять последовательность исторических событий;</w:t>
      </w:r>
    </w:p>
    <w:p w:rsidR="004529EB" w:rsidRPr="004529EB" w:rsidRDefault="004529EB" w:rsidP="004529EB">
      <w:pPr>
        <w:numPr>
          <w:ilvl w:val="0"/>
          <w:numId w:val="10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приводить примеры патриотизма, доблести, благородства на материале отечественной истории;</w:t>
      </w:r>
    </w:p>
    <w:p w:rsidR="004529EB" w:rsidRPr="004529EB" w:rsidRDefault="004529EB" w:rsidP="004529EB">
      <w:pPr>
        <w:numPr>
          <w:ilvl w:val="0"/>
          <w:numId w:val="10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приводить примеры народов России;</w:t>
      </w:r>
    </w:p>
    <w:p w:rsidR="004529EB" w:rsidRPr="004529EB" w:rsidRDefault="004529EB" w:rsidP="004529EB">
      <w:pPr>
        <w:numPr>
          <w:ilvl w:val="0"/>
          <w:numId w:val="10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самостоятельно находить в учебнике и дополнительных источниках сведения по определенной теме природоведчес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кого и обществоведческого характера, излагать их в виде со</w:t>
      </w:r>
      <w:r w:rsidRPr="004529EB">
        <w:rPr>
          <w:rFonts w:ascii="Times New Roman" w:hAnsi="Times New Roman" w:cs="Times New Roman"/>
          <w:color w:val="000000"/>
          <w:sz w:val="24"/>
          <w:szCs w:val="24"/>
        </w:rPr>
        <w:softHyphen/>
        <w:t>общения, рассказа;</w:t>
      </w:r>
    </w:p>
    <w:p w:rsidR="004529EB" w:rsidRPr="004529EB" w:rsidRDefault="004529EB" w:rsidP="004529EB">
      <w:pPr>
        <w:numPr>
          <w:ilvl w:val="0"/>
          <w:numId w:val="10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EB">
        <w:rPr>
          <w:rFonts w:ascii="Times New Roman" w:hAnsi="Times New Roman" w:cs="Times New Roman"/>
          <w:color w:val="000000"/>
          <w:sz w:val="24"/>
          <w:szCs w:val="24"/>
        </w:rPr>
        <w:t>применять иллюстрацию учебника как источник знаний, раскрывать содержание иллюстрации;</w:t>
      </w:r>
    </w:p>
    <w:p w:rsidR="00000000" w:rsidRPr="004529EB" w:rsidRDefault="004529EB" w:rsidP="004529EB">
      <w:pPr>
        <w:pStyle w:val="a3"/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</w:pPr>
      <w:r w:rsidRPr="004529EB">
        <w:t>владеть элементарными приемами чтения географической и исторической карты.</w:t>
      </w:r>
    </w:p>
    <w:sectPr w:rsidR="00000000" w:rsidRPr="004529EB" w:rsidSect="00452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0A6"/>
    <w:multiLevelType w:val="hybridMultilevel"/>
    <w:tmpl w:val="35FED5C2"/>
    <w:lvl w:ilvl="0" w:tplc="3C9A2C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3179B"/>
    <w:multiLevelType w:val="hybridMultilevel"/>
    <w:tmpl w:val="A1FA853A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9EB"/>
    <w:rsid w:val="000F56F7"/>
    <w:rsid w:val="0045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529E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29E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529E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4529EB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3">
    <w:name w:val="Body Text"/>
    <w:basedOn w:val="a"/>
    <w:link w:val="a4"/>
    <w:unhideWhenUsed/>
    <w:rsid w:val="004529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4529EB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ody Text Indent"/>
    <w:basedOn w:val="a"/>
    <w:link w:val="a6"/>
    <w:semiHidden/>
    <w:unhideWhenUsed/>
    <w:rsid w:val="004529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529EB"/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Body Text 2"/>
    <w:basedOn w:val="a"/>
    <w:link w:val="20"/>
    <w:semiHidden/>
    <w:unhideWhenUsed/>
    <w:rsid w:val="004529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semiHidden/>
    <w:rsid w:val="004529EB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Indent 2"/>
    <w:basedOn w:val="a"/>
    <w:link w:val="22"/>
    <w:semiHidden/>
    <w:unhideWhenUsed/>
    <w:rsid w:val="004529EB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529EB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6134</Words>
  <Characters>34965</Characters>
  <Application>Microsoft Office Word</Application>
  <DocSecurity>0</DocSecurity>
  <Lines>291</Lines>
  <Paragraphs>82</Paragraphs>
  <ScaleCrop>false</ScaleCrop>
  <Company/>
  <LinksUpToDate>false</LinksUpToDate>
  <CharactersWithSpaces>41017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2014-05-19T11:16:00Z</dcterms:created>
  <dcterms:modified xsi:type="dcterms:W3CDTF">2014-05-19T11:18:00Z</dcterms:modified>
</cp:coreProperties>
</file>