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61" w:rsidRDefault="00184A61" w:rsidP="00184A61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DA7" w:rsidRDefault="00776DA7" w:rsidP="00776DA7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4102" w:rsidRDefault="00774102" w:rsidP="00776DA7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36E8" w:rsidRDefault="006236E8" w:rsidP="006236E8">
      <w:pPr>
        <w:tabs>
          <w:tab w:val="left" w:pos="12716"/>
        </w:tabs>
        <w:spacing w:after="0" w:line="240" w:lineRule="auto"/>
      </w:pPr>
      <w:r w:rsidRPr="00B65ECF">
        <w:rPr>
          <w:rFonts w:ascii="Times New Roman" w:hAnsi="Times New Roman"/>
          <w:b/>
          <w:sz w:val="24"/>
          <w:szCs w:val="24"/>
        </w:rPr>
        <w:t>СОГЛАСОВАНО</w:t>
      </w:r>
      <w:r w:rsidRPr="00B65ECF">
        <w:rPr>
          <w:rFonts w:ascii="Times New Roman" w:hAnsi="Times New Roman"/>
          <w:sz w:val="24"/>
          <w:szCs w:val="24"/>
        </w:rPr>
        <w:tab/>
      </w:r>
      <w:r w:rsidRPr="00B65ECF">
        <w:rPr>
          <w:rFonts w:ascii="Times New Roman" w:hAnsi="Times New Roman"/>
          <w:b/>
          <w:sz w:val="24"/>
          <w:szCs w:val="24"/>
        </w:rPr>
        <w:t>УТВЕРЖДАЮ</w:t>
      </w:r>
    </w:p>
    <w:p w:rsidR="006236E8" w:rsidRPr="00C97A7A" w:rsidRDefault="006236E8" w:rsidP="006236E8">
      <w:pPr>
        <w:tabs>
          <w:tab w:val="left" w:pos="12716"/>
        </w:tabs>
        <w:spacing w:after="0" w:line="240" w:lineRule="auto"/>
        <w:rPr>
          <w:rFonts w:ascii="Times New Roman" w:hAnsi="Times New Roman"/>
          <w:sz w:val="18"/>
        </w:rPr>
      </w:pPr>
      <w:r w:rsidRPr="00C1679D">
        <w:rPr>
          <w:rFonts w:ascii="Times New Roman" w:hAnsi="Times New Roman"/>
        </w:rPr>
        <w:t>Главный врач МБУЗ ЛО «Кузнечненская</w:t>
      </w:r>
      <w:r>
        <w:rPr>
          <w:rFonts w:ascii="Times New Roman" w:hAnsi="Times New Roman"/>
        </w:rPr>
        <w:t xml:space="preserve"> </w:t>
      </w:r>
      <w:r w:rsidRPr="00C1679D">
        <w:rPr>
          <w:rFonts w:ascii="Times New Roman" w:hAnsi="Times New Roman"/>
        </w:rPr>
        <w:t xml:space="preserve"> поселковая больница»</w:t>
      </w:r>
      <w:r w:rsidRPr="00C1679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97A7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1679D">
        <w:rPr>
          <w:rFonts w:ascii="Times New Roman" w:hAnsi="Times New Roman"/>
          <w:sz w:val="24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C97A7A" w:rsidRPr="00C97A7A">
        <w:rPr>
          <w:rFonts w:ascii="Times New Roman" w:hAnsi="Times New Roman"/>
          <w:szCs w:val="28"/>
        </w:rPr>
        <w:t>МОУ «Кузнеченская СОШ»</w:t>
      </w:r>
      <w:r w:rsidRPr="00C97A7A">
        <w:rPr>
          <w:rFonts w:ascii="Times New Roman" w:hAnsi="Times New Roman"/>
          <w:szCs w:val="28"/>
        </w:rPr>
        <w:t xml:space="preserve">                                                           </w:t>
      </w:r>
    </w:p>
    <w:p w:rsidR="006236E8" w:rsidRDefault="006236E8" w:rsidP="006236E8">
      <w:pPr>
        <w:tabs>
          <w:tab w:val="left" w:pos="10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Н.В.Мерзлякова</w:t>
      </w:r>
      <w:r>
        <w:rPr>
          <w:rFonts w:ascii="Times New Roman" w:hAnsi="Times New Roman"/>
          <w:sz w:val="28"/>
          <w:szCs w:val="28"/>
        </w:rPr>
        <w:tab/>
        <w:t xml:space="preserve">         _____________  Т.А.Антонова</w:t>
      </w:r>
    </w:p>
    <w:p w:rsidR="006236E8" w:rsidRDefault="006236E8" w:rsidP="006236E8">
      <w:pPr>
        <w:tabs>
          <w:tab w:val="left" w:pos="10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 2019                                                                                                       «_____» ______________ 2019</w:t>
      </w:r>
    </w:p>
    <w:p w:rsidR="006236E8" w:rsidRPr="0000191A" w:rsidRDefault="006236E8" w:rsidP="00953AA0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4"/>
          <w:szCs w:val="32"/>
        </w:rPr>
      </w:pPr>
    </w:p>
    <w:p w:rsidR="00C26847" w:rsidRDefault="00C26847" w:rsidP="00953AA0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15355" w:rsidRDefault="00953AA0" w:rsidP="0000191A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Расписание уроков  </w:t>
      </w:r>
      <w:r w:rsidR="00C97A7A">
        <w:rPr>
          <w:rFonts w:ascii="Times New Roman" w:hAnsi="Times New Roman"/>
          <w:b/>
          <w:sz w:val="32"/>
          <w:szCs w:val="32"/>
        </w:rPr>
        <w:t>4</w:t>
      </w:r>
      <w:r w:rsidR="00EB6E4E">
        <w:rPr>
          <w:rFonts w:ascii="Times New Roman" w:hAnsi="Times New Roman"/>
          <w:b/>
          <w:sz w:val="32"/>
          <w:szCs w:val="32"/>
        </w:rPr>
        <w:t xml:space="preserve">а, </w:t>
      </w:r>
      <w:r w:rsidR="00C97A7A">
        <w:rPr>
          <w:rFonts w:ascii="Times New Roman" w:hAnsi="Times New Roman"/>
          <w:b/>
          <w:sz w:val="32"/>
          <w:szCs w:val="32"/>
        </w:rPr>
        <w:t>4</w:t>
      </w:r>
      <w:r w:rsidR="00EB6E4E">
        <w:rPr>
          <w:rFonts w:ascii="Times New Roman" w:hAnsi="Times New Roman"/>
          <w:b/>
          <w:sz w:val="32"/>
          <w:szCs w:val="32"/>
        </w:rPr>
        <w:t>б</w:t>
      </w:r>
      <w:r>
        <w:rPr>
          <w:rFonts w:ascii="Times New Roman" w:hAnsi="Times New Roman"/>
          <w:b/>
          <w:sz w:val="32"/>
          <w:szCs w:val="32"/>
        </w:rPr>
        <w:t xml:space="preserve"> классов на 20</w:t>
      </w:r>
      <w:r w:rsidR="00EB6E4E">
        <w:rPr>
          <w:rFonts w:ascii="Times New Roman" w:hAnsi="Times New Roman"/>
          <w:b/>
          <w:sz w:val="32"/>
          <w:szCs w:val="32"/>
        </w:rPr>
        <w:t>19-2020</w:t>
      </w:r>
      <w:r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C30EF5" w:rsidRPr="00C30EF5" w:rsidRDefault="00C30EF5" w:rsidP="0000191A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16"/>
          <w:szCs w:val="32"/>
        </w:rPr>
      </w:pPr>
    </w:p>
    <w:tbl>
      <w:tblPr>
        <w:tblStyle w:val="a3"/>
        <w:tblW w:w="14003" w:type="dxa"/>
        <w:tblInd w:w="98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126"/>
        <w:gridCol w:w="425"/>
        <w:gridCol w:w="2127"/>
        <w:gridCol w:w="425"/>
        <w:gridCol w:w="2126"/>
        <w:gridCol w:w="425"/>
        <w:gridCol w:w="1985"/>
        <w:gridCol w:w="425"/>
        <w:gridCol w:w="2379"/>
        <w:gridCol w:w="567"/>
      </w:tblGrid>
      <w:tr w:rsidR="00962D17" w:rsidTr="008C6820">
        <w:trPr>
          <w:trHeight w:val="67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2D17" w:rsidRPr="00C67D4D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962D17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962D17" w:rsidRPr="00582969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969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962D17" w:rsidRPr="00582969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:rsidR="00962D17" w:rsidRPr="00582969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969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962D17" w:rsidRPr="00582969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962D17" w:rsidRPr="00582969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969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962D17" w:rsidRPr="00582969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962D17" w:rsidRPr="00582969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969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962D17" w:rsidRPr="00582969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18" w:space="0" w:color="auto"/>
              <w:bottom w:val="single" w:sz="18" w:space="0" w:color="auto"/>
            </w:tcBorders>
          </w:tcPr>
          <w:p w:rsidR="00962D17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969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953AA0" w:rsidRPr="00582969" w:rsidRDefault="00953AA0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D17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D17" w:rsidTr="008C6820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62D17" w:rsidRPr="00C67D4D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62D17" w:rsidRPr="00C67D4D" w:rsidRDefault="00C97A7A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="00962D17" w:rsidRPr="00C67D4D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962D17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62D17" w:rsidRDefault="00C17F7B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Окруж. мир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962D17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962D17" w:rsidRDefault="00C17F7B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Лит.чтение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962D17" w:rsidRDefault="00C17F7B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62D17" w:rsidRDefault="00C17F7B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962D17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962D17" w:rsidRDefault="00C17F7B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962D17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9" w:type="dxa"/>
            <w:tcBorders>
              <w:top w:val="single" w:sz="18" w:space="0" w:color="auto"/>
            </w:tcBorders>
          </w:tcPr>
          <w:p w:rsidR="00962D17" w:rsidRDefault="00CF7D6A" w:rsidP="00B5064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962D17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D17" w:rsidTr="008C6820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962D17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62D17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62D17" w:rsidRDefault="00C17F7B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</w:tcPr>
          <w:p w:rsidR="00962D17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62D17" w:rsidRDefault="00C17F7B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425" w:type="dxa"/>
          </w:tcPr>
          <w:p w:rsidR="00962D17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62D17" w:rsidRDefault="00C17F7B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Физ.культура</w:t>
            </w:r>
          </w:p>
        </w:tc>
        <w:tc>
          <w:tcPr>
            <w:tcW w:w="425" w:type="dxa"/>
          </w:tcPr>
          <w:p w:rsidR="00962D17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62D17" w:rsidRDefault="00C17F7B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5" w:type="dxa"/>
          </w:tcPr>
          <w:p w:rsidR="00962D17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:rsidR="00CF7D6A" w:rsidRDefault="00CF7D6A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Лит.чтение </w:t>
            </w:r>
          </w:p>
          <w:p w:rsidR="00C26847" w:rsidRDefault="00CF7D6A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родном языке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62D17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D53" w:rsidTr="008C6820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00D53" w:rsidRDefault="00C17F7B" w:rsidP="00C7350B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" w:type="dxa"/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200D53" w:rsidRDefault="00C17F7B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" w:type="dxa"/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00D53" w:rsidRDefault="00C17F7B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Лит.чтение</w:t>
            </w:r>
          </w:p>
        </w:tc>
        <w:tc>
          <w:tcPr>
            <w:tcW w:w="425" w:type="dxa"/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00D53" w:rsidRDefault="00C17F7B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9" w:type="dxa"/>
          </w:tcPr>
          <w:p w:rsidR="00C26847" w:rsidRDefault="00CF7D6A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D53" w:rsidTr="008C6820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00D53" w:rsidRDefault="00C17F7B" w:rsidP="00C7350B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Физ.культура</w:t>
            </w:r>
          </w:p>
        </w:tc>
        <w:tc>
          <w:tcPr>
            <w:tcW w:w="425" w:type="dxa"/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200D53" w:rsidRDefault="00C17F7B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00D53" w:rsidRDefault="00C17F7B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00D53" w:rsidRDefault="00C17F7B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Физ.культура</w:t>
            </w:r>
          </w:p>
        </w:tc>
        <w:tc>
          <w:tcPr>
            <w:tcW w:w="425" w:type="dxa"/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200D53" w:rsidRDefault="00CF7D6A" w:rsidP="00B5064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D53" w:rsidTr="008C6820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200D53" w:rsidRDefault="00C17F7B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Окруж.мир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200D53" w:rsidRDefault="00C17F7B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79" w:type="dxa"/>
            <w:tcBorders>
              <w:bottom w:val="single" w:sz="18" w:space="0" w:color="auto"/>
            </w:tcBorders>
          </w:tcPr>
          <w:p w:rsidR="00C26847" w:rsidRDefault="00C2684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D53" w:rsidTr="008C6820">
        <w:trPr>
          <w:trHeight w:val="16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  <w:r w:rsidRPr="003F2CD8">
              <w:rPr>
                <w:rFonts w:ascii="Times New Roman" w:hAnsi="Times New Roman"/>
              </w:rPr>
              <w:t>Кол-во баллов</w:t>
            </w:r>
          </w:p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шкале Сивкова</w:t>
            </w:r>
          </w:p>
          <w:p w:rsidR="00200D53" w:rsidRPr="003F2CD8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00D53" w:rsidRPr="003F2CD8" w:rsidRDefault="00C17F7B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:rsidR="00200D53" w:rsidRPr="003F2CD8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00D53" w:rsidRPr="003F2CD8" w:rsidRDefault="00C17F7B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200D53" w:rsidRPr="003F2CD8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00D53" w:rsidRPr="003F2CD8" w:rsidRDefault="00C17F7B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200D53" w:rsidRPr="003F2CD8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00D53" w:rsidRPr="003F2CD8" w:rsidRDefault="00C17F7B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379" w:type="dxa"/>
            <w:tcBorders>
              <w:top w:val="single" w:sz="18" w:space="0" w:color="auto"/>
              <w:bottom w:val="single" w:sz="18" w:space="0" w:color="auto"/>
            </w:tcBorders>
          </w:tcPr>
          <w:p w:rsidR="00200D53" w:rsidRPr="003F2CD8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0D53" w:rsidRPr="003F2CD8" w:rsidRDefault="00C17F7B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</w:tr>
    </w:tbl>
    <w:p w:rsidR="00962D17" w:rsidRPr="0000191A" w:rsidRDefault="00962D17" w:rsidP="00962D17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"/>
          <w:szCs w:val="24"/>
        </w:rPr>
      </w:pPr>
    </w:p>
    <w:p w:rsidR="00962D17" w:rsidRDefault="00962D17" w:rsidP="00962D17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003" w:type="dxa"/>
        <w:tblInd w:w="98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126"/>
        <w:gridCol w:w="425"/>
        <w:gridCol w:w="2127"/>
        <w:gridCol w:w="425"/>
        <w:gridCol w:w="2126"/>
        <w:gridCol w:w="425"/>
        <w:gridCol w:w="1985"/>
        <w:gridCol w:w="425"/>
        <w:gridCol w:w="2379"/>
        <w:gridCol w:w="567"/>
      </w:tblGrid>
      <w:tr w:rsidR="0000191A" w:rsidTr="008C6820">
        <w:trPr>
          <w:trHeight w:val="67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0191A" w:rsidRPr="00C67D4D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Pr="00582969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969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Pr="00582969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Pr="00582969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969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Pr="00582969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Pr="00582969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969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Pr="00582969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Pr="00582969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969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Pr="00582969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969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00191A" w:rsidRPr="00582969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91A" w:rsidTr="008C6820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0191A" w:rsidRPr="00C67D4D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0191A" w:rsidRPr="00C67D4D" w:rsidRDefault="00C97A7A" w:rsidP="0000191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="0000191A"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00191A" w:rsidRDefault="00CF7D6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00191A" w:rsidRDefault="00CF7D6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00191A" w:rsidRDefault="002045D9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00191A" w:rsidRDefault="002045D9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Лит.чтение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9" w:type="dxa"/>
            <w:tcBorders>
              <w:top w:val="single" w:sz="18" w:space="0" w:color="auto"/>
            </w:tcBorders>
          </w:tcPr>
          <w:p w:rsidR="008C6820" w:rsidRDefault="00CF7D6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91A" w:rsidTr="008C6820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0191A" w:rsidRDefault="00CF7D6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5" w:type="dxa"/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00191A" w:rsidRDefault="00CF7D6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5" w:type="dxa"/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0191A" w:rsidRDefault="002045D9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425" w:type="dxa"/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0191A" w:rsidRDefault="002045D9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5" w:type="dxa"/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:rsidR="0000191A" w:rsidRDefault="002045D9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  <w:p w:rsidR="002045D9" w:rsidRDefault="002045D9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(русский)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91A" w:rsidTr="008C6820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0191A" w:rsidRDefault="00CF7D6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00191A" w:rsidRDefault="00CF7D6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425" w:type="dxa"/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0191A" w:rsidRDefault="002045D9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0191A" w:rsidRDefault="002045D9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яхык</w:t>
            </w:r>
          </w:p>
        </w:tc>
        <w:tc>
          <w:tcPr>
            <w:tcW w:w="425" w:type="dxa"/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9" w:type="dxa"/>
          </w:tcPr>
          <w:p w:rsidR="0000191A" w:rsidRDefault="002045D9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Лит.чтение</w:t>
            </w:r>
          </w:p>
          <w:p w:rsidR="002045D9" w:rsidRDefault="002045D9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а родном языке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91A" w:rsidTr="008C6820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0191A" w:rsidRDefault="00CF7D6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Физ.культура</w:t>
            </w:r>
          </w:p>
        </w:tc>
        <w:tc>
          <w:tcPr>
            <w:tcW w:w="425" w:type="dxa"/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00191A" w:rsidRDefault="002045D9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Окруж.мир</w:t>
            </w:r>
          </w:p>
        </w:tc>
        <w:tc>
          <w:tcPr>
            <w:tcW w:w="425" w:type="dxa"/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0191A" w:rsidRDefault="002045D9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Физ.культура</w:t>
            </w:r>
          </w:p>
        </w:tc>
        <w:tc>
          <w:tcPr>
            <w:tcW w:w="425" w:type="dxa"/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0191A" w:rsidRDefault="002045D9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Физ.культура</w:t>
            </w:r>
          </w:p>
        </w:tc>
        <w:tc>
          <w:tcPr>
            <w:tcW w:w="425" w:type="dxa"/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00191A" w:rsidRDefault="002045D9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91A" w:rsidTr="008C6820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00191A" w:rsidRDefault="002045D9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00191A" w:rsidRDefault="002045D9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Лит.чтение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00191A" w:rsidRDefault="002045D9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Окруж.мир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79" w:type="dxa"/>
            <w:tcBorders>
              <w:bottom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91A" w:rsidTr="008C6820">
        <w:trPr>
          <w:trHeight w:val="16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  <w:r w:rsidRPr="003F2CD8">
              <w:rPr>
                <w:rFonts w:ascii="Times New Roman" w:hAnsi="Times New Roman"/>
              </w:rPr>
              <w:t>Кол-во баллов</w:t>
            </w:r>
          </w:p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шкале Сивкова</w:t>
            </w:r>
          </w:p>
          <w:p w:rsidR="0000191A" w:rsidRPr="003F2CD8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Pr="003F2CD8" w:rsidRDefault="00C17F7B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Pr="003F2CD8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Pr="003F2CD8" w:rsidRDefault="00C17F7B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Pr="003F2CD8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Pr="003F2CD8" w:rsidRDefault="00C17F7B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Pr="003F2CD8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Pr="003F2CD8" w:rsidRDefault="00C17F7B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2379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Pr="003F2CD8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91A" w:rsidRPr="003F2CD8" w:rsidRDefault="00C17F7B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:rsidR="0000191A" w:rsidRDefault="0000191A" w:rsidP="0000191A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91A" w:rsidRDefault="0000191A" w:rsidP="0000191A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2D17" w:rsidRDefault="00962D17" w:rsidP="00962D17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1D1" w:rsidRDefault="001E61D1" w:rsidP="00184A61">
      <w:pPr>
        <w:tabs>
          <w:tab w:val="left" w:pos="1720"/>
        </w:tabs>
        <w:rPr>
          <w:rFonts w:ascii="Times New Roman" w:hAnsi="Times New Roman"/>
          <w:b/>
          <w:sz w:val="24"/>
          <w:szCs w:val="24"/>
        </w:rPr>
      </w:pPr>
    </w:p>
    <w:p w:rsidR="001E61D1" w:rsidRDefault="001E61D1" w:rsidP="00184A61">
      <w:pPr>
        <w:tabs>
          <w:tab w:val="left" w:pos="1720"/>
        </w:tabs>
        <w:rPr>
          <w:rFonts w:ascii="Times New Roman" w:hAnsi="Times New Roman"/>
          <w:b/>
          <w:sz w:val="24"/>
          <w:szCs w:val="24"/>
        </w:rPr>
      </w:pPr>
    </w:p>
    <w:p w:rsidR="006236E8" w:rsidRDefault="006236E8" w:rsidP="00184A61">
      <w:pPr>
        <w:tabs>
          <w:tab w:val="left" w:pos="1720"/>
        </w:tabs>
        <w:rPr>
          <w:rFonts w:ascii="Times New Roman" w:hAnsi="Times New Roman"/>
          <w:b/>
          <w:sz w:val="24"/>
          <w:szCs w:val="24"/>
        </w:rPr>
      </w:pPr>
    </w:p>
    <w:p w:rsidR="006236E8" w:rsidRDefault="006236E8" w:rsidP="00184A61">
      <w:pPr>
        <w:tabs>
          <w:tab w:val="left" w:pos="1720"/>
        </w:tabs>
        <w:rPr>
          <w:rFonts w:ascii="Times New Roman" w:hAnsi="Times New Roman"/>
          <w:b/>
          <w:sz w:val="24"/>
          <w:szCs w:val="24"/>
        </w:rPr>
      </w:pPr>
    </w:p>
    <w:p w:rsidR="006236E8" w:rsidRDefault="006236E8" w:rsidP="00184A61">
      <w:pPr>
        <w:tabs>
          <w:tab w:val="left" w:pos="1720"/>
        </w:tabs>
        <w:rPr>
          <w:rFonts w:ascii="Times New Roman" w:hAnsi="Times New Roman"/>
          <w:b/>
          <w:sz w:val="24"/>
          <w:szCs w:val="24"/>
        </w:rPr>
      </w:pPr>
    </w:p>
    <w:p w:rsidR="006236E8" w:rsidRDefault="006236E8" w:rsidP="00184A61">
      <w:pPr>
        <w:tabs>
          <w:tab w:val="left" w:pos="1720"/>
        </w:tabs>
        <w:rPr>
          <w:rFonts w:ascii="Times New Roman" w:hAnsi="Times New Roman"/>
          <w:b/>
          <w:sz w:val="24"/>
          <w:szCs w:val="24"/>
        </w:rPr>
      </w:pPr>
    </w:p>
    <w:p w:rsidR="006236E8" w:rsidRDefault="006236E8" w:rsidP="00184A61">
      <w:pPr>
        <w:tabs>
          <w:tab w:val="left" w:pos="1720"/>
        </w:tabs>
        <w:rPr>
          <w:rFonts w:ascii="Times New Roman" w:hAnsi="Times New Roman"/>
          <w:b/>
          <w:sz w:val="24"/>
          <w:szCs w:val="24"/>
        </w:rPr>
      </w:pPr>
    </w:p>
    <w:p w:rsidR="006236E8" w:rsidRDefault="006236E8" w:rsidP="00184A61">
      <w:pPr>
        <w:tabs>
          <w:tab w:val="left" w:pos="1720"/>
        </w:tabs>
        <w:rPr>
          <w:rFonts w:ascii="Times New Roman" w:hAnsi="Times New Roman"/>
          <w:b/>
          <w:sz w:val="24"/>
          <w:szCs w:val="24"/>
        </w:rPr>
      </w:pPr>
    </w:p>
    <w:p w:rsidR="006236E8" w:rsidRDefault="006236E8" w:rsidP="00184A61">
      <w:pPr>
        <w:tabs>
          <w:tab w:val="left" w:pos="1720"/>
        </w:tabs>
        <w:rPr>
          <w:rFonts w:ascii="Times New Roman" w:hAnsi="Times New Roman"/>
          <w:b/>
          <w:sz w:val="24"/>
          <w:szCs w:val="24"/>
        </w:rPr>
      </w:pPr>
    </w:p>
    <w:p w:rsidR="00BB7D20" w:rsidRDefault="00BB7D20" w:rsidP="00BB7D20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7D20" w:rsidRDefault="00BB7D20" w:rsidP="00BB7D20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B7D20" w:rsidSect="00D904F4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D21" w:rsidRDefault="00073D21" w:rsidP="00D904F4">
      <w:pPr>
        <w:spacing w:after="0" w:line="240" w:lineRule="auto"/>
      </w:pPr>
      <w:r>
        <w:separator/>
      </w:r>
    </w:p>
  </w:endnote>
  <w:endnote w:type="continuationSeparator" w:id="0">
    <w:p w:rsidR="00073D21" w:rsidRDefault="00073D21" w:rsidP="00D9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D21" w:rsidRDefault="00073D21" w:rsidP="00D904F4">
      <w:pPr>
        <w:spacing w:after="0" w:line="240" w:lineRule="auto"/>
      </w:pPr>
      <w:r>
        <w:separator/>
      </w:r>
    </w:p>
  </w:footnote>
  <w:footnote w:type="continuationSeparator" w:id="0">
    <w:p w:rsidR="00073D21" w:rsidRDefault="00073D21" w:rsidP="00D90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9EB"/>
    <w:rsid w:val="000004D5"/>
    <w:rsid w:val="0000191A"/>
    <w:rsid w:val="0001133E"/>
    <w:rsid w:val="00073D21"/>
    <w:rsid w:val="000A34EB"/>
    <w:rsid w:val="001107C1"/>
    <w:rsid w:val="001604C9"/>
    <w:rsid w:val="00163236"/>
    <w:rsid w:val="00163EBD"/>
    <w:rsid w:val="00184A61"/>
    <w:rsid w:val="001A462C"/>
    <w:rsid w:val="001E0DD8"/>
    <w:rsid w:val="001E61D1"/>
    <w:rsid w:val="00200D53"/>
    <w:rsid w:val="002045D9"/>
    <w:rsid w:val="00230279"/>
    <w:rsid w:val="00234F0A"/>
    <w:rsid w:val="003704D2"/>
    <w:rsid w:val="003746EE"/>
    <w:rsid w:val="003C22AA"/>
    <w:rsid w:val="003F2CD8"/>
    <w:rsid w:val="00553887"/>
    <w:rsid w:val="005655B0"/>
    <w:rsid w:val="00582969"/>
    <w:rsid w:val="00592A2B"/>
    <w:rsid w:val="005D6547"/>
    <w:rsid w:val="005F07B9"/>
    <w:rsid w:val="0060022F"/>
    <w:rsid w:val="006236E8"/>
    <w:rsid w:val="0063529F"/>
    <w:rsid w:val="006718A5"/>
    <w:rsid w:val="00673CB6"/>
    <w:rsid w:val="00682344"/>
    <w:rsid w:val="006A7BC0"/>
    <w:rsid w:val="006C4C58"/>
    <w:rsid w:val="006D34CA"/>
    <w:rsid w:val="006D7F35"/>
    <w:rsid w:val="006E639F"/>
    <w:rsid w:val="00712274"/>
    <w:rsid w:val="00774102"/>
    <w:rsid w:val="00776DA7"/>
    <w:rsid w:val="00786DEF"/>
    <w:rsid w:val="00793505"/>
    <w:rsid w:val="007B00D7"/>
    <w:rsid w:val="007B6C5F"/>
    <w:rsid w:val="00815355"/>
    <w:rsid w:val="00824C5C"/>
    <w:rsid w:val="00833E6C"/>
    <w:rsid w:val="00873715"/>
    <w:rsid w:val="008B22D9"/>
    <w:rsid w:val="008C6820"/>
    <w:rsid w:val="008F1FD2"/>
    <w:rsid w:val="00907AFA"/>
    <w:rsid w:val="00921DD1"/>
    <w:rsid w:val="009259CB"/>
    <w:rsid w:val="009322CB"/>
    <w:rsid w:val="00933CFD"/>
    <w:rsid w:val="00953AA0"/>
    <w:rsid w:val="009609EB"/>
    <w:rsid w:val="00962D17"/>
    <w:rsid w:val="00970477"/>
    <w:rsid w:val="00994E9E"/>
    <w:rsid w:val="009C1AEE"/>
    <w:rsid w:val="009D09F3"/>
    <w:rsid w:val="00A5054C"/>
    <w:rsid w:val="00A95487"/>
    <w:rsid w:val="00AC1271"/>
    <w:rsid w:val="00B44070"/>
    <w:rsid w:val="00B50646"/>
    <w:rsid w:val="00B61C09"/>
    <w:rsid w:val="00B65ECF"/>
    <w:rsid w:val="00BB7D20"/>
    <w:rsid w:val="00C17F7B"/>
    <w:rsid w:val="00C26847"/>
    <w:rsid w:val="00C30EF5"/>
    <w:rsid w:val="00C43884"/>
    <w:rsid w:val="00C67D4D"/>
    <w:rsid w:val="00C759DB"/>
    <w:rsid w:val="00C97A7A"/>
    <w:rsid w:val="00CB5958"/>
    <w:rsid w:val="00CF0FD6"/>
    <w:rsid w:val="00CF1208"/>
    <w:rsid w:val="00CF7D6A"/>
    <w:rsid w:val="00D011FC"/>
    <w:rsid w:val="00D30BF9"/>
    <w:rsid w:val="00D657A7"/>
    <w:rsid w:val="00D73C20"/>
    <w:rsid w:val="00D904F4"/>
    <w:rsid w:val="00DB6C15"/>
    <w:rsid w:val="00DF4799"/>
    <w:rsid w:val="00E259C0"/>
    <w:rsid w:val="00E868BC"/>
    <w:rsid w:val="00EB18D7"/>
    <w:rsid w:val="00EB6E4E"/>
    <w:rsid w:val="00EC57C5"/>
    <w:rsid w:val="00EE2D77"/>
    <w:rsid w:val="00F1465E"/>
    <w:rsid w:val="00F20F8F"/>
    <w:rsid w:val="00F66FD8"/>
    <w:rsid w:val="00FB043D"/>
    <w:rsid w:val="00FE7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9343B-5E31-4ADA-8F0B-722E50DD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E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04F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04F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6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68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Director</cp:lastModifiedBy>
  <cp:revision>61</cp:revision>
  <cp:lastPrinted>2019-09-08T06:50:00Z</cp:lastPrinted>
  <dcterms:created xsi:type="dcterms:W3CDTF">2012-08-07T11:19:00Z</dcterms:created>
  <dcterms:modified xsi:type="dcterms:W3CDTF">2019-09-08T06:50:00Z</dcterms:modified>
</cp:coreProperties>
</file>