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62" w:rsidRDefault="001A4962" w:rsidP="00CA4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1A4962" w:rsidRDefault="001A4962" w:rsidP="00CA4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«Кузнеченская средняя общеобразовательная школа»</w:t>
      </w:r>
    </w:p>
    <w:p w:rsidR="001A4962" w:rsidRDefault="001A4962" w:rsidP="00CA4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962" w:rsidRDefault="001A4962" w:rsidP="00CA4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962" w:rsidRDefault="001A4962" w:rsidP="00CA4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Рассмотрено                               Согласовано                                    Утверждено</w:t>
      </w:r>
    </w:p>
    <w:p w:rsidR="001A4962" w:rsidRDefault="001A4962" w:rsidP="00CA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46D00">
        <w:rPr>
          <w:rFonts w:ascii="Times New Roman" w:hAnsi="Times New Roman" w:cs="Times New Roman"/>
          <w:sz w:val="24"/>
          <w:szCs w:val="24"/>
        </w:rPr>
        <w:t>на заседании МО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на заседании педсовета                   Директор МОУ</w:t>
      </w:r>
    </w:p>
    <w:p w:rsidR="001A4962" w:rsidRDefault="001A4962" w:rsidP="00CA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Протокол № ____                         Протокол № ______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Кузнеченская СОШ»</w:t>
      </w:r>
    </w:p>
    <w:p w:rsidR="001A4962" w:rsidRDefault="001A4962" w:rsidP="00CA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___2019 г.                   от «___» _____2019 г.                 ______Антонова Т.А.</w:t>
      </w:r>
    </w:p>
    <w:p w:rsidR="001A4962" w:rsidRDefault="001A4962" w:rsidP="00CA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руководителем МО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9021CF">
        <w:rPr>
          <w:rFonts w:ascii="Times New Roman" w:hAnsi="Times New Roman" w:cs="Times New Roman"/>
          <w:sz w:val="24"/>
          <w:szCs w:val="24"/>
        </w:rPr>
        <w:t>УВР</w:t>
      </w:r>
      <w:r>
        <w:rPr>
          <w:rFonts w:ascii="Times New Roman" w:hAnsi="Times New Roman" w:cs="Times New Roman"/>
          <w:sz w:val="24"/>
          <w:szCs w:val="24"/>
        </w:rPr>
        <w:t xml:space="preserve">                   Приказ № ______</w:t>
      </w:r>
    </w:p>
    <w:p w:rsidR="001A4962" w:rsidRDefault="001A4962" w:rsidP="00CA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                                        ________                                      от «_____» ___2019 г. </w:t>
      </w:r>
    </w:p>
    <w:p w:rsidR="001A4962" w:rsidRDefault="001A4962" w:rsidP="00CA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962" w:rsidRDefault="001A4962" w:rsidP="00CA4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48FF" w:rsidRDefault="000B48FF" w:rsidP="00CA4090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3F3F3"/>
        </w:rPr>
      </w:pPr>
      <w:r w:rsidRPr="000B48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Дополнительная общеразвивающая программа</w:t>
      </w:r>
      <w:r w:rsidRPr="000B48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3F3F3"/>
        </w:rPr>
        <w:t xml:space="preserve"> </w:t>
      </w:r>
    </w:p>
    <w:p w:rsidR="000B48FF" w:rsidRDefault="000B48FF" w:rsidP="00CA4090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8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художественной</w:t>
      </w:r>
      <w:r w:rsidRPr="000B48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3F3F3"/>
        </w:rPr>
        <w:t xml:space="preserve"> </w:t>
      </w:r>
      <w:r w:rsidRPr="000B48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направленности</w:t>
      </w:r>
      <w:r w:rsidRPr="000B48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962" w:rsidRDefault="001A4962" w:rsidP="00CA4090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«Академия роста»</w:t>
      </w:r>
    </w:p>
    <w:p w:rsidR="001A4962" w:rsidRDefault="000B48FF" w:rsidP="00CA40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A4962">
        <w:rPr>
          <w:rFonts w:ascii="Times New Roman" w:hAnsi="Times New Roman" w:cs="Times New Roman"/>
          <w:b/>
          <w:sz w:val="28"/>
          <w:szCs w:val="28"/>
        </w:rPr>
        <w:t>(для детей 7-18 лет)</w:t>
      </w:r>
    </w:p>
    <w:p w:rsidR="001A4962" w:rsidRDefault="001A4962" w:rsidP="00CA40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962" w:rsidRDefault="001A4962" w:rsidP="00CA40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346D00">
        <w:rPr>
          <w:rFonts w:ascii="Times New Roman" w:hAnsi="Times New Roman" w:cs="Times New Roman"/>
          <w:sz w:val="28"/>
          <w:szCs w:val="28"/>
        </w:rPr>
        <w:t>Срок реализации программы 1 год</w:t>
      </w:r>
    </w:p>
    <w:p w:rsidR="001A4962" w:rsidRDefault="001A4962" w:rsidP="00CA40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962" w:rsidRDefault="001A4962" w:rsidP="00CA40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962" w:rsidRDefault="001A4962" w:rsidP="00CA40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962" w:rsidRDefault="001A4962" w:rsidP="00CA40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962" w:rsidRDefault="001A4962" w:rsidP="00CA40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Ворожцова Юлия Андреевна</w:t>
      </w:r>
      <w:r w:rsidR="000B48FF">
        <w:rPr>
          <w:rFonts w:ascii="Times New Roman" w:hAnsi="Times New Roman" w:cs="Times New Roman"/>
          <w:sz w:val="28"/>
          <w:szCs w:val="28"/>
        </w:rPr>
        <w:t>,</w:t>
      </w:r>
    </w:p>
    <w:p w:rsidR="001A4962" w:rsidRDefault="001A4962" w:rsidP="00CA40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</w:p>
    <w:p w:rsidR="001A4962" w:rsidRDefault="001A4962" w:rsidP="00CA40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962" w:rsidRDefault="001A4962" w:rsidP="00CA40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962" w:rsidRDefault="001A4962" w:rsidP="00CA40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962" w:rsidRDefault="001A4962" w:rsidP="00CA40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1CF" w:rsidRDefault="009021CF" w:rsidP="00CA40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1CF" w:rsidRDefault="009021CF" w:rsidP="00CA40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1CF" w:rsidRDefault="009021CF" w:rsidP="00CA40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1CF" w:rsidRDefault="009021CF" w:rsidP="00CA40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962" w:rsidRDefault="001A4962" w:rsidP="00CA40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Кузнечное</w:t>
      </w:r>
    </w:p>
    <w:p w:rsidR="001A4962" w:rsidRPr="00346D00" w:rsidRDefault="001A4962" w:rsidP="00CA40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1A4962" w:rsidRDefault="001A4962" w:rsidP="00CA40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1A4962" w:rsidRPr="002E5826" w:rsidRDefault="001A4962" w:rsidP="00CA4090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Направленность: </w:t>
      </w:r>
      <w:r w:rsidR="00734BB3">
        <w:rPr>
          <w:rFonts w:ascii="Times New Roman" w:hAnsi="Times New Roman" w:cs="Times New Roman"/>
          <w:sz w:val="28"/>
          <w:szCs w:val="24"/>
        </w:rPr>
        <w:t>Художественная</w:t>
      </w:r>
    </w:p>
    <w:p w:rsidR="001A4962" w:rsidRPr="002E5826" w:rsidRDefault="001A4962" w:rsidP="00CA4090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b/>
          <w:sz w:val="28"/>
          <w:szCs w:val="24"/>
        </w:rPr>
        <w:t xml:space="preserve">Направление: </w:t>
      </w:r>
      <w:r w:rsidRPr="002E5826">
        <w:rPr>
          <w:rFonts w:ascii="Times New Roman" w:hAnsi="Times New Roman" w:cs="Times New Roman"/>
          <w:sz w:val="28"/>
          <w:szCs w:val="24"/>
        </w:rPr>
        <w:t>Развивает творческие способности детей, вовлекая их в художественную самодеятельность по направлениям: вокал, танец, чтецы, ведущие.</w:t>
      </w:r>
    </w:p>
    <w:p w:rsidR="001A4962" w:rsidRPr="002E5826" w:rsidRDefault="001A4962" w:rsidP="00CA4090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b/>
          <w:sz w:val="28"/>
          <w:szCs w:val="24"/>
        </w:rPr>
        <w:t>Вид программы:</w:t>
      </w:r>
      <w:r w:rsidRPr="002E5826">
        <w:rPr>
          <w:rFonts w:ascii="Times New Roman" w:hAnsi="Times New Roman" w:cs="Times New Roman"/>
          <w:sz w:val="28"/>
          <w:szCs w:val="24"/>
        </w:rPr>
        <w:t xml:space="preserve"> Адаптированная</w:t>
      </w:r>
    </w:p>
    <w:p w:rsidR="001A4962" w:rsidRPr="002E5826" w:rsidRDefault="001A4962" w:rsidP="00CA4090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b/>
          <w:sz w:val="28"/>
          <w:szCs w:val="24"/>
        </w:rPr>
        <w:t>Уровень освоения:</w:t>
      </w:r>
      <w:r w:rsidRPr="002E5826">
        <w:rPr>
          <w:rFonts w:ascii="Times New Roman" w:hAnsi="Times New Roman" w:cs="Times New Roman"/>
          <w:sz w:val="28"/>
          <w:szCs w:val="24"/>
        </w:rPr>
        <w:t xml:space="preserve"> Общекультурный</w:t>
      </w:r>
    </w:p>
    <w:p w:rsidR="001A4962" w:rsidRPr="002E5826" w:rsidRDefault="001A4962" w:rsidP="00CA4090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b/>
          <w:sz w:val="28"/>
          <w:szCs w:val="24"/>
        </w:rPr>
        <w:t>Цель программы</w:t>
      </w:r>
      <w:r w:rsidRPr="002E5826">
        <w:rPr>
          <w:rFonts w:ascii="Times New Roman" w:hAnsi="Times New Roman" w:cs="Times New Roman"/>
          <w:sz w:val="28"/>
          <w:szCs w:val="24"/>
        </w:rPr>
        <w:t>: Объединение учащихся в творческие коллективы для самореализации в мероприятиях школьного уровня.</w:t>
      </w:r>
    </w:p>
    <w:p w:rsidR="001A4962" w:rsidRPr="002E5826" w:rsidRDefault="001A4962" w:rsidP="00CA4090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b/>
          <w:sz w:val="28"/>
          <w:szCs w:val="24"/>
        </w:rPr>
        <w:t>Задачи программы</w:t>
      </w:r>
      <w:r w:rsidRPr="002E5826">
        <w:rPr>
          <w:rFonts w:ascii="Times New Roman" w:hAnsi="Times New Roman" w:cs="Times New Roman"/>
          <w:sz w:val="28"/>
          <w:szCs w:val="24"/>
        </w:rPr>
        <w:t>:</w:t>
      </w:r>
    </w:p>
    <w:p w:rsidR="001A4962" w:rsidRPr="002E5826" w:rsidRDefault="001A4962" w:rsidP="00CA40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sz w:val="28"/>
          <w:szCs w:val="24"/>
        </w:rPr>
        <w:t>Организовать работу творческих коллективов школы для участия в школьных мероприятиях;</w:t>
      </w:r>
    </w:p>
    <w:p w:rsidR="001A4962" w:rsidRPr="002E5826" w:rsidRDefault="001A4962" w:rsidP="00CA40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sz w:val="28"/>
          <w:szCs w:val="24"/>
        </w:rPr>
        <w:t>Объединить детей по интересам в творческие коллективы;</w:t>
      </w:r>
    </w:p>
    <w:p w:rsidR="001A4962" w:rsidRPr="002E5826" w:rsidRDefault="001A4962" w:rsidP="00CA40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sz w:val="28"/>
          <w:szCs w:val="24"/>
        </w:rPr>
        <w:t>Развивать у детей творческие способности;</w:t>
      </w:r>
    </w:p>
    <w:p w:rsidR="001A4962" w:rsidRPr="002E5826" w:rsidRDefault="001A4962" w:rsidP="00CA40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sz w:val="28"/>
          <w:szCs w:val="24"/>
        </w:rPr>
        <w:t>Воспитывать у детей желание добиваться успеха собственным трудом.</w:t>
      </w:r>
    </w:p>
    <w:p w:rsidR="001A4962" w:rsidRPr="002E5826" w:rsidRDefault="001A4962" w:rsidP="00CA4090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b/>
          <w:sz w:val="28"/>
          <w:szCs w:val="24"/>
        </w:rPr>
        <w:t xml:space="preserve">Возраст детей: </w:t>
      </w:r>
      <w:r w:rsidRPr="002E5826">
        <w:rPr>
          <w:rFonts w:ascii="Times New Roman" w:hAnsi="Times New Roman" w:cs="Times New Roman"/>
          <w:sz w:val="28"/>
          <w:szCs w:val="24"/>
        </w:rPr>
        <w:t>7-18 лет</w:t>
      </w:r>
    </w:p>
    <w:p w:rsidR="001A4962" w:rsidRPr="002E5826" w:rsidRDefault="001A4962" w:rsidP="00CA4090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b/>
          <w:sz w:val="28"/>
          <w:szCs w:val="24"/>
        </w:rPr>
        <w:t>Срок реализации программы</w:t>
      </w:r>
      <w:r w:rsidRPr="002E5826">
        <w:rPr>
          <w:rFonts w:ascii="Times New Roman" w:hAnsi="Times New Roman" w:cs="Times New Roman"/>
          <w:sz w:val="28"/>
          <w:szCs w:val="24"/>
        </w:rPr>
        <w:t>: 1 год</w:t>
      </w:r>
    </w:p>
    <w:p w:rsidR="001A4962" w:rsidRPr="002E5826" w:rsidRDefault="001A4962" w:rsidP="00CA4090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b/>
          <w:sz w:val="28"/>
          <w:szCs w:val="24"/>
        </w:rPr>
        <w:t>Ожидаемый результат</w:t>
      </w:r>
      <w:r w:rsidRPr="002E5826">
        <w:rPr>
          <w:rFonts w:ascii="Times New Roman" w:hAnsi="Times New Roman" w:cs="Times New Roman"/>
          <w:sz w:val="28"/>
          <w:szCs w:val="24"/>
        </w:rPr>
        <w:t>:</w:t>
      </w:r>
    </w:p>
    <w:p w:rsidR="001A4962" w:rsidRPr="002E5826" w:rsidRDefault="001A4962" w:rsidP="00CA409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sz w:val="28"/>
          <w:szCs w:val="24"/>
        </w:rPr>
        <w:t>Создание творческих коллективов в школе по направлениям: вокал, танец, чтецы, ведущие;</w:t>
      </w:r>
    </w:p>
    <w:p w:rsidR="001A4962" w:rsidRPr="002E5826" w:rsidRDefault="001A4962" w:rsidP="00CA409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sz w:val="28"/>
          <w:szCs w:val="24"/>
        </w:rPr>
        <w:t>Участие детей в школьных мероприятиях (концерты, праздники, конкурсы, фестивали)</w:t>
      </w:r>
    </w:p>
    <w:p w:rsidR="001A4962" w:rsidRPr="002E5826" w:rsidRDefault="001A4962" w:rsidP="00CA409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sz w:val="28"/>
          <w:szCs w:val="24"/>
        </w:rPr>
        <w:t>Максимальное вовлечение учащихся школы в художественную самодеятельность;</w:t>
      </w:r>
    </w:p>
    <w:p w:rsidR="001A4962" w:rsidRPr="009021CF" w:rsidRDefault="001A4962" w:rsidP="00CA4090">
      <w:pPr>
        <w:pStyle w:val="a3"/>
        <w:spacing w:line="240" w:lineRule="auto"/>
        <w:rPr>
          <w:rFonts w:ascii="Times New Roman" w:hAnsi="Times New Roman" w:cs="Times New Roman"/>
          <w:sz w:val="2"/>
          <w:szCs w:val="24"/>
        </w:rPr>
      </w:pPr>
    </w:p>
    <w:p w:rsidR="001A4962" w:rsidRPr="002E5826" w:rsidRDefault="001A4962" w:rsidP="00CA4090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b/>
          <w:sz w:val="28"/>
          <w:szCs w:val="24"/>
        </w:rPr>
        <w:t>Особенности реализации программы</w:t>
      </w:r>
      <w:r w:rsidRPr="002E5826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1A4962" w:rsidRPr="002E5826" w:rsidRDefault="001A4962" w:rsidP="00CA4090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sz w:val="28"/>
          <w:szCs w:val="24"/>
        </w:rPr>
        <w:t xml:space="preserve">       Создание творческих коллективов в школе позволит выявить максимальное количество детей, желающих себя проявлять в разных направлениях, учиться новому и открывать в себе новые таланты. Участие доступно для каждого ребенка, умеющего или не умеющего созидать, способного или не способного к творчеству. В процессе обучения и вовлечения в школьные мероприятия, учащиеся будут объединяться в коллективы с другими классами, что позволит сплотить ученическое сообщество.</w:t>
      </w:r>
    </w:p>
    <w:p w:rsidR="001A4962" w:rsidRPr="002E5826" w:rsidRDefault="001A4962" w:rsidP="00CA4090">
      <w:pPr>
        <w:tabs>
          <w:tab w:val="left" w:pos="3615"/>
        </w:tabs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E5826">
        <w:rPr>
          <w:rFonts w:ascii="Times New Roman" w:hAnsi="Times New Roman" w:cs="Times New Roman"/>
          <w:b/>
          <w:sz w:val="28"/>
          <w:szCs w:val="24"/>
        </w:rPr>
        <w:t>Содержание программы</w:t>
      </w:r>
    </w:p>
    <w:p w:rsidR="001A4962" w:rsidRPr="002E5826" w:rsidRDefault="001A4962" w:rsidP="00CA4090">
      <w:pPr>
        <w:pStyle w:val="a3"/>
        <w:numPr>
          <w:ilvl w:val="0"/>
          <w:numId w:val="2"/>
        </w:numPr>
        <w:tabs>
          <w:tab w:val="left" w:pos="3615"/>
        </w:tabs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sz w:val="28"/>
          <w:szCs w:val="24"/>
        </w:rPr>
        <w:t>Пояснительная записка</w:t>
      </w:r>
    </w:p>
    <w:p w:rsidR="001A4962" w:rsidRPr="002E5826" w:rsidRDefault="001A4962" w:rsidP="00CA4090">
      <w:pPr>
        <w:pStyle w:val="a3"/>
        <w:numPr>
          <w:ilvl w:val="0"/>
          <w:numId w:val="2"/>
        </w:numPr>
        <w:tabs>
          <w:tab w:val="left" w:pos="3615"/>
        </w:tabs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sz w:val="28"/>
          <w:szCs w:val="24"/>
        </w:rPr>
        <w:t>Актуальность программы</w:t>
      </w:r>
    </w:p>
    <w:p w:rsidR="001A4962" w:rsidRPr="002E5826" w:rsidRDefault="001A4962" w:rsidP="00CA4090">
      <w:pPr>
        <w:pStyle w:val="a3"/>
        <w:numPr>
          <w:ilvl w:val="0"/>
          <w:numId w:val="2"/>
        </w:numPr>
        <w:tabs>
          <w:tab w:val="left" w:pos="3615"/>
        </w:tabs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sz w:val="28"/>
          <w:szCs w:val="24"/>
        </w:rPr>
        <w:t>Цель программы</w:t>
      </w:r>
    </w:p>
    <w:p w:rsidR="001A4962" w:rsidRPr="002E5826" w:rsidRDefault="001A4962" w:rsidP="00CA4090">
      <w:pPr>
        <w:pStyle w:val="a3"/>
        <w:numPr>
          <w:ilvl w:val="0"/>
          <w:numId w:val="2"/>
        </w:numPr>
        <w:tabs>
          <w:tab w:val="left" w:pos="3615"/>
        </w:tabs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sz w:val="28"/>
          <w:szCs w:val="24"/>
        </w:rPr>
        <w:t>Задачи программы</w:t>
      </w:r>
    </w:p>
    <w:p w:rsidR="001A4962" w:rsidRPr="002E5826" w:rsidRDefault="001A4962" w:rsidP="00CA4090">
      <w:pPr>
        <w:pStyle w:val="a3"/>
        <w:numPr>
          <w:ilvl w:val="0"/>
          <w:numId w:val="2"/>
        </w:numPr>
        <w:tabs>
          <w:tab w:val="left" w:pos="3615"/>
        </w:tabs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sz w:val="28"/>
          <w:szCs w:val="24"/>
        </w:rPr>
        <w:t>Возраст участников программы</w:t>
      </w:r>
    </w:p>
    <w:p w:rsidR="001A4962" w:rsidRPr="002E5826" w:rsidRDefault="001A4962" w:rsidP="00CA4090">
      <w:pPr>
        <w:pStyle w:val="a3"/>
        <w:numPr>
          <w:ilvl w:val="0"/>
          <w:numId w:val="2"/>
        </w:numPr>
        <w:tabs>
          <w:tab w:val="left" w:pos="3615"/>
        </w:tabs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sz w:val="28"/>
          <w:szCs w:val="24"/>
        </w:rPr>
        <w:lastRenderedPageBreak/>
        <w:t>Сроки реализации программы</w:t>
      </w:r>
    </w:p>
    <w:p w:rsidR="001A4962" w:rsidRPr="002E5826" w:rsidRDefault="001A4962" w:rsidP="00CA4090">
      <w:pPr>
        <w:pStyle w:val="a3"/>
        <w:numPr>
          <w:ilvl w:val="0"/>
          <w:numId w:val="2"/>
        </w:numPr>
        <w:tabs>
          <w:tab w:val="left" w:pos="3615"/>
        </w:tabs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sz w:val="28"/>
          <w:szCs w:val="24"/>
        </w:rPr>
        <w:t>Наполняемость объединения</w:t>
      </w:r>
    </w:p>
    <w:p w:rsidR="001A4962" w:rsidRPr="002E5826" w:rsidRDefault="001A4962" w:rsidP="00CA4090">
      <w:pPr>
        <w:pStyle w:val="a3"/>
        <w:numPr>
          <w:ilvl w:val="0"/>
          <w:numId w:val="2"/>
        </w:numPr>
        <w:tabs>
          <w:tab w:val="left" w:pos="3615"/>
        </w:tabs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sz w:val="28"/>
          <w:szCs w:val="24"/>
        </w:rPr>
        <w:t>Продолжительность одного занятия, объем нагрузки в неделю</w:t>
      </w:r>
    </w:p>
    <w:p w:rsidR="001A4962" w:rsidRPr="002E5826" w:rsidRDefault="001A4962" w:rsidP="00CA4090">
      <w:pPr>
        <w:pStyle w:val="a3"/>
        <w:numPr>
          <w:ilvl w:val="0"/>
          <w:numId w:val="2"/>
        </w:numPr>
        <w:tabs>
          <w:tab w:val="left" w:pos="3615"/>
        </w:tabs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sz w:val="28"/>
          <w:szCs w:val="24"/>
        </w:rPr>
        <w:t>Основные методы работы</w:t>
      </w:r>
    </w:p>
    <w:p w:rsidR="001A4962" w:rsidRPr="002E5826" w:rsidRDefault="001A4962" w:rsidP="00CA4090">
      <w:pPr>
        <w:pStyle w:val="a3"/>
        <w:numPr>
          <w:ilvl w:val="0"/>
          <w:numId w:val="2"/>
        </w:numPr>
        <w:tabs>
          <w:tab w:val="left" w:pos="3615"/>
        </w:tabs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sz w:val="28"/>
          <w:szCs w:val="24"/>
        </w:rPr>
        <w:t>Основные формы организации деятельности детей</w:t>
      </w:r>
    </w:p>
    <w:p w:rsidR="001A4962" w:rsidRPr="002E5826" w:rsidRDefault="001A4962" w:rsidP="00CA4090">
      <w:pPr>
        <w:pStyle w:val="a3"/>
        <w:numPr>
          <w:ilvl w:val="0"/>
          <w:numId w:val="2"/>
        </w:numPr>
        <w:tabs>
          <w:tab w:val="left" w:pos="3615"/>
        </w:tabs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sz w:val="28"/>
          <w:szCs w:val="24"/>
        </w:rPr>
        <w:t>Планируемые результаты программы</w:t>
      </w:r>
    </w:p>
    <w:p w:rsidR="001A4962" w:rsidRPr="002E5826" w:rsidRDefault="001A4962" w:rsidP="00CA4090">
      <w:pPr>
        <w:pStyle w:val="a3"/>
        <w:numPr>
          <w:ilvl w:val="0"/>
          <w:numId w:val="2"/>
        </w:numPr>
        <w:tabs>
          <w:tab w:val="left" w:pos="3615"/>
        </w:tabs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sz w:val="28"/>
          <w:szCs w:val="24"/>
        </w:rPr>
        <w:t>Система оценки реализации программы и формы подведения итогов</w:t>
      </w:r>
    </w:p>
    <w:p w:rsidR="001A4962" w:rsidRPr="002E5826" w:rsidRDefault="001A4962" w:rsidP="00CA4090">
      <w:pPr>
        <w:pStyle w:val="a3"/>
        <w:numPr>
          <w:ilvl w:val="0"/>
          <w:numId w:val="2"/>
        </w:numPr>
        <w:tabs>
          <w:tab w:val="left" w:pos="3615"/>
        </w:tabs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sz w:val="28"/>
          <w:szCs w:val="24"/>
        </w:rPr>
        <w:t>Учебно-методический план</w:t>
      </w:r>
    </w:p>
    <w:p w:rsidR="001A4962" w:rsidRPr="002E5826" w:rsidRDefault="001A4962" w:rsidP="00CA4090">
      <w:pPr>
        <w:pStyle w:val="a3"/>
        <w:numPr>
          <w:ilvl w:val="0"/>
          <w:numId w:val="2"/>
        </w:numPr>
        <w:tabs>
          <w:tab w:val="left" w:pos="3615"/>
        </w:tabs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sz w:val="28"/>
          <w:szCs w:val="24"/>
        </w:rPr>
        <w:t>Программное содержание</w:t>
      </w:r>
    </w:p>
    <w:p w:rsidR="001A4962" w:rsidRPr="002E5826" w:rsidRDefault="001A4962" w:rsidP="00CA4090">
      <w:pPr>
        <w:pStyle w:val="a3"/>
        <w:numPr>
          <w:ilvl w:val="0"/>
          <w:numId w:val="2"/>
        </w:numPr>
        <w:tabs>
          <w:tab w:val="left" w:pos="3615"/>
        </w:tabs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sz w:val="28"/>
          <w:szCs w:val="24"/>
        </w:rPr>
        <w:t>Учебно-методическое обеспечение программы</w:t>
      </w:r>
    </w:p>
    <w:p w:rsidR="001A4962" w:rsidRPr="002E5826" w:rsidRDefault="001A4962" w:rsidP="00CA4090">
      <w:pPr>
        <w:pStyle w:val="a3"/>
        <w:numPr>
          <w:ilvl w:val="0"/>
          <w:numId w:val="2"/>
        </w:numPr>
        <w:tabs>
          <w:tab w:val="left" w:pos="3615"/>
        </w:tabs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sz w:val="28"/>
          <w:szCs w:val="24"/>
        </w:rPr>
        <w:t>Учебно-материальная база объединения</w:t>
      </w:r>
    </w:p>
    <w:p w:rsidR="001A4962" w:rsidRPr="002E5826" w:rsidRDefault="001A4962" w:rsidP="00CA4090">
      <w:pPr>
        <w:pStyle w:val="a3"/>
        <w:numPr>
          <w:ilvl w:val="0"/>
          <w:numId w:val="2"/>
        </w:numPr>
        <w:tabs>
          <w:tab w:val="left" w:pos="3615"/>
        </w:tabs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sz w:val="28"/>
          <w:szCs w:val="24"/>
        </w:rPr>
        <w:t>Список литературы</w:t>
      </w:r>
    </w:p>
    <w:p w:rsidR="001A4962" w:rsidRPr="002E5826" w:rsidRDefault="001A4962" w:rsidP="00CA4090">
      <w:pPr>
        <w:pStyle w:val="a3"/>
        <w:numPr>
          <w:ilvl w:val="0"/>
          <w:numId w:val="2"/>
        </w:numPr>
        <w:tabs>
          <w:tab w:val="left" w:pos="3615"/>
        </w:tabs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sz w:val="28"/>
          <w:szCs w:val="24"/>
        </w:rPr>
        <w:t>Приложения к программе</w:t>
      </w:r>
    </w:p>
    <w:p w:rsidR="001A4962" w:rsidRPr="002E5826" w:rsidRDefault="001A4962" w:rsidP="00CA4090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1A4962" w:rsidRPr="002E5826" w:rsidRDefault="001A4962" w:rsidP="00CA4090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1A4962" w:rsidRPr="002E5826" w:rsidRDefault="001A4962" w:rsidP="00CA4090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1A4962" w:rsidRPr="002E5826" w:rsidRDefault="001A4962" w:rsidP="00CA4090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1A4962" w:rsidRPr="002E5826" w:rsidRDefault="001A4962" w:rsidP="00CA4090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1A4962" w:rsidRPr="002E5826" w:rsidRDefault="001A4962" w:rsidP="00CA4090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1A4962" w:rsidRPr="002E5826" w:rsidRDefault="001A4962" w:rsidP="00CA4090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1A4962" w:rsidRPr="002E5826" w:rsidRDefault="001A4962" w:rsidP="00CA4090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1A4962" w:rsidRPr="002E5826" w:rsidRDefault="001A4962" w:rsidP="00CA4090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1A4962" w:rsidRPr="002E5826" w:rsidRDefault="001A4962" w:rsidP="00CA4090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1A4962" w:rsidRPr="002E5826" w:rsidRDefault="001A4962" w:rsidP="00CA4090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1A4962" w:rsidRDefault="001A4962" w:rsidP="00CA4090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734BB3" w:rsidRDefault="00734BB3" w:rsidP="00CA4090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734BB3" w:rsidRDefault="00734BB3" w:rsidP="00CA4090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734BB3" w:rsidRDefault="00734BB3" w:rsidP="00CA4090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734BB3" w:rsidRDefault="00734BB3" w:rsidP="00CA4090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734BB3" w:rsidRDefault="00734BB3" w:rsidP="00CA4090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734BB3" w:rsidRDefault="00734BB3" w:rsidP="00CA4090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734BB3" w:rsidRDefault="00734BB3" w:rsidP="00CA4090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734BB3" w:rsidRPr="002E5826" w:rsidRDefault="00734BB3" w:rsidP="00CA4090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1A4962" w:rsidRPr="002E5826" w:rsidRDefault="001A4962" w:rsidP="00CA4090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1A4962" w:rsidRPr="002E5826" w:rsidRDefault="001A4962" w:rsidP="00CA40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E5826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7F0B27" w:rsidRPr="003F066A" w:rsidRDefault="001A4962" w:rsidP="00CA40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826"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="009021CF">
        <w:rPr>
          <w:rFonts w:ascii="Times New Roman" w:hAnsi="Times New Roman" w:cs="Times New Roman"/>
          <w:b/>
          <w:sz w:val="28"/>
          <w:szCs w:val="24"/>
        </w:rPr>
        <w:tab/>
      </w:r>
      <w:r w:rsidRPr="002E5826">
        <w:rPr>
          <w:rFonts w:ascii="Times New Roman" w:hAnsi="Times New Roman" w:cs="Times New Roman"/>
          <w:sz w:val="28"/>
          <w:szCs w:val="24"/>
        </w:rPr>
        <w:t>Дополнительная общеразв</w:t>
      </w:r>
      <w:r w:rsidR="008E75A4">
        <w:rPr>
          <w:rFonts w:ascii="Times New Roman" w:hAnsi="Times New Roman" w:cs="Times New Roman"/>
          <w:sz w:val="28"/>
          <w:szCs w:val="24"/>
        </w:rPr>
        <w:t>ивающая программа художественной</w:t>
      </w:r>
      <w:r w:rsidRPr="002E5826">
        <w:rPr>
          <w:rFonts w:ascii="Times New Roman" w:hAnsi="Times New Roman" w:cs="Times New Roman"/>
          <w:sz w:val="28"/>
          <w:szCs w:val="24"/>
        </w:rPr>
        <w:t xml:space="preserve"> направленности «Академия роста» разработана на основе: Федерального закона от 29 декабря 2012 года № 273-ФЗ «Об образовании в Российской Федерации», Концепци</w:t>
      </w:r>
      <w:r w:rsidR="008E75A4">
        <w:rPr>
          <w:rFonts w:ascii="Times New Roman" w:hAnsi="Times New Roman" w:cs="Times New Roman"/>
          <w:sz w:val="28"/>
          <w:szCs w:val="24"/>
        </w:rPr>
        <w:t>и</w:t>
      </w:r>
      <w:r w:rsidRPr="002E5826">
        <w:rPr>
          <w:rFonts w:ascii="Times New Roman" w:hAnsi="Times New Roman" w:cs="Times New Roman"/>
          <w:sz w:val="28"/>
          <w:szCs w:val="24"/>
        </w:rPr>
        <w:t xml:space="preserve"> развития дополнительного образования детей (утверждена Распоряжением Правительства Российской Федерации от 04 сентября 2014 года № 1726-р), </w:t>
      </w:r>
      <w:r w:rsidRPr="00CA4090">
        <w:rPr>
          <w:rFonts w:ascii="Times New Roman" w:hAnsi="Times New Roman" w:cs="Times New Roman"/>
          <w:sz w:val="28"/>
          <w:szCs w:val="24"/>
        </w:rPr>
        <w:t>Приказ</w:t>
      </w:r>
      <w:r w:rsidR="008E75A4" w:rsidRPr="00CA4090">
        <w:rPr>
          <w:rFonts w:ascii="Times New Roman" w:hAnsi="Times New Roman" w:cs="Times New Roman"/>
          <w:sz w:val="28"/>
          <w:szCs w:val="24"/>
        </w:rPr>
        <w:t>а</w:t>
      </w:r>
      <w:r w:rsidRPr="00CA4090">
        <w:rPr>
          <w:rFonts w:ascii="Times New Roman" w:hAnsi="Times New Roman" w:cs="Times New Roman"/>
          <w:sz w:val="28"/>
          <w:szCs w:val="24"/>
        </w:rPr>
        <w:t xml:space="preserve"> Министерства просвещения РФ </w:t>
      </w:r>
      <w:r w:rsidR="009021CF" w:rsidRPr="00CA4090"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Pr="00CA4090">
        <w:rPr>
          <w:rFonts w:ascii="Times New Roman" w:hAnsi="Times New Roman" w:cs="Times New Roman"/>
          <w:sz w:val="28"/>
          <w:szCs w:val="24"/>
        </w:rPr>
        <w:t>от 9 ноября 2018 года № 196 «Об утверждении Порядка организации и осуществления образовательной деятельности дополнительным общеобразовательным программам»</w:t>
      </w:r>
      <w:r w:rsidR="007F0B27" w:rsidRPr="00CA4090">
        <w:rPr>
          <w:rFonts w:ascii="Times New Roman" w:hAnsi="Times New Roman" w:cs="Times New Roman"/>
          <w:sz w:val="28"/>
          <w:szCs w:val="24"/>
        </w:rPr>
        <w:t xml:space="preserve">, а также в соответствие </w:t>
      </w:r>
      <w:r w:rsidR="00CA4090" w:rsidRPr="00CA4090">
        <w:rPr>
          <w:rFonts w:ascii="Times New Roman" w:hAnsi="Times New Roman" w:cs="Times New Roman"/>
          <w:sz w:val="28"/>
          <w:szCs w:val="24"/>
        </w:rPr>
        <w:t xml:space="preserve">                                       </w:t>
      </w:r>
      <w:r w:rsidR="007F0B27" w:rsidRPr="00CA4090">
        <w:rPr>
          <w:rFonts w:ascii="Times New Roman" w:hAnsi="Times New Roman" w:cs="Times New Roman"/>
          <w:sz w:val="28"/>
          <w:szCs w:val="24"/>
        </w:rPr>
        <w:t xml:space="preserve">с </w:t>
      </w:r>
      <w:r w:rsidR="007F0B27" w:rsidRPr="00CA4090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Концепцией духовно-нравственного развития и воспитания личности</w:t>
      </w:r>
      <w:r w:rsidR="007F0B27" w:rsidRPr="003F06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гражданина России, в соответствии с Инструктивно-методическим письмом «Об основных направлениях развития воспитания в образовательных учреждениях области в рамках реализации ФГОС НОО</w:t>
      </w:r>
      <w:r w:rsidR="00734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ФГОС ООО.</w:t>
      </w:r>
    </w:p>
    <w:p w:rsidR="001A4962" w:rsidRDefault="007F0B27" w:rsidP="00CA40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66A">
        <w:rPr>
          <w:rFonts w:ascii="Times New Roman" w:hAnsi="Times New Roman" w:cs="Times New Roman"/>
          <w:sz w:val="28"/>
          <w:szCs w:val="28"/>
        </w:rPr>
        <w:t>Программа также опирается на Федеральный Закон Министерства образования и науки РФ 273 - ФЗ от 29.12.2012 п.9 ст.</w:t>
      </w:r>
      <w:proofErr w:type="gramStart"/>
      <w:r w:rsidRPr="003F066A">
        <w:rPr>
          <w:rFonts w:ascii="Times New Roman" w:hAnsi="Times New Roman" w:cs="Times New Roman"/>
          <w:sz w:val="28"/>
          <w:szCs w:val="28"/>
        </w:rPr>
        <w:t>2,  Распоряжение</w:t>
      </w:r>
      <w:proofErr w:type="gramEnd"/>
      <w:r w:rsidRPr="003F066A">
        <w:rPr>
          <w:rFonts w:ascii="Times New Roman" w:hAnsi="Times New Roman" w:cs="Times New Roman"/>
          <w:sz w:val="28"/>
          <w:szCs w:val="28"/>
        </w:rPr>
        <w:t xml:space="preserve"> Правительства РФ от 04.09.2014 № 1726-р «Об утверждении Концепции развития дополнительного образования детей»,  Приказ Министерства образования и науки Российской Федерации от 29.08.2013 г. № 1008                   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CA4090">
        <w:rPr>
          <w:rFonts w:ascii="Times New Roman" w:hAnsi="Times New Roman" w:cs="Times New Roman"/>
          <w:sz w:val="28"/>
          <w:szCs w:val="28"/>
        </w:rPr>
        <w:t>.</w:t>
      </w:r>
    </w:p>
    <w:p w:rsidR="00CA4090" w:rsidRPr="00CA4090" w:rsidRDefault="00CA4090" w:rsidP="00CA40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28"/>
        </w:rPr>
      </w:pPr>
    </w:p>
    <w:p w:rsidR="001A4962" w:rsidRPr="002E5826" w:rsidRDefault="001A4962" w:rsidP="00CA40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E5826">
        <w:rPr>
          <w:rFonts w:ascii="Times New Roman" w:hAnsi="Times New Roman" w:cs="Times New Roman"/>
          <w:sz w:val="28"/>
          <w:szCs w:val="24"/>
        </w:rPr>
        <w:t xml:space="preserve">   </w:t>
      </w:r>
      <w:r w:rsidR="009021CF">
        <w:rPr>
          <w:rFonts w:ascii="Times New Roman" w:hAnsi="Times New Roman" w:cs="Times New Roman"/>
          <w:sz w:val="28"/>
          <w:szCs w:val="24"/>
        </w:rPr>
        <w:tab/>
      </w:r>
      <w:r w:rsidRPr="002E5826">
        <w:rPr>
          <w:rFonts w:ascii="Times New Roman" w:hAnsi="Times New Roman" w:cs="Times New Roman"/>
          <w:b/>
          <w:sz w:val="28"/>
          <w:szCs w:val="24"/>
        </w:rPr>
        <w:t>Актуальность программы</w:t>
      </w:r>
    </w:p>
    <w:p w:rsidR="001A4962" w:rsidRPr="002E5826" w:rsidRDefault="001A4962" w:rsidP="00CA4090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sz w:val="28"/>
          <w:szCs w:val="24"/>
        </w:rPr>
        <w:t xml:space="preserve">    </w:t>
      </w:r>
      <w:r w:rsidR="009021CF">
        <w:rPr>
          <w:rFonts w:ascii="Times New Roman" w:hAnsi="Times New Roman" w:cs="Times New Roman"/>
          <w:sz w:val="28"/>
          <w:szCs w:val="24"/>
        </w:rPr>
        <w:tab/>
      </w:r>
      <w:r w:rsidR="009021CF">
        <w:rPr>
          <w:rFonts w:ascii="Times New Roman" w:hAnsi="Times New Roman" w:cs="Times New Roman"/>
          <w:sz w:val="28"/>
          <w:szCs w:val="24"/>
        </w:rPr>
        <w:tab/>
      </w:r>
      <w:r w:rsidRPr="002E5826">
        <w:rPr>
          <w:rFonts w:ascii="Times New Roman" w:hAnsi="Times New Roman" w:cs="Times New Roman"/>
          <w:sz w:val="28"/>
          <w:szCs w:val="24"/>
        </w:rPr>
        <w:t>В настоящее время большое значение имеет развитие в каждом ребенке способностей к гуманности, пониманию, сопереживанию, сочувствию, бескорыстному стремлению к добру и красоте, любви к родной Земле, стремление человека жить в гармонии с окружающим миром, видеть и понимать прекрасное. Нельзя не согласиться с утверждением, что основная проблема сегодняшнего дня – воспитание духовно-богатой личности, с высокими нравственными идеалами и эстетическими потребностями.</w:t>
      </w:r>
    </w:p>
    <w:p w:rsidR="001A4962" w:rsidRPr="002E5826" w:rsidRDefault="001A4962" w:rsidP="00CA4090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E5826">
        <w:rPr>
          <w:rFonts w:ascii="Times New Roman" w:hAnsi="Times New Roman" w:cs="Times New Roman"/>
          <w:sz w:val="28"/>
          <w:szCs w:val="24"/>
        </w:rPr>
        <w:t xml:space="preserve">    </w:t>
      </w:r>
      <w:r w:rsidR="009021CF">
        <w:rPr>
          <w:rFonts w:ascii="Times New Roman" w:hAnsi="Times New Roman" w:cs="Times New Roman"/>
          <w:sz w:val="28"/>
          <w:szCs w:val="24"/>
        </w:rPr>
        <w:tab/>
      </w:r>
      <w:r w:rsidR="009021CF">
        <w:rPr>
          <w:rFonts w:ascii="Times New Roman" w:hAnsi="Times New Roman" w:cs="Times New Roman"/>
          <w:sz w:val="28"/>
          <w:szCs w:val="24"/>
        </w:rPr>
        <w:tab/>
      </w:r>
      <w:r w:rsidRPr="002E5826">
        <w:rPr>
          <w:rFonts w:ascii="Times New Roman" w:hAnsi="Times New Roman" w:cs="Times New Roman"/>
          <w:sz w:val="28"/>
          <w:szCs w:val="24"/>
        </w:rPr>
        <w:t>Дополнительная общеобразовательная программа «Академия роста» акцентирует внимание не только на овладение системой дополнительных знаний и умений, но и на воспитательный и нравственный аспекты в работе с воспитанниками.</w:t>
      </w:r>
    </w:p>
    <w:p w:rsidR="001A4962" w:rsidRPr="002E5826" w:rsidRDefault="001A4962" w:rsidP="00CA40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E5826">
        <w:rPr>
          <w:rFonts w:ascii="Times New Roman" w:hAnsi="Times New Roman" w:cs="Times New Roman"/>
          <w:b/>
          <w:sz w:val="28"/>
          <w:szCs w:val="24"/>
        </w:rPr>
        <w:t>Цель программы</w:t>
      </w:r>
    </w:p>
    <w:p w:rsidR="001A4962" w:rsidRPr="002E5826" w:rsidRDefault="001A4962" w:rsidP="00CA4090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b/>
          <w:sz w:val="28"/>
          <w:szCs w:val="24"/>
        </w:rPr>
        <w:t>Цель программы</w:t>
      </w:r>
      <w:r w:rsidRPr="002E5826">
        <w:rPr>
          <w:rFonts w:ascii="Times New Roman" w:hAnsi="Times New Roman" w:cs="Times New Roman"/>
          <w:sz w:val="28"/>
          <w:szCs w:val="24"/>
        </w:rPr>
        <w:t xml:space="preserve">: Объединение </w:t>
      </w:r>
      <w:r w:rsidR="00CA4090">
        <w:rPr>
          <w:rFonts w:ascii="Times New Roman" w:hAnsi="Times New Roman" w:cs="Times New Roman"/>
          <w:sz w:val="28"/>
          <w:szCs w:val="24"/>
        </w:rPr>
        <w:t>детей</w:t>
      </w:r>
      <w:r w:rsidRPr="002E5826">
        <w:rPr>
          <w:rFonts w:ascii="Times New Roman" w:hAnsi="Times New Roman" w:cs="Times New Roman"/>
          <w:sz w:val="28"/>
          <w:szCs w:val="24"/>
        </w:rPr>
        <w:t xml:space="preserve"> в творческие коллективы для самореализации в мероприятиях </w:t>
      </w:r>
      <w:r w:rsidR="00CA4090">
        <w:rPr>
          <w:rFonts w:ascii="Times New Roman" w:hAnsi="Times New Roman" w:cs="Times New Roman"/>
          <w:sz w:val="28"/>
          <w:szCs w:val="24"/>
        </w:rPr>
        <w:t>различного уровня</w:t>
      </w:r>
      <w:r w:rsidRPr="002E5826">
        <w:rPr>
          <w:rFonts w:ascii="Times New Roman" w:hAnsi="Times New Roman" w:cs="Times New Roman"/>
          <w:sz w:val="28"/>
          <w:szCs w:val="24"/>
        </w:rPr>
        <w:t>.</w:t>
      </w:r>
    </w:p>
    <w:p w:rsidR="001A4962" w:rsidRPr="002E5826" w:rsidRDefault="001A4962" w:rsidP="00CA40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b/>
          <w:sz w:val="28"/>
          <w:szCs w:val="24"/>
        </w:rPr>
        <w:t>Задачи программы</w:t>
      </w:r>
      <w:r w:rsidRPr="002E5826">
        <w:rPr>
          <w:rFonts w:ascii="Times New Roman" w:hAnsi="Times New Roman" w:cs="Times New Roman"/>
          <w:sz w:val="28"/>
          <w:szCs w:val="24"/>
        </w:rPr>
        <w:t>:</w:t>
      </w:r>
    </w:p>
    <w:p w:rsidR="001A4962" w:rsidRPr="002E5826" w:rsidRDefault="001A4962" w:rsidP="00CA409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sz w:val="28"/>
          <w:szCs w:val="24"/>
        </w:rPr>
        <w:t>Организовать работу творческих коллективов школы для участия в школьных мероприятиях;</w:t>
      </w:r>
    </w:p>
    <w:p w:rsidR="001A4962" w:rsidRPr="002E5826" w:rsidRDefault="001A4962" w:rsidP="00CA409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sz w:val="28"/>
          <w:szCs w:val="24"/>
        </w:rPr>
        <w:t>Объединить детей по интересам в творческие коллективы;</w:t>
      </w:r>
    </w:p>
    <w:p w:rsidR="001A4962" w:rsidRPr="002E5826" w:rsidRDefault="001A4962" w:rsidP="00CA409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sz w:val="28"/>
          <w:szCs w:val="24"/>
        </w:rPr>
        <w:lastRenderedPageBreak/>
        <w:t>Развивать у детей творческие способности;</w:t>
      </w:r>
    </w:p>
    <w:p w:rsidR="001A4962" w:rsidRPr="002E5826" w:rsidRDefault="001A4962" w:rsidP="00CA409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sz w:val="28"/>
          <w:szCs w:val="24"/>
        </w:rPr>
        <w:t>Воспитывать у детей желание добиваться успеха собственным трудом.</w:t>
      </w:r>
    </w:p>
    <w:p w:rsidR="001A4962" w:rsidRPr="002E5826" w:rsidRDefault="001A4962" w:rsidP="00CA4090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1A4962" w:rsidRPr="002E5826" w:rsidRDefault="001A4962" w:rsidP="00CA409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E5826">
        <w:rPr>
          <w:rFonts w:ascii="Times New Roman" w:hAnsi="Times New Roman" w:cs="Times New Roman"/>
          <w:b/>
          <w:sz w:val="28"/>
          <w:szCs w:val="24"/>
        </w:rPr>
        <w:t xml:space="preserve">Возраст участников </w:t>
      </w:r>
    </w:p>
    <w:p w:rsidR="001A4962" w:rsidRPr="00722EE7" w:rsidRDefault="001A4962" w:rsidP="00722EE7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sz w:val="28"/>
          <w:szCs w:val="24"/>
        </w:rPr>
        <w:t>Программа ориентирована на детей в возрасте 7-18 лет.</w:t>
      </w:r>
    </w:p>
    <w:p w:rsidR="001A4962" w:rsidRPr="002E5826" w:rsidRDefault="001A4962" w:rsidP="00CA4090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1A4962" w:rsidRPr="002E5826" w:rsidRDefault="001A4962" w:rsidP="00CA409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E5826">
        <w:rPr>
          <w:rFonts w:ascii="Times New Roman" w:hAnsi="Times New Roman" w:cs="Times New Roman"/>
          <w:b/>
          <w:sz w:val="28"/>
          <w:szCs w:val="24"/>
        </w:rPr>
        <w:t>Срок реализации программы</w:t>
      </w:r>
    </w:p>
    <w:p w:rsidR="001A4962" w:rsidRPr="002E5826" w:rsidRDefault="001A4962" w:rsidP="00CA409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sz w:val="28"/>
          <w:szCs w:val="24"/>
        </w:rPr>
        <w:t xml:space="preserve">    По продолжительности программа рассчитана на 1 учебный год</w:t>
      </w:r>
      <w:r w:rsidR="00F65701" w:rsidRPr="002E5826">
        <w:rPr>
          <w:rFonts w:ascii="Times New Roman" w:hAnsi="Times New Roman" w:cs="Times New Roman"/>
          <w:sz w:val="28"/>
          <w:szCs w:val="24"/>
        </w:rPr>
        <w:t xml:space="preserve"> (102</w:t>
      </w:r>
      <w:r w:rsidRPr="002E5826">
        <w:rPr>
          <w:rFonts w:ascii="Times New Roman" w:hAnsi="Times New Roman" w:cs="Times New Roman"/>
          <w:sz w:val="28"/>
          <w:szCs w:val="24"/>
        </w:rPr>
        <w:t xml:space="preserve"> часа), так как основной задачей является организация и объединение детей по интересам в творческие коллективы школы на уровне художественной самодеятельности. С возрастом потребности у детей растут и меняются, и не актуально реализация программы на длительный срок.</w:t>
      </w:r>
    </w:p>
    <w:p w:rsidR="001A4962" w:rsidRPr="002E5826" w:rsidRDefault="001A4962" w:rsidP="00CA409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A4962" w:rsidRPr="002E5826" w:rsidRDefault="001A4962" w:rsidP="00CA409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E5826">
        <w:rPr>
          <w:rFonts w:ascii="Times New Roman" w:hAnsi="Times New Roman" w:cs="Times New Roman"/>
          <w:b/>
          <w:sz w:val="28"/>
          <w:szCs w:val="24"/>
        </w:rPr>
        <w:t>Наполняемость объединения</w:t>
      </w:r>
    </w:p>
    <w:p w:rsidR="001A4962" w:rsidRPr="002E5826" w:rsidRDefault="001A4962" w:rsidP="00734BB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Pr="002E5826">
        <w:rPr>
          <w:rFonts w:ascii="Times New Roman" w:hAnsi="Times New Roman" w:cs="Times New Roman"/>
          <w:sz w:val="28"/>
          <w:szCs w:val="24"/>
        </w:rPr>
        <w:t>Общая наполняемость объединения «Академия роста» до 30 человек. Коллективы художественной самодеятельности формируются по разным направлениям творческого процесса и состоят из учеников классных коллективов школы: вокалисты, танцо</w:t>
      </w:r>
      <w:r w:rsidR="00734BB3">
        <w:rPr>
          <w:rFonts w:ascii="Times New Roman" w:hAnsi="Times New Roman" w:cs="Times New Roman"/>
          <w:sz w:val="28"/>
          <w:szCs w:val="24"/>
        </w:rPr>
        <w:t>ры, чтецы, ведущие мероприятий.</w:t>
      </w:r>
    </w:p>
    <w:p w:rsidR="001A4962" w:rsidRDefault="00734BB3" w:rsidP="00CA409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Сроки реализации программы:</w:t>
      </w:r>
    </w:p>
    <w:p w:rsidR="001A4962" w:rsidRPr="00734BB3" w:rsidRDefault="00734BB3" w:rsidP="00734BB3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734BB3">
        <w:rPr>
          <w:rFonts w:ascii="Times New Roman" w:hAnsi="Times New Roman" w:cs="Times New Roman"/>
          <w:sz w:val="28"/>
          <w:szCs w:val="24"/>
        </w:rPr>
        <w:t>Занятия проводятся 3 раза в неделю по 1 академическому часу</w:t>
      </w:r>
    </w:p>
    <w:p w:rsidR="001A4962" w:rsidRPr="002E5826" w:rsidRDefault="001A4962" w:rsidP="00CA409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E5826">
        <w:rPr>
          <w:rFonts w:ascii="Times New Roman" w:hAnsi="Times New Roman" w:cs="Times New Roman"/>
          <w:b/>
          <w:sz w:val="28"/>
          <w:szCs w:val="24"/>
        </w:rPr>
        <w:t>Основные методы работы</w:t>
      </w:r>
    </w:p>
    <w:tbl>
      <w:tblPr>
        <w:tblStyle w:val="a4"/>
        <w:tblW w:w="8647" w:type="dxa"/>
        <w:tblInd w:w="704" w:type="dxa"/>
        <w:tblLook w:val="04A0" w:firstRow="1" w:lastRow="0" w:firstColumn="1" w:lastColumn="0" w:noHBand="0" w:noVBand="1"/>
      </w:tblPr>
      <w:tblGrid>
        <w:gridCol w:w="2411"/>
        <w:gridCol w:w="6236"/>
      </w:tblGrid>
      <w:tr w:rsidR="001A4962" w:rsidRPr="002E5826" w:rsidTr="00400050">
        <w:tc>
          <w:tcPr>
            <w:tcW w:w="2411" w:type="dxa"/>
          </w:tcPr>
          <w:p w:rsidR="001A4962" w:rsidRPr="002E5826" w:rsidRDefault="001A4962" w:rsidP="00CA409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5826">
              <w:rPr>
                <w:rFonts w:ascii="Times New Roman" w:hAnsi="Times New Roman" w:cs="Times New Roman"/>
                <w:b/>
                <w:sz w:val="28"/>
                <w:szCs w:val="24"/>
              </w:rPr>
              <w:t>Направление</w:t>
            </w:r>
          </w:p>
        </w:tc>
        <w:tc>
          <w:tcPr>
            <w:tcW w:w="6236" w:type="dxa"/>
          </w:tcPr>
          <w:p w:rsidR="001A4962" w:rsidRPr="002E5826" w:rsidRDefault="001A4962" w:rsidP="00CA409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5826">
              <w:rPr>
                <w:rFonts w:ascii="Times New Roman" w:hAnsi="Times New Roman" w:cs="Times New Roman"/>
                <w:b/>
                <w:sz w:val="28"/>
                <w:szCs w:val="24"/>
              </w:rPr>
              <w:t>Методы работы</w:t>
            </w:r>
          </w:p>
        </w:tc>
      </w:tr>
      <w:tr w:rsidR="001A4962" w:rsidRPr="002E5826" w:rsidTr="00400050">
        <w:tc>
          <w:tcPr>
            <w:tcW w:w="2411" w:type="dxa"/>
          </w:tcPr>
          <w:p w:rsidR="001A4962" w:rsidRPr="002E5826" w:rsidRDefault="001A4962" w:rsidP="00CA40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E5826">
              <w:rPr>
                <w:rFonts w:ascii="Times New Roman" w:hAnsi="Times New Roman" w:cs="Times New Roman"/>
                <w:sz w:val="28"/>
                <w:szCs w:val="24"/>
              </w:rPr>
              <w:t>Вокальное направление</w:t>
            </w:r>
          </w:p>
        </w:tc>
        <w:tc>
          <w:tcPr>
            <w:tcW w:w="6236" w:type="dxa"/>
          </w:tcPr>
          <w:p w:rsidR="001A4962" w:rsidRPr="002E5826" w:rsidRDefault="001A4962" w:rsidP="00CA40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E5826">
              <w:rPr>
                <w:rFonts w:ascii="Times New Roman" w:hAnsi="Times New Roman" w:cs="Times New Roman"/>
                <w:sz w:val="28"/>
                <w:szCs w:val="24"/>
              </w:rPr>
              <w:t>Занятия по ораторскому, вокальному, актерскому направлениям (репетиции)</w:t>
            </w:r>
          </w:p>
        </w:tc>
      </w:tr>
      <w:tr w:rsidR="001A4962" w:rsidRPr="002E5826" w:rsidTr="00400050">
        <w:tc>
          <w:tcPr>
            <w:tcW w:w="2411" w:type="dxa"/>
          </w:tcPr>
          <w:p w:rsidR="001A4962" w:rsidRPr="002E5826" w:rsidRDefault="001A4962" w:rsidP="00CA40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E5826">
              <w:rPr>
                <w:rFonts w:ascii="Times New Roman" w:hAnsi="Times New Roman" w:cs="Times New Roman"/>
                <w:sz w:val="28"/>
                <w:szCs w:val="24"/>
              </w:rPr>
              <w:t>Танцевальное направление</w:t>
            </w:r>
          </w:p>
        </w:tc>
        <w:tc>
          <w:tcPr>
            <w:tcW w:w="6236" w:type="dxa"/>
          </w:tcPr>
          <w:p w:rsidR="001A4962" w:rsidRPr="002E5826" w:rsidRDefault="001A4962" w:rsidP="00CA40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E5826">
              <w:rPr>
                <w:rFonts w:ascii="Times New Roman" w:hAnsi="Times New Roman" w:cs="Times New Roman"/>
                <w:sz w:val="28"/>
                <w:szCs w:val="24"/>
              </w:rPr>
              <w:t xml:space="preserve"> Занятия по танцевальному направлению (разминка, постановка танца)</w:t>
            </w:r>
          </w:p>
        </w:tc>
      </w:tr>
      <w:tr w:rsidR="001A4962" w:rsidRPr="002E5826" w:rsidTr="00400050">
        <w:tc>
          <w:tcPr>
            <w:tcW w:w="2411" w:type="dxa"/>
          </w:tcPr>
          <w:p w:rsidR="001A4962" w:rsidRPr="002E5826" w:rsidRDefault="001A4962" w:rsidP="00CA40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E5826">
              <w:rPr>
                <w:rFonts w:ascii="Times New Roman" w:hAnsi="Times New Roman" w:cs="Times New Roman"/>
                <w:sz w:val="28"/>
                <w:szCs w:val="24"/>
              </w:rPr>
              <w:t>Чтецы/ведущие</w:t>
            </w:r>
          </w:p>
        </w:tc>
        <w:tc>
          <w:tcPr>
            <w:tcW w:w="6236" w:type="dxa"/>
          </w:tcPr>
          <w:p w:rsidR="001A4962" w:rsidRPr="002E5826" w:rsidRDefault="001A4962" w:rsidP="00CA40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E5826">
              <w:rPr>
                <w:rFonts w:ascii="Times New Roman" w:hAnsi="Times New Roman" w:cs="Times New Roman"/>
                <w:sz w:val="28"/>
                <w:szCs w:val="24"/>
              </w:rPr>
              <w:t>Занятия по ораторскому, актерскому направлениям.</w:t>
            </w:r>
          </w:p>
        </w:tc>
      </w:tr>
    </w:tbl>
    <w:p w:rsidR="001A4962" w:rsidRPr="002E5826" w:rsidRDefault="001A4962" w:rsidP="00CA4090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4"/>
        </w:rPr>
      </w:pPr>
    </w:p>
    <w:p w:rsidR="001A4962" w:rsidRPr="002E5826" w:rsidRDefault="001A4962" w:rsidP="00CA4090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4"/>
        </w:rPr>
      </w:pPr>
    </w:p>
    <w:p w:rsidR="001A4962" w:rsidRPr="002E5826" w:rsidRDefault="001A4962" w:rsidP="00CA409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E5826">
        <w:rPr>
          <w:rFonts w:ascii="Times New Roman" w:hAnsi="Times New Roman" w:cs="Times New Roman"/>
          <w:b/>
          <w:sz w:val="28"/>
          <w:szCs w:val="24"/>
        </w:rPr>
        <w:t>Основные формы организации деятельности детей</w:t>
      </w:r>
    </w:p>
    <w:p w:rsidR="001A4962" w:rsidRPr="002E5826" w:rsidRDefault="001A4962" w:rsidP="00734BB3">
      <w:pPr>
        <w:spacing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sz w:val="28"/>
          <w:szCs w:val="24"/>
        </w:rPr>
        <w:t>Основная форма организации деятельности детей – это коллективная, групповая, индивидуальная работа по направлениям: вокальное, танцевальн</w:t>
      </w:r>
      <w:r w:rsidR="00734BB3">
        <w:rPr>
          <w:rFonts w:ascii="Times New Roman" w:hAnsi="Times New Roman" w:cs="Times New Roman"/>
          <w:sz w:val="28"/>
          <w:szCs w:val="24"/>
        </w:rPr>
        <w:t>ое творчество, чтецы и ведущие.</w:t>
      </w:r>
    </w:p>
    <w:p w:rsidR="001A4962" w:rsidRPr="002E5826" w:rsidRDefault="001A4962" w:rsidP="00CA4090">
      <w:pPr>
        <w:pStyle w:val="a3"/>
        <w:numPr>
          <w:ilvl w:val="0"/>
          <w:numId w:val="4"/>
        </w:numPr>
        <w:tabs>
          <w:tab w:val="left" w:pos="3615"/>
        </w:tabs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E5826">
        <w:rPr>
          <w:rFonts w:ascii="Times New Roman" w:hAnsi="Times New Roman" w:cs="Times New Roman"/>
          <w:b/>
          <w:sz w:val="28"/>
          <w:szCs w:val="24"/>
        </w:rPr>
        <w:t>Планируемые результаты программы</w:t>
      </w:r>
    </w:p>
    <w:p w:rsidR="001A4962" w:rsidRPr="002E5826" w:rsidRDefault="001A4962" w:rsidP="00CA4090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Pr="002E5826">
        <w:rPr>
          <w:rFonts w:ascii="Times New Roman" w:hAnsi="Times New Roman" w:cs="Times New Roman"/>
          <w:sz w:val="28"/>
          <w:szCs w:val="24"/>
        </w:rPr>
        <w:t>Каждый ребенок может применить себя в любом направлении и раскрыть свои творческие способности:</w:t>
      </w:r>
    </w:p>
    <w:p w:rsidR="001A4962" w:rsidRPr="002E5826" w:rsidRDefault="001A4962" w:rsidP="00CA409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sz w:val="28"/>
          <w:szCs w:val="24"/>
        </w:rPr>
        <w:t xml:space="preserve">Уметь красиво говорить, используя навыки ораторского искусства; </w:t>
      </w:r>
    </w:p>
    <w:p w:rsidR="001A4962" w:rsidRPr="002E5826" w:rsidRDefault="001A4962" w:rsidP="00CA409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sz w:val="28"/>
          <w:szCs w:val="24"/>
        </w:rPr>
        <w:t>Научиться владеть актерскими навыками;</w:t>
      </w:r>
    </w:p>
    <w:p w:rsidR="001A4962" w:rsidRPr="002E5826" w:rsidRDefault="001A4962" w:rsidP="00CA409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sz w:val="28"/>
          <w:szCs w:val="24"/>
        </w:rPr>
        <w:t>Работать с микрофоном;</w:t>
      </w:r>
    </w:p>
    <w:p w:rsidR="001A4962" w:rsidRPr="002E5826" w:rsidRDefault="001A4962" w:rsidP="00CA409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sz w:val="28"/>
          <w:szCs w:val="24"/>
        </w:rPr>
        <w:lastRenderedPageBreak/>
        <w:t>Научиться или продолжить своё вокальное творчество;</w:t>
      </w:r>
    </w:p>
    <w:p w:rsidR="001A4962" w:rsidRPr="00734BB3" w:rsidRDefault="001A4962" w:rsidP="00734BB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E5826">
        <w:rPr>
          <w:rFonts w:ascii="Times New Roman" w:hAnsi="Times New Roman" w:cs="Times New Roman"/>
          <w:sz w:val="28"/>
          <w:szCs w:val="24"/>
        </w:rPr>
        <w:t>Быть более раскрепощенным, приобретя навыки танцевального искусства;</w:t>
      </w:r>
    </w:p>
    <w:p w:rsidR="001A4962" w:rsidRDefault="001A4962" w:rsidP="00CA4090">
      <w:pPr>
        <w:pStyle w:val="a3"/>
        <w:numPr>
          <w:ilvl w:val="0"/>
          <w:numId w:val="4"/>
        </w:numPr>
        <w:tabs>
          <w:tab w:val="left" w:pos="36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826">
        <w:rPr>
          <w:rFonts w:ascii="Times New Roman" w:hAnsi="Times New Roman" w:cs="Times New Roman"/>
          <w:b/>
          <w:sz w:val="28"/>
          <w:szCs w:val="24"/>
        </w:rPr>
        <w:t xml:space="preserve">Система оценки реализации программы и формы подведения </w:t>
      </w:r>
      <w:r w:rsidRPr="00E662EE">
        <w:rPr>
          <w:rFonts w:ascii="Times New Roman" w:hAnsi="Times New Roman" w:cs="Times New Roman"/>
          <w:b/>
          <w:sz w:val="24"/>
          <w:szCs w:val="24"/>
        </w:rPr>
        <w:t>итогов</w:t>
      </w:r>
    </w:p>
    <w:p w:rsidR="001A4962" w:rsidRPr="002E5826" w:rsidRDefault="001A4962" w:rsidP="00734BB3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5826">
        <w:rPr>
          <w:rFonts w:ascii="Times New Roman" w:hAnsi="Times New Roman" w:cs="Times New Roman"/>
          <w:sz w:val="28"/>
          <w:szCs w:val="28"/>
        </w:rPr>
        <w:t>Формой подведение итогов участников объединения являются школьные мероприятия (концерты, акции, линейки</w:t>
      </w:r>
      <w:r w:rsidR="00734BB3">
        <w:rPr>
          <w:rFonts w:ascii="Times New Roman" w:hAnsi="Times New Roman" w:cs="Times New Roman"/>
          <w:sz w:val="28"/>
          <w:szCs w:val="28"/>
        </w:rPr>
        <w:t xml:space="preserve"> ярмарки и т.д.</w:t>
      </w:r>
      <w:r w:rsidRPr="002E5826">
        <w:rPr>
          <w:rFonts w:ascii="Times New Roman" w:hAnsi="Times New Roman" w:cs="Times New Roman"/>
          <w:sz w:val="28"/>
          <w:szCs w:val="28"/>
        </w:rPr>
        <w:t>), где каждый ребенок, участник коллектива, сможет продемонстрировать полученные навыки.</w:t>
      </w:r>
    </w:p>
    <w:p w:rsidR="001A4962" w:rsidRDefault="001A4962" w:rsidP="00734BB3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826">
        <w:rPr>
          <w:rFonts w:ascii="Times New Roman" w:hAnsi="Times New Roman" w:cs="Times New Roman"/>
          <w:sz w:val="28"/>
          <w:szCs w:val="28"/>
        </w:rPr>
        <w:t xml:space="preserve">    Быть артистом – это значит побороть свой страх перед публикой, выйти на сцену и показать результат. Системой оценки реализации программы будет выход каждого участника на сцену и демонстрация приобретенного опыта.</w:t>
      </w:r>
    </w:p>
    <w:p w:rsidR="00734BB3" w:rsidRPr="002E5826" w:rsidRDefault="00734BB3" w:rsidP="00CA4090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962" w:rsidRPr="002E5826" w:rsidRDefault="001A4962" w:rsidP="00CA4090">
      <w:pPr>
        <w:pStyle w:val="a3"/>
        <w:numPr>
          <w:ilvl w:val="0"/>
          <w:numId w:val="4"/>
        </w:numPr>
        <w:tabs>
          <w:tab w:val="left" w:pos="36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826">
        <w:rPr>
          <w:rFonts w:ascii="Times New Roman" w:hAnsi="Times New Roman" w:cs="Times New Roman"/>
          <w:b/>
          <w:sz w:val="28"/>
          <w:szCs w:val="28"/>
        </w:rPr>
        <w:t>Учебно-методический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5"/>
        <w:gridCol w:w="5455"/>
        <w:gridCol w:w="913"/>
        <w:gridCol w:w="1070"/>
        <w:gridCol w:w="1352"/>
      </w:tblGrid>
      <w:tr w:rsidR="001A4962" w:rsidRPr="002E5826" w:rsidTr="00400050">
        <w:trPr>
          <w:trHeight w:val="300"/>
        </w:trPr>
        <w:tc>
          <w:tcPr>
            <w:tcW w:w="561" w:type="dxa"/>
            <w:vMerge w:val="restart"/>
          </w:tcPr>
          <w:p w:rsidR="001A4962" w:rsidRPr="002E5826" w:rsidRDefault="001A4962" w:rsidP="00CA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32" w:type="dxa"/>
            <w:vMerge w:val="restart"/>
          </w:tcPr>
          <w:p w:rsidR="001A4962" w:rsidRPr="002E5826" w:rsidRDefault="001A4962" w:rsidP="00CA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26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152" w:type="dxa"/>
            <w:gridSpan w:val="3"/>
          </w:tcPr>
          <w:p w:rsidR="001A4962" w:rsidRPr="002E5826" w:rsidRDefault="001A4962" w:rsidP="00CA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2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1A4962" w:rsidRPr="002E5826" w:rsidRDefault="001A4962" w:rsidP="00CA4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962" w:rsidRPr="002E5826" w:rsidTr="00400050">
        <w:trPr>
          <w:trHeight w:val="240"/>
        </w:trPr>
        <w:tc>
          <w:tcPr>
            <w:tcW w:w="561" w:type="dxa"/>
            <w:vMerge/>
          </w:tcPr>
          <w:p w:rsidR="001A4962" w:rsidRPr="002E5826" w:rsidRDefault="001A4962" w:rsidP="00CA4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  <w:vMerge/>
          </w:tcPr>
          <w:p w:rsidR="001A4962" w:rsidRPr="002E5826" w:rsidRDefault="001A4962" w:rsidP="00CA4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1A4962" w:rsidRPr="002E5826" w:rsidRDefault="001A4962" w:rsidP="00CA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26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049" w:type="dxa"/>
          </w:tcPr>
          <w:p w:rsidR="001A4962" w:rsidRPr="002E5826" w:rsidRDefault="001A4962" w:rsidP="00CA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26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189" w:type="dxa"/>
          </w:tcPr>
          <w:p w:rsidR="001A4962" w:rsidRPr="002E5826" w:rsidRDefault="001A4962" w:rsidP="00CA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2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A4962" w:rsidRPr="002E5826" w:rsidTr="00400050">
        <w:tc>
          <w:tcPr>
            <w:tcW w:w="561" w:type="dxa"/>
          </w:tcPr>
          <w:p w:rsidR="001A4962" w:rsidRPr="002E5826" w:rsidRDefault="001A4962" w:rsidP="00CA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2" w:type="dxa"/>
          </w:tcPr>
          <w:p w:rsidR="001A4962" w:rsidRPr="002E5826" w:rsidRDefault="001A4962" w:rsidP="00CA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26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14" w:type="dxa"/>
          </w:tcPr>
          <w:p w:rsidR="001A4962" w:rsidRPr="002E5826" w:rsidRDefault="009366AD" w:rsidP="00CA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9" w:type="dxa"/>
          </w:tcPr>
          <w:p w:rsidR="001A4962" w:rsidRPr="002E5826" w:rsidRDefault="001A4962" w:rsidP="00CA4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1A4962" w:rsidRPr="002E5826" w:rsidRDefault="001A4962" w:rsidP="00CA4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962" w:rsidRPr="002E5826" w:rsidTr="00400050">
        <w:tc>
          <w:tcPr>
            <w:tcW w:w="561" w:type="dxa"/>
          </w:tcPr>
          <w:p w:rsidR="001A4962" w:rsidRPr="002E5826" w:rsidRDefault="001A4962" w:rsidP="00CA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2" w:type="dxa"/>
          </w:tcPr>
          <w:p w:rsidR="001A4962" w:rsidRPr="002E5826" w:rsidRDefault="001A4962" w:rsidP="00CA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26">
              <w:rPr>
                <w:rFonts w:ascii="Times New Roman" w:hAnsi="Times New Roman" w:cs="Times New Roman"/>
                <w:sz w:val="28"/>
                <w:szCs w:val="28"/>
              </w:rPr>
              <w:t>Вокальное творчество</w:t>
            </w:r>
          </w:p>
        </w:tc>
        <w:tc>
          <w:tcPr>
            <w:tcW w:w="914" w:type="dxa"/>
          </w:tcPr>
          <w:p w:rsidR="001A4962" w:rsidRPr="002E5826" w:rsidRDefault="007A35D2" w:rsidP="00CA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2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49" w:type="dxa"/>
          </w:tcPr>
          <w:p w:rsidR="001A4962" w:rsidRPr="002E5826" w:rsidRDefault="007A35D2" w:rsidP="00CA40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5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89" w:type="dxa"/>
          </w:tcPr>
          <w:p w:rsidR="001A4962" w:rsidRPr="002E5826" w:rsidRDefault="00F65701" w:rsidP="00CA40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58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35D2" w:rsidRPr="002E5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A4962" w:rsidRPr="002E5826" w:rsidTr="00400050">
        <w:tc>
          <w:tcPr>
            <w:tcW w:w="561" w:type="dxa"/>
          </w:tcPr>
          <w:p w:rsidR="001A4962" w:rsidRPr="002E5826" w:rsidRDefault="001A4962" w:rsidP="00CA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2" w:type="dxa"/>
          </w:tcPr>
          <w:p w:rsidR="001A4962" w:rsidRPr="002E5826" w:rsidRDefault="001A4962" w:rsidP="00CA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26">
              <w:rPr>
                <w:rFonts w:ascii="Times New Roman" w:hAnsi="Times New Roman" w:cs="Times New Roman"/>
                <w:sz w:val="28"/>
                <w:szCs w:val="28"/>
              </w:rPr>
              <w:t>Танцевальное творчество</w:t>
            </w:r>
          </w:p>
        </w:tc>
        <w:tc>
          <w:tcPr>
            <w:tcW w:w="914" w:type="dxa"/>
          </w:tcPr>
          <w:p w:rsidR="001A4962" w:rsidRPr="002E5826" w:rsidRDefault="009366AD" w:rsidP="00CA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2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49" w:type="dxa"/>
          </w:tcPr>
          <w:p w:rsidR="001A4962" w:rsidRPr="002E5826" w:rsidRDefault="009366AD" w:rsidP="00CA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1A4962" w:rsidRPr="002E5826" w:rsidRDefault="009366AD" w:rsidP="00CA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2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A4962" w:rsidRPr="002E5826" w:rsidTr="00400050">
        <w:tc>
          <w:tcPr>
            <w:tcW w:w="561" w:type="dxa"/>
          </w:tcPr>
          <w:p w:rsidR="001A4962" w:rsidRPr="002E5826" w:rsidRDefault="001A4962" w:rsidP="00CA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32" w:type="dxa"/>
          </w:tcPr>
          <w:p w:rsidR="001A4962" w:rsidRPr="002E5826" w:rsidRDefault="001A4962" w:rsidP="00CA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26">
              <w:rPr>
                <w:rFonts w:ascii="Times New Roman" w:hAnsi="Times New Roman" w:cs="Times New Roman"/>
                <w:sz w:val="28"/>
                <w:szCs w:val="28"/>
              </w:rPr>
              <w:t>Актерское мастерство</w:t>
            </w:r>
            <w:r w:rsidR="007A35D2" w:rsidRPr="002E5826">
              <w:rPr>
                <w:rFonts w:ascii="Times New Roman" w:hAnsi="Times New Roman" w:cs="Times New Roman"/>
                <w:sz w:val="28"/>
                <w:szCs w:val="28"/>
              </w:rPr>
              <w:t>/чтецы/ведущие</w:t>
            </w:r>
          </w:p>
        </w:tc>
        <w:tc>
          <w:tcPr>
            <w:tcW w:w="914" w:type="dxa"/>
          </w:tcPr>
          <w:p w:rsidR="001A4962" w:rsidRPr="002E5826" w:rsidRDefault="007A35D2" w:rsidP="00CA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2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49" w:type="dxa"/>
          </w:tcPr>
          <w:p w:rsidR="001A4962" w:rsidRPr="002E5826" w:rsidRDefault="00A41F84" w:rsidP="00CA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:rsidR="001A4962" w:rsidRPr="002E5826" w:rsidRDefault="007A35D2" w:rsidP="00CA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2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A4962" w:rsidRPr="002E5826" w:rsidTr="00400050">
        <w:tc>
          <w:tcPr>
            <w:tcW w:w="561" w:type="dxa"/>
          </w:tcPr>
          <w:p w:rsidR="001A4962" w:rsidRPr="002E5826" w:rsidRDefault="001A4962" w:rsidP="00CA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32" w:type="dxa"/>
          </w:tcPr>
          <w:p w:rsidR="001A4962" w:rsidRPr="002E5826" w:rsidRDefault="001A4962" w:rsidP="00CA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26">
              <w:rPr>
                <w:rFonts w:ascii="Times New Roman" w:hAnsi="Times New Roman" w:cs="Times New Roman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914" w:type="dxa"/>
          </w:tcPr>
          <w:p w:rsidR="001A4962" w:rsidRPr="002E5826" w:rsidRDefault="001A4962" w:rsidP="00CA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49" w:type="dxa"/>
          </w:tcPr>
          <w:p w:rsidR="001A4962" w:rsidRPr="002E5826" w:rsidRDefault="001A4962" w:rsidP="00CA4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1A4962" w:rsidRPr="002E5826" w:rsidRDefault="00400050" w:rsidP="00CA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A4962" w:rsidRPr="002E5826" w:rsidTr="00400050">
        <w:tc>
          <w:tcPr>
            <w:tcW w:w="561" w:type="dxa"/>
          </w:tcPr>
          <w:p w:rsidR="001A4962" w:rsidRPr="002E5826" w:rsidRDefault="001A4962" w:rsidP="00CA4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</w:tcPr>
          <w:p w:rsidR="001A4962" w:rsidRPr="002E5826" w:rsidRDefault="001A4962" w:rsidP="00CA40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582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14" w:type="dxa"/>
          </w:tcPr>
          <w:p w:rsidR="001A4962" w:rsidRPr="002E5826" w:rsidRDefault="00A41F84" w:rsidP="00CA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2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49" w:type="dxa"/>
          </w:tcPr>
          <w:p w:rsidR="001A4962" w:rsidRPr="002E5826" w:rsidRDefault="001A4962" w:rsidP="00CA4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1A4962" w:rsidRPr="002E5826" w:rsidRDefault="001A4962" w:rsidP="00CA4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962" w:rsidRPr="002E5826" w:rsidRDefault="001A4962" w:rsidP="00CA4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962" w:rsidRPr="002E5826" w:rsidRDefault="00734BB3" w:rsidP="00CA409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A4962" w:rsidRPr="002E5826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1A4962" w:rsidRPr="002E5826" w:rsidRDefault="001A4962" w:rsidP="00CA4090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A4962" w:rsidRPr="002E5826" w:rsidRDefault="001A4962" w:rsidP="00734B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826">
        <w:rPr>
          <w:rFonts w:ascii="Times New Roman" w:hAnsi="Times New Roman" w:cs="Times New Roman"/>
          <w:b/>
          <w:sz w:val="28"/>
          <w:szCs w:val="28"/>
        </w:rPr>
        <w:t xml:space="preserve">Вводное занятие: </w:t>
      </w:r>
      <w:r w:rsidRPr="002E5826">
        <w:rPr>
          <w:rFonts w:ascii="Times New Roman" w:hAnsi="Times New Roman" w:cs="Times New Roman"/>
          <w:sz w:val="28"/>
          <w:szCs w:val="28"/>
        </w:rPr>
        <w:t xml:space="preserve">Организационные моменты, комплектование групп по направлениям. </w:t>
      </w:r>
    </w:p>
    <w:p w:rsidR="001A4962" w:rsidRPr="002E5826" w:rsidRDefault="001A4962" w:rsidP="00734B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826">
        <w:rPr>
          <w:rFonts w:ascii="Times New Roman" w:hAnsi="Times New Roman" w:cs="Times New Roman"/>
          <w:b/>
          <w:sz w:val="28"/>
          <w:szCs w:val="28"/>
        </w:rPr>
        <w:t xml:space="preserve">Вокальное творчество: </w:t>
      </w:r>
      <w:r w:rsidR="00322E0A" w:rsidRPr="002E5826">
        <w:rPr>
          <w:rFonts w:ascii="Times New Roman" w:hAnsi="Times New Roman" w:cs="Times New Roman"/>
          <w:sz w:val="28"/>
          <w:szCs w:val="28"/>
        </w:rPr>
        <w:t xml:space="preserve">Основы вокального творчества. Песня, содержание, характер. Работа с микрофоном. Основы ораторского искусства. Голос как основной инструмент. Упражнения для голоса по методу актрисы Анны Карелиной «Говори уверенно с </w:t>
      </w:r>
      <w:r w:rsidR="00322E0A" w:rsidRPr="002E5826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="00322E0A" w:rsidRPr="002E5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E0A" w:rsidRPr="002E5826">
        <w:rPr>
          <w:rFonts w:ascii="Times New Roman" w:hAnsi="Times New Roman" w:cs="Times New Roman"/>
          <w:sz w:val="28"/>
          <w:szCs w:val="28"/>
          <w:lang w:val="en-US"/>
        </w:rPr>
        <w:t>monday</w:t>
      </w:r>
      <w:proofErr w:type="spellEnd"/>
      <w:r w:rsidR="00322E0A" w:rsidRPr="002E5826">
        <w:rPr>
          <w:rFonts w:ascii="Times New Roman" w:hAnsi="Times New Roman" w:cs="Times New Roman"/>
          <w:sz w:val="28"/>
          <w:szCs w:val="28"/>
        </w:rPr>
        <w:t>». Подбор репертуара. Работа с песней.</w:t>
      </w:r>
      <w:r w:rsidR="00B65DE0" w:rsidRPr="002E5826">
        <w:rPr>
          <w:rFonts w:ascii="Times New Roman" w:hAnsi="Times New Roman" w:cs="Times New Roman"/>
          <w:sz w:val="28"/>
          <w:szCs w:val="28"/>
        </w:rPr>
        <w:t xml:space="preserve"> Репетиции.</w:t>
      </w:r>
    </w:p>
    <w:p w:rsidR="00322E0A" w:rsidRPr="002E5826" w:rsidRDefault="00322E0A" w:rsidP="00734B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826">
        <w:rPr>
          <w:rFonts w:ascii="Times New Roman" w:hAnsi="Times New Roman" w:cs="Times New Roman"/>
          <w:b/>
          <w:sz w:val="28"/>
          <w:szCs w:val="28"/>
        </w:rPr>
        <w:t xml:space="preserve">Танцевальное творчество: </w:t>
      </w:r>
      <w:r w:rsidRPr="002E5826">
        <w:rPr>
          <w:rFonts w:ascii="Times New Roman" w:hAnsi="Times New Roman" w:cs="Times New Roman"/>
          <w:sz w:val="28"/>
          <w:szCs w:val="28"/>
        </w:rPr>
        <w:t>Знакомство с понятиями: шеренга, колонна, интервал, дистанция. Построение и передвижение на сцене. Упражнения для разминки. Учим движения. Постановочная работа. Танец под счет. Танец под музыкальное сопровождение.</w:t>
      </w:r>
      <w:r w:rsidR="00B65DE0" w:rsidRPr="002E5826">
        <w:rPr>
          <w:rFonts w:ascii="Times New Roman" w:hAnsi="Times New Roman" w:cs="Times New Roman"/>
          <w:sz w:val="28"/>
          <w:szCs w:val="28"/>
        </w:rPr>
        <w:t xml:space="preserve"> Репетиции.</w:t>
      </w:r>
    </w:p>
    <w:p w:rsidR="00322E0A" w:rsidRPr="002E5826" w:rsidRDefault="00322E0A" w:rsidP="00734B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826">
        <w:rPr>
          <w:rFonts w:ascii="Times New Roman" w:hAnsi="Times New Roman" w:cs="Times New Roman"/>
          <w:b/>
          <w:sz w:val="28"/>
          <w:szCs w:val="28"/>
        </w:rPr>
        <w:t>Актерское мастерство:</w:t>
      </w:r>
      <w:r w:rsidRPr="002E5826">
        <w:rPr>
          <w:rFonts w:ascii="Times New Roman" w:hAnsi="Times New Roman" w:cs="Times New Roman"/>
          <w:sz w:val="28"/>
          <w:szCs w:val="28"/>
        </w:rPr>
        <w:t xml:space="preserve"> Роль актера на сцене. Красивый голос. Образ актера. Упражнения для голоса по методу актрисы Анны Карелиной «Говори уверенно с </w:t>
      </w:r>
      <w:r w:rsidRPr="002E5826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2E5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826">
        <w:rPr>
          <w:rFonts w:ascii="Times New Roman" w:hAnsi="Times New Roman" w:cs="Times New Roman"/>
          <w:sz w:val="28"/>
          <w:szCs w:val="28"/>
          <w:lang w:val="en-US"/>
        </w:rPr>
        <w:t>monday</w:t>
      </w:r>
      <w:proofErr w:type="spellEnd"/>
      <w:r w:rsidRPr="002E5826">
        <w:rPr>
          <w:rFonts w:ascii="Times New Roman" w:hAnsi="Times New Roman" w:cs="Times New Roman"/>
          <w:sz w:val="28"/>
          <w:szCs w:val="28"/>
        </w:rPr>
        <w:t>». Работа с выбранным образом. Работа в команде. Распределение ролей по сценарию.</w:t>
      </w:r>
      <w:r w:rsidR="007A35D2" w:rsidRPr="002E5826">
        <w:rPr>
          <w:rFonts w:ascii="Times New Roman" w:hAnsi="Times New Roman" w:cs="Times New Roman"/>
          <w:sz w:val="28"/>
          <w:szCs w:val="28"/>
        </w:rPr>
        <w:t xml:space="preserve"> Работа с текстом. Работа с микрофоном.</w:t>
      </w:r>
      <w:r w:rsidRPr="002E5826">
        <w:rPr>
          <w:rFonts w:ascii="Times New Roman" w:hAnsi="Times New Roman" w:cs="Times New Roman"/>
          <w:sz w:val="28"/>
          <w:szCs w:val="28"/>
        </w:rPr>
        <w:t xml:space="preserve"> </w:t>
      </w:r>
      <w:r w:rsidR="00B65DE0" w:rsidRPr="002E5826">
        <w:rPr>
          <w:rFonts w:ascii="Times New Roman" w:hAnsi="Times New Roman" w:cs="Times New Roman"/>
          <w:sz w:val="28"/>
          <w:szCs w:val="28"/>
        </w:rPr>
        <w:t>Репетиции.</w:t>
      </w:r>
    </w:p>
    <w:p w:rsidR="00B65DE0" w:rsidRPr="002E5826" w:rsidRDefault="00B65DE0" w:rsidP="00734BB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DE0" w:rsidRPr="002E5826" w:rsidRDefault="00B65DE0" w:rsidP="00734B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826">
        <w:rPr>
          <w:rFonts w:ascii="Times New Roman" w:hAnsi="Times New Roman" w:cs="Times New Roman"/>
          <w:b/>
          <w:sz w:val="28"/>
          <w:szCs w:val="28"/>
        </w:rPr>
        <w:t xml:space="preserve">Концертная деятельность: </w:t>
      </w:r>
      <w:r w:rsidRPr="002E5826">
        <w:rPr>
          <w:rFonts w:ascii="Times New Roman" w:hAnsi="Times New Roman" w:cs="Times New Roman"/>
          <w:sz w:val="28"/>
          <w:szCs w:val="28"/>
        </w:rPr>
        <w:t>Участие в мероприятиях школы: концерты, линейки, акции.</w:t>
      </w:r>
    </w:p>
    <w:p w:rsidR="004A65A5" w:rsidRPr="00734BB3" w:rsidRDefault="004A65A5" w:rsidP="00734BB3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FFE" w:rsidRPr="002E5826" w:rsidRDefault="00137FFE" w:rsidP="00CA4090">
      <w:pPr>
        <w:pStyle w:val="a3"/>
        <w:tabs>
          <w:tab w:val="left" w:pos="361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114BD" w:rsidRPr="002E5826" w:rsidRDefault="004114BD" w:rsidP="00734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826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4114BD" w:rsidRPr="002E5826" w:rsidRDefault="004114BD" w:rsidP="00CA4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826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</w:p>
    <w:p w:rsidR="004114BD" w:rsidRPr="002E5826" w:rsidRDefault="004114BD" w:rsidP="00CA4090">
      <w:pPr>
        <w:pStyle w:val="a3"/>
        <w:tabs>
          <w:tab w:val="left" w:pos="361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E5826">
        <w:rPr>
          <w:rFonts w:ascii="Times New Roman" w:hAnsi="Times New Roman" w:cs="Times New Roman"/>
          <w:sz w:val="28"/>
          <w:szCs w:val="28"/>
        </w:rPr>
        <w:t>программы «Академия роста»</w:t>
      </w:r>
    </w:p>
    <w:p w:rsidR="004114BD" w:rsidRPr="002E5826" w:rsidRDefault="004114BD" w:rsidP="00CA4090">
      <w:pPr>
        <w:pStyle w:val="a3"/>
        <w:tabs>
          <w:tab w:val="left" w:pos="361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2230"/>
        <w:gridCol w:w="1038"/>
        <w:gridCol w:w="1126"/>
        <w:gridCol w:w="1257"/>
        <w:gridCol w:w="1588"/>
        <w:gridCol w:w="1530"/>
      </w:tblGrid>
      <w:tr w:rsidR="00D12C9E" w:rsidRPr="00734BB3" w:rsidTr="005C0DB4">
        <w:tc>
          <w:tcPr>
            <w:tcW w:w="521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230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  <w:tc>
          <w:tcPr>
            <w:tcW w:w="1066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Кол-во часов</w:t>
            </w:r>
          </w:p>
        </w:tc>
        <w:tc>
          <w:tcPr>
            <w:tcW w:w="1146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Теория</w:t>
            </w:r>
          </w:p>
        </w:tc>
        <w:tc>
          <w:tcPr>
            <w:tcW w:w="1264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Практика</w:t>
            </w:r>
          </w:p>
        </w:tc>
        <w:tc>
          <w:tcPr>
            <w:tcW w:w="1588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Планируемая дата</w:t>
            </w:r>
          </w:p>
        </w:tc>
        <w:tc>
          <w:tcPr>
            <w:tcW w:w="1530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Фактическая дата</w:t>
            </w:r>
          </w:p>
        </w:tc>
      </w:tr>
      <w:tr w:rsidR="00D12C9E" w:rsidRPr="00734BB3" w:rsidTr="005C0DB4">
        <w:tc>
          <w:tcPr>
            <w:tcW w:w="521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30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Вводное занятие</w:t>
            </w:r>
            <w:r w:rsidR="006E3A2C" w:rsidRPr="00734BB3">
              <w:rPr>
                <w:rFonts w:ascii="Times New Roman" w:hAnsi="Times New Roman" w:cs="Times New Roman"/>
                <w:sz w:val="24"/>
                <w:szCs w:val="28"/>
              </w:rPr>
              <w:t>. Организационные моменты, комплектование групп по направлениям</w:t>
            </w:r>
          </w:p>
        </w:tc>
        <w:tc>
          <w:tcPr>
            <w:tcW w:w="1066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88" w:type="dxa"/>
          </w:tcPr>
          <w:p w:rsidR="00A41F84" w:rsidRPr="00734BB3" w:rsidRDefault="004049B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17.09.2019</w:t>
            </w:r>
          </w:p>
        </w:tc>
        <w:tc>
          <w:tcPr>
            <w:tcW w:w="1530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391A6E">
        <w:trPr>
          <w:trHeight w:val="1455"/>
        </w:trPr>
        <w:tc>
          <w:tcPr>
            <w:tcW w:w="521" w:type="dxa"/>
          </w:tcPr>
          <w:p w:rsidR="00A41F84" w:rsidRPr="00734BB3" w:rsidRDefault="004049B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30" w:type="dxa"/>
          </w:tcPr>
          <w:p w:rsidR="00A41F84" w:rsidRPr="00734BB3" w:rsidRDefault="006E3A2C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Основы вокального </w:t>
            </w:r>
            <w:proofErr w:type="gramStart"/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творчества</w:t>
            </w:r>
            <w:r w:rsidR="00391A6E"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</w:p>
        </w:tc>
        <w:tc>
          <w:tcPr>
            <w:tcW w:w="1066" w:type="dxa"/>
          </w:tcPr>
          <w:p w:rsidR="00A41F84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A41F84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</w:p>
        </w:tc>
        <w:tc>
          <w:tcPr>
            <w:tcW w:w="1264" w:type="dxa"/>
          </w:tcPr>
          <w:p w:rsidR="00A41F84" w:rsidRPr="00734BB3" w:rsidRDefault="006E3A2C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91A6E"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88" w:type="dxa"/>
          </w:tcPr>
          <w:p w:rsidR="00A41F84" w:rsidRPr="00734BB3" w:rsidRDefault="004049B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18.09.2019</w:t>
            </w:r>
          </w:p>
        </w:tc>
        <w:tc>
          <w:tcPr>
            <w:tcW w:w="1530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1A6E" w:rsidRPr="00734BB3" w:rsidTr="00391A6E">
        <w:trPr>
          <w:trHeight w:val="1247"/>
        </w:trPr>
        <w:tc>
          <w:tcPr>
            <w:tcW w:w="521" w:type="dxa"/>
          </w:tcPr>
          <w:p w:rsidR="00391A6E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30" w:type="dxa"/>
          </w:tcPr>
          <w:p w:rsidR="00391A6E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Роль актера на сцене</w:t>
            </w:r>
          </w:p>
        </w:tc>
        <w:tc>
          <w:tcPr>
            <w:tcW w:w="1066" w:type="dxa"/>
          </w:tcPr>
          <w:p w:rsidR="00391A6E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391A6E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64" w:type="dxa"/>
          </w:tcPr>
          <w:p w:rsidR="00391A6E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88" w:type="dxa"/>
          </w:tcPr>
          <w:p w:rsidR="00391A6E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18.09.2019</w:t>
            </w:r>
          </w:p>
        </w:tc>
        <w:tc>
          <w:tcPr>
            <w:tcW w:w="1530" w:type="dxa"/>
          </w:tcPr>
          <w:p w:rsidR="00391A6E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5C0DB4">
        <w:tc>
          <w:tcPr>
            <w:tcW w:w="521" w:type="dxa"/>
          </w:tcPr>
          <w:p w:rsidR="00A41F84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30" w:type="dxa"/>
          </w:tcPr>
          <w:p w:rsidR="00A41F84" w:rsidRPr="00734BB3" w:rsidRDefault="006E3A2C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Знакомство с понятиями: шеренга, колонна, интервал, дистанция</w:t>
            </w:r>
          </w:p>
        </w:tc>
        <w:tc>
          <w:tcPr>
            <w:tcW w:w="1066" w:type="dxa"/>
          </w:tcPr>
          <w:p w:rsidR="00A41F84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A41F84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64" w:type="dxa"/>
          </w:tcPr>
          <w:p w:rsidR="00A41F84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88" w:type="dxa"/>
          </w:tcPr>
          <w:p w:rsidR="00A41F84" w:rsidRPr="00734BB3" w:rsidRDefault="006E3A2C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19.09.2019</w:t>
            </w:r>
          </w:p>
        </w:tc>
        <w:tc>
          <w:tcPr>
            <w:tcW w:w="1530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391A6E">
        <w:trPr>
          <w:trHeight w:val="1260"/>
        </w:trPr>
        <w:tc>
          <w:tcPr>
            <w:tcW w:w="521" w:type="dxa"/>
          </w:tcPr>
          <w:p w:rsidR="00A41F84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30" w:type="dxa"/>
          </w:tcPr>
          <w:p w:rsidR="00A41F84" w:rsidRPr="00734BB3" w:rsidRDefault="00A4483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Песня, содер</w:t>
            </w:r>
            <w:r w:rsidR="00391A6E"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жание, характер. </w:t>
            </w:r>
          </w:p>
        </w:tc>
        <w:tc>
          <w:tcPr>
            <w:tcW w:w="1066" w:type="dxa"/>
          </w:tcPr>
          <w:p w:rsidR="00A41F84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A41F84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64" w:type="dxa"/>
          </w:tcPr>
          <w:p w:rsidR="00A41F84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88" w:type="dxa"/>
          </w:tcPr>
          <w:p w:rsidR="00A41F84" w:rsidRPr="00734BB3" w:rsidRDefault="006E3A2C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25.09.2019</w:t>
            </w:r>
          </w:p>
        </w:tc>
        <w:tc>
          <w:tcPr>
            <w:tcW w:w="1530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1A6E" w:rsidRPr="00734BB3" w:rsidTr="00391A6E">
        <w:trPr>
          <w:trHeight w:val="1079"/>
        </w:trPr>
        <w:tc>
          <w:tcPr>
            <w:tcW w:w="521" w:type="dxa"/>
          </w:tcPr>
          <w:p w:rsidR="00391A6E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30" w:type="dxa"/>
          </w:tcPr>
          <w:p w:rsidR="00391A6E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Красивый голос</w:t>
            </w:r>
          </w:p>
        </w:tc>
        <w:tc>
          <w:tcPr>
            <w:tcW w:w="1066" w:type="dxa"/>
          </w:tcPr>
          <w:p w:rsidR="00391A6E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391A6E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64" w:type="dxa"/>
          </w:tcPr>
          <w:p w:rsidR="00391A6E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88" w:type="dxa"/>
          </w:tcPr>
          <w:p w:rsidR="00391A6E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25.09.2019</w:t>
            </w:r>
          </w:p>
        </w:tc>
        <w:tc>
          <w:tcPr>
            <w:tcW w:w="1530" w:type="dxa"/>
          </w:tcPr>
          <w:p w:rsidR="00391A6E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5C0DB4">
        <w:tc>
          <w:tcPr>
            <w:tcW w:w="521" w:type="dxa"/>
          </w:tcPr>
          <w:p w:rsidR="00A41F84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30" w:type="dxa"/>
          </w:tcPr>
          <w:p w:rsidR="00A41F84" w:rsidRPr="00734BB3" w:rsidRDefault="00A4483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Построение и передвижение по сцене</w:t>
            </w:r>
          </w:p>
        </w:tc>
        <w:tc>
          <w:tcPr>
            <w:tcW w:w="1066" w:type="dxa"/>
          </w:tcPr>
          <w:p w:rsidR="00A41F84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A41F84" w:rsidRPr="00734BB3" w:rsidRDefault="00A4483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A41F84" w:rsidRPr="00734BB3" w:rsidRDefault="006E3A2C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26.09.2019</w:t>
            </w:r>
          </w:p>
        </w:tc>
        <w:tc>
          <w:tcPr>
            <w:tcW w:w="1530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391A6E">
        <w:trPr>
          <w:trHeight w:val="930"/>
        </w:trPr>
        <w:tc>
          <w:tcPr>
            <w:tcW w:w="521" w:type="dxa"/>
          </w:tcPr>
          <w:p w:rsidR="00A41F84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30" w:type="dxa"/>
          </w:tcPr>
          <w:p w:rsidR="00A41F84" w:rsidRPr="00734BB3" w:rsidRDefault="00A4483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Работа с микрофоном. Работа с песней.</w:t>
            </w:r>
            <w:r w:rsidR="005C0DB4"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066" w:type="dxa"/>
          </w:tcPr>
          <w:p w:rsidR="00A41F84" w:rsidRPr="00734BB3" w:rsidRDefault="00A4483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91A6E"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146" w:type="dxa"/>
          </w:tcPr>
          <w:p w:rsidR="00A41F84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64" w:type="dxa"/>
          </w:tcPr>
          <w:p w:rsidR="00A41F84" w:rsidRPr="00734BB3" w:rsidRDefault="00A4483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A41F84" w:rsidRPr="00734BB3" w:rsidRDefault="006E3A2C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02.10.2019</w:t>
            </w:r>
          </w:p>
        </w:tc>
        <w:tc>
          <w:tcPr>
            <w:tcW w:w="1530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1A6E" w:rsidRPr="00734BB3" w:rsidTr="005C0DB4">
        <w:trPr>
          <w:trHeight w:val="645"/>
        </w:trPr>
        <w:tc>
          <w:tcPr>
            <w:tcW w:w="521" w:type="dxa"/>
          </w:tcPr>
          <w:p w:rsidR="00391A6E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230" w:type="dxa"/>
          </w:tcPr>
          <w:p w:rsidR="00391A6E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Распределение ролей по сценарию</w:t>
            </w:r>
          </w:p>
        </w:tc>
        <w:tc>
          <w:tcPr>
            <w:tcW w:w="1066" w:type="dxa"/>
          </w:tcPr>
          <w:p w:rsidR="00391A6E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391A6E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391A6E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391A6E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02.10.2019</w:t>
            </w:r>
          </w:p>
        </w:tc>
        <w:tc>
          <w:tcPr>
            <w:tcW w:w="1530" w:type="dxa"/>
          </w:tcPr>
          <w:p w:rsidR="00391A6E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5C0DB4">
        <w:tc>
          <w:tcPr>
            <w:tcW w:w="521" w:type="dxa"/>
          </w:tcPr>
          <w:p w:rsidR="00A41F84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230" w:type="dxa"/>
          </w:tcPr>
          <w:p w:rsidR="00A41F84" w:rsidRPr="00734BB3" w:rsidRDefault="00A4483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Упражнения для разминки.</w:t>
            </w:r>
          </w:p>
        </w:tc>
        <w:tc>
          <w:tcPr>
            <w:tcW w:w="1066" w:type="dxa"/>
          </w:tcPr>
          <w:p w:rsidR="00A41F84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A41F84" w:rsidRPr="00734BB3" w:rsidRDefault="00A4483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A41F84" w:rsidRPr="00734BB3" w:rsidRDefault="006E3A2C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03.10.2019</w:t>
            </w:r>
          </w:p>
        </w:tc>
        <w:tc>
          <w:tcPr>
            <w:tcW w:w="1530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5C0DB4">
        <w:tc>
          <w:tcPr>
            <w:tcW w:w="521" w:type="dxa"/>
          </w:tcPr>
          <w:p w:rsidR="00A41F84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230" w:type="dxa"/>
          </w:tcPr>
          <w:p w:rsidR="00A41F84" w:rsidRPr="00734BB3" w:rsidRDefault="00247B5A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Концертная деятельность «День учителя»</w:t>
            </w:r>
          </w:p>
        </w:tc>
        <w:tc>
          <w:tcPr>
            <w:tcW w:w="1066" w:type="dxa"/>
          </w:tcPr>
          <w:p w:rsidR="00A41F84" w:rsidRPr="00734BB3" w:rsidRDefault="00247B5A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A41F84" w:rsidRPr="00734BB3" w:rsidRDefault="00247B5A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A41F84" w:rsidRPr="00734BB3" w:rsidRDefault="006E3A2C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04.10.2019</w:t>
            </w:r>
          </w:p>
        </w:tc>
        <w:tc>
          <w:tcPr>
            <w:tcW w:w="1530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391A6E">
        <w:trPr>
          <w:trHeight w:val="570"/>
        </w:trPr>
        <w:tc>
          <w:tcPr>
            <w:tcW w:w="521" w:type="dxa"/>
          </w:tcPr>
          <w:p w:rsidR="00A41F84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</w:t>
            </w:r>
          </w:p>
        </w:tc>
        <w:tc>
          <w:tcPr>
            <w:tcW w:w="2230" w:type="dxa"/>
          </w:tcPr>
          <w:p w:rsidR="00A41F84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Подбор материала. Работа с песней. Репетиции</w:t>
            </w:r>
          </w:p>
        </w:tc>
        <w:tc>
          <w:tcPr>
            <w:tcW w:w="1066" w:type="dxa"/>
          </w:tcPr>
          <w:p w:rsidR="00A41F84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A41F84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64" w:type="dxa"/>
          </w:tcPr>
          <w:p w:rsidR="00A41F84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</w:p>
        </w:tc>
        <w:tc>
          <w:tcPr>
            <w:tcW w:w="1588" w:type="dxa"/>
          </w:tcPr>
          <w:p w:rsidR="00A41F84" w:rsidRPr="00734BB3" w:rsidRDefault="006E3A2C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09.10.2019</w:t>
            </w:r>
          </w:p>
        </w:tc>
        <w:tc>
          <w:tcPr>
            <w:tcW w:w="1530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1A6E" w:rsidRPr="00734BB3" w:rsidTr="005C0DB4">
        <w:trPr>
          <w:trHeight w:val="1815"/>
        </w:trPr>
        <w:tc>
          <w:tcPr>
            <w:tcW w:w="521" w:type="dxa"/>
          </w:tcPr>
          <w:p w:rsidR="00391A6E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230" w:type="dxa"/>
          </w:tcPr>
          <w:p w:rsidR="00391A6E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Основы ораторского </w:t>
            </w:r>
            <w:proofErr w:type="gramStart"/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искусства.  </w:t>
            </w:r>
            <w:proofErr w:type="gramEnd"/>
          </w:p>
        </w:tc>
        <w:tc>
          <w:tcPr>
            <w:tcW w:w="1066" w:type="dxa"/>
          </w:tcPr>
          <w:p w:rsidR="00391A6E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391A6E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64" w:type="dxa"/>
          </w:tcPr>
          <w:p w:rsidR="00391A6E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88" w:type="dxa"/>
          </w:tcPr>
          <w:p w:rsidR="00391A6E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09.10.2019</w:t>
            </w:r>
          </w:p>
        </w:tc>
        <w:tc>
          <w:tcPr>
            <w:tcW w:w="1530" w:type="dxa"/>
          </w:tcPr>
          <w:p w:rsidR="00391A6E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5C0DB4">
        <w:tc>
          <w:tcPr>
            <w:tcW w:w="521" w:type="dxa"/>
          </w:tcPr>
          <w:p w:rsidR="00A41F84" w:rsidRPr="00734BB3" w:rsidRDefault="00A4483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91A6E" w:rsidRPr="00734BB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30" w:type="dxa"/>
          </w:tcPr>
          <w:p w:rsidR="00A41F84" w:rsidRPr="00734BB3" w:rsidRDefault="00A4483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Учим движения</w:t>
            </w:r>
          </w:p>
        </w:tc>
        <w:tc>
          <w:tcPr>
            <w:tcW w:w="1066" w:type="dxa"/>
          </w:tcPr>
          <w:p w:rsidR="00A41F84" w:rsidRPr="00734BB3" w:rsidRDefault="00A4483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91A6E"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146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A41F84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A41F84" w:rsidRPr="00734BB3" w:rsidRDefault="006E3A2C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10.10.2019</w:t>
            </w:r>
          </w:p>
        </w:tc>
        <w:tc>
          <w:tcPr>
            <w:tcW w:w="1530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391A6E">
        <w:trPr>
          <w:trHeight w:val="975"/>
        </w:trPr>
        <w:tc>
          <w:tcPr>
            <w:tcW w:w="521" w:type="dxa"/>
          </w:tcPr>
          <w:p w:rsidR="00A41F84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230" w:type="dxa"/>
          </w:tcPr>
          <w:p w:rsidR="00391A6E" w:rsidRPr="00734BB3" w:rsidRDefault="00A4483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Голос как основной инструмент. </w:t>
            </w:r>
          </w:p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6" w:type="dxa"/>
          </w:tcPr>
          <w:p w:rsidR="00A41F84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A41F84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64" w:type="dxa"/>
          </w:tcPr>
          <w:p w:rsidR="00A41F84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88" w:type="dxa"/>
          </w:tcPr>
          <w:p w:rsidR="00A41F84" w:rsidRPr="00734BB3" w:rsidRDefault="006E3A2C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16.10.2019</w:t>
            </w:r>
          </w:p>
        </w:tc>
        <w:tc>
          <w:tcPr>
            <w:tcW w:w="1530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1A6E" w:rsidRPr="00734BB3" w:rsidTr="005C0DB4">
        <w:trPr>
          <w:trHeight w:val="915"/>
        </w:trPr>
        <w:tc>
          <w:tcPr>
            <w:tcW w:w="521" w:type="dxa"/>
          </w:tcPr>
          <w:p w:rsidR="00391A6E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230" w:type="dxa"/>
          </w:tcPr>
          <w:p w:rsidR="00391A6E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Работа с текстом. Репетиции</w:t>
            </w:r>
          </w:p>
        </w:tc>
        <w:tc>
          <w:tcPr>
            <w:tcW w:w="1066" w:type="dxa"/>
          </w:tcPr>
          <w:p w:rsidR="00391A6E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391A6E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391A6E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391A6E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16.10.2019</w:t>
            </w:r>
          </w:p>
        </w:tc>
        <w:tc>
          <w:tcPr>
            <w:tcW w:w="1530" w:type="dxa"/>
          </w:tcPr>
          <w:p w:rsidR="00391A6E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5C0DB4">
        <w:tc>
          <w:tcPr>
            <w:tcW w:w="521" w:type="dxa"/>
          </w:tcPr>
          <w:p w:rsidR="00A41F84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230" w:type="dxa"/>
          </w:tcPr>
          <w:p w:rsidR="00A41F84" w:rsidRPr="00734BB3" w:rsidRDefault="00A4483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Учим движения</w:t>
            </w:r>
          </w:p>
        </w:tc>
        <w:tc>
          <w:tcPr>
            <w:tcW w:w="1066" w:type="dxa"/>
          </w:tcPr>
          <w:p w:rsidR="00A41F84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A41F84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A41F84" w:rsidRPr="00734BB3" w:rsidRDefault="006E3A2C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17.10.2019</w:t>
            </w:r>
          </w:p>
        </w:tc>
        <w:tc>
          <w:tcPr>
            <w:tcW w:w="1530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391A6E">
        <w:trPr>
          <w:trHeight w:val="2205"/>
        </w:trPr>
        <w:tc>
          <w:tcPr>
            <w:tcW w:w="521" w:type="dxa"/>
          </w:tcPr>
          <w:p w:rsidR="00A41F84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230" w:type="dxa"/>
          </w:tcPr>
          <w:p w:rsidR="00391A6E" w:rsidRPr="00734BB3" w:rsidRDefault="00A4483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для голоса по методу актрисы Анны Карелиной «Говори уверенно с </w:t>
            </w:r>
            <w:r w:rsidRPr="00734B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Happy</w:t>
            </w: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734B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Monday</w:t>
            </w: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»Репетиции</w:t>
            </w:r>
            <w:proofErr w:type="gramEnd"/>
          </w:p>
        </w:tc>
        <w:tc>
          <w:tcPr>
            <w:tcW w:w="1066" w:type="dxa"/>
          </w:tcPr>
          <w:p w:rsidR="00A41F84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A41F84" w:rsidRPr="00734BB3" w:rsidRDefault="00A4483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A41F84" w:rsidRPr="00734BB3" w:rsidRDefault="006E3A2C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23.10.2019</w:t>
            </w:r>
          </w:p>
        </w:tc>
        <w:tc>
          <w:tcPr>
            <w:tcW w:w="1530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1A6E" w:rsidRPr="00734BB3" w:rsidTr="005C0DB4">
        <w:trPr>
          <w:trHeight w:val="660"/>
        </w:trPr>
        <w:tc>
          <w:tcPr>
            <w:tcW w:w="521" w:type="dxa"/>
          </w:tcPr>
          <w:p w:rsidR="00391A6E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230" w:type="dxa"/>
          </w:tcPr>
          <w:p w:rsidR="00391A6E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Работа с текстом.</w:t>
            </w:r>
          </w:p>
          <w:p w:rsidR="00391A6E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1A6E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6" w:type="dxa"/>
          </w:tcPr>
          <w:p w:rsidR="00391A6E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391A6E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391A6E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391A6E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23.10.2019</w:t>
            </w:r>
          </w:p>
        </w:tc>
        <w:tc>
          <w:tcPr>
            <w:tcW w:w="1530" w:type="dxa"/>
          </w:tcPr>
          <w:p w:rsidR="00391A6E" w:rsidRPr="00734BB3" w:rsidRDefault="00391A6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5C0DB4">
        <w:tc>
          <w:tcPr>
            <w:tcW w:w="521" w:type="dxa"/>
          </w:tcPr>
          <w:p w:rsidR="00A41F84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230" w:type="dxa"/>
          </w:tcPr>
          <w:p w:rsidR="00A41F84" w:rsidRPr="00734BB3" w:rsidRDefault="00E80D6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Постановочная работа. Учим движения.</w:t>
            </w:r>
            <w:r w:rsidR="00522618"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066" w:type="dxa"/>
          </w:tcPr>
          <w:p w:rsidR="00A41F84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A41F84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A41F84" w:rsidRPr="00734BB3" w:rsidRDefault="006E3A2C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24.10.2019</w:t>
            </w:r>
          </w:p>
        </w:tc>
        <w:tc>
          <w:tcPr>
            <w:tcW w:w="1530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5C0DB4">
        <w:tc>
          <w:tcPr>
            <w:tcW w:w="521" w:type="dxa"/>
          </w:tcPr>
          <w:p w:rsidR="00A41F84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230" w:type="dxa"/>
          </w:tcPr>
          <w:p w:rsidR="00A41F84" w:rsidRPr="00734BB3" w:rsidRDefault="00A4483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Концертная деятельность «Посвящение в первоклассники» </w:t>
            </w:r>
          </w:p>
        </w:tc>
        <w:tc>
          <w:tcPr>
            <w:tcW w:w="1066" w:type="dxa"/>
          </w:tcPr>
          <w:p w:rsidR="00A41F84" w:rsidRPr="00734BB3" w:rsidRDefault="00A4483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A41F84" w:rsidRPr="00734BB3" w:rsidRDefault="00A4483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A41F84" w:rsidRPr="00734BB3" w:rsidRDefault="006E3A2C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25.10.2019</w:t>
            </w:r>
          </w:p>
        </w:tc>
        <w:tc>
          <w:tcPr>
            <w:tcW w:w="1530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522618">
        <w:trPr>
          <w:trHeight w:val="2235"/>
        </w:trPr>
        <w:tc>
          <w:tcPr>
            <w:tcW w:w="521" w:type="dxa"/>
          </w:tcPr>
          <w:p w:rsidR="00A41F84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2230" w:type="dxa"/>
          </w:tcPr>
          <w:p w:rsidR="00A41F84" w:rsidRPr="00734BB3" w:rsidRDefault="006A3AE6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для голоса по методу актрисы Анны Карелиной «Говори уверенно с </w:t>
            </w:r>
            <w:r w:rsidRPr="00734B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Happy</w:t>
            </w: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734B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Monday</w:t>
            </w: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»Репетиции</w:t>
            </w:r>
            <w:proofErr w:type="gramEnd"/>
          </w:p>
        </w:tc>
        <w:tc>
          <w:tcPr>
            <w:tcW w:w="1066" w:type="dxa"/>
          </w:tcPr>
          <w:p w:rsidR="00A41F84" w:rsidRPr="00734BB3" w:rsidRDefault="006A3AE6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A41F84" w:rsidRPr="00734BB3" w:rsidRDefault="006A3AE6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A41F84" w:rsidRPr="00734BB3" w:rsidRDefault="006E3A2C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06.11.2019</w:t>
            </w:r>
          </w:p>
        </w:tc>
        <w:tc>
          <w:tcPr>
            <w:tcW w:w="1530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2618" w:rsidRPr="00734BB3" w:rsidTr="00522618">
        <w:trPr>
          <w:trHeight w:val="690"/>
        </w:trPr>
        <w:tc>
          <w:tcPr>
            <w:tcW w:w="521" w:type="dxa"/>
          </w:tcPr>
          <w:p w:rsidR="00522618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230" w:type="dxa"/>
          </w:tcPr>
          <w:p w:rsidR="00522618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Репетиции</w:t>
            </w:r>
          </w:p>
        </w:tc>
        <w:tc>
          <w:tcPr>
            <w:tcW w:w="1066" w:type="dxa"/>
          </w:tcPr>
          <w:p w:rsidR="00522618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522618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522618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522618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06.11.2019</w:t>
            </w:r>
          </w:p>
        </w:tc>
        <w:tc>
          <w:tcPr>
            <w:tcW w:w="1530" w:type="dxa"/>
          </w:tcPr>
          <w:p w:rsidR="00522618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5C0DB4">
        <w:tc>
          <w:tcPr>
            <w:tcW w:w="521" w:type="dxa"/>
          </w:tcPr>
          <w:p w:rsidR="00A41F84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2230" w:type="dxa"/>
          </w:tcPr>
          <w:p w:rsidR="00A41F84" w:rsidRPr="00734BB3" w:rsidRDefault="006A3AE6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Постановочная работа. Репетиции</w:t>
            </w:r>
          </w:p>
        </w:tc>
        <w:tc>
          <w:tcPr>
            <w:tcW w:w="1066" w:type="dxa"/>
          </w:tcPr>
          <w:p w:rsidR="00A41F84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A41F84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A41F84" w:rsidRPr="00734BB3" w:rsidRDefault="006E3A2C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07.11.2019</w:t>
            </w:r>
          </w:p>
        </w:tc>
        <w:tc>
          <w:tcPr>
            <w:tcW w:w="1530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5C0DB4">
        <w:tc>
          <w:tcPr>
            <w:tcW w:w="521" w:type="dxa"/>
          </w:tcPr>
          <w:p w:rsidR="00A41F84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230" w:type="dxa"/>
          </w:tcPr>
          <w:p w:rsidR="00A41F84" w:rsidRPr="00734BB3" w:rsidRDefault="00247B5A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Концертная деятельность </w:t>
            </w:r>
            <w:r w:rsidRPr="00734BB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«День народного единства»</w:t>
            </w:r>
          </w:p>
        </w:tc>
        <w:tc>
          <w:tcPr>
            <w:tcW w:w="1066" w:type="dxa"/>
          </w:tcPr>
          <w:p w:rsidR="00A41F84" w:rsidRPr="00734BB3" w:rsidRDefault="006A3AE6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1146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A41F84" w:rsidRPr="00734BB3" w:rsidRDefault="00247B5A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A41F84" w:rsidRPr="00734BB3" w:rsidRDefault="006E3A2C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08.11.2019</w:t>
            </w:r>
          </w:p>
        </w:tc>
        <w:tc>
          <w:tcPr>
            <w:tcW w:w="1530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522618">
        <w:trPr>
          <w:trHeight w:val="2760"/>
        </w:trPr>
        <w:tc>
          <w:tcPr>
            <w:tcW w:w="521" w:type="dxa"/>
          </w:tcPr>
          <w:p w:rsidR="00A41F84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26</w:t>
            </w:r>
          </w:p>
        </w:tc>
        <w:tc>
          <w:tcPr>
            <w:tcW w:w="2230" w:type="dxa"/>
          </w:tcPr>
          <w:p w:rsidR="00A41F84" w:rsidRPr="00734BB3" w:rsidRDefault="006A3AE6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для голоса по методу актрисы Анны Карелиной «Говори уверенно с </w:t>
            </w:r>
            <w:r w:rsidRPr="00734B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Happy</w:t>
            </w: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34B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Monday</w:t>
            </w: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». Подбор репертуара. Репетиции</w:t>
            </w:r>
          </w:p>
        </w:tc>
        <w:tc>
          <w:tcPr>
            <w:tcW w:w="1066" w:type="dxa"/>
          </w:tcPr>
          <w:p w:rsidR="00A41F84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A41F84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64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88" w:type="dxa"/>
          </w:tcPr>
          <w:p w:rsidR="00A41F84" w:rsidRPr="00734BB3" w:rsidRDefault="006E3A2C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13.11.2019</w:t>
            </w:r>
          </w:p>
        </w:tc>
        <w:tc>
          <w:tcPr>
            <w:tcW w:w="1530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2618" w:rsidRPr="00734BB3" w:rsidTr="00522618">
        <w:trPr>
          <w:trHeight w:val="1096"/>
        </w:trPr>
        <w:tc>
          <w:tcPr>
            <w:tcW w:w="521" w:type="dxa"/>
          </w:tcPr>
          <w:p w:rsidR="00522618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2230" w:type="dxa"/>
          </w:tcPr>
          <w:p w:rsidR="00522618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Работа с текстом</w:t>
            </w:r>
          </w:p>
        </w:tc>
        <w:tc>
          <w:tcPr>
            <w:tcW w:w="1066" w:type="dxa"/>
          </w:tcPr>
          <w:p w:rsidR="00522618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522618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522618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522618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13.11.2019</w:t>
            </w:r>
          </w:p>
        </w:tc>
        <w:tc>
          <w:tcPr>
            <w:tcW w:w="1530" w:type="dxa"/>
          </w:tcPr>
          <w:p w:rsidR="00522618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5C0DB4">
        <w:tc>
          <w:tcPr>
            <w:tcW w:w="521" w:type="dxa"/>
          </w:tcPr>
          <w:p w:rsidR="00A41F84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2230" w:type="dxa"/>
          </w:tcPr>
          <w:p w:rsidR="005601EF" w:rsidRPr="00734BB3" w:rsidRDefault="006A3AE6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Танец по счет. Постановочная работа. Репетиции</w:t>
            </w:r>
            <w:r w:rsidR="00522618"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066" w:type="dxa"/>
          </w:tcPr>
          <w:p w:rsidR="00A41F84" w:rsidRPr="00734BB3" w:rsidRDefault="006A3AE6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A41F84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A41F84" w:rsidRPr="00734BB3" w:rsidRDefault="006E3A2C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14.11.2019</w:t>
            </w:r>
          </w:p>
        </w:tc>
        <w:tc>
          <w:tcPr>
            <w:tcW w:w="1530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522618">
        <w:trPr>
          <w:trHeight w:val="645"/>
        </w:trPr>
        <w:tc>
          <w:tcPr>
            <w:tcW w:w="521" w:type="dxa"/>
          </w:tcPr>
          <w:p w:rsidR="00A41F84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2230" w:type="dxa"/>
          </w:tcPr>
          <w:p w:rsidR="00A41F84" w:rsidRPr="00734BB3" w:rsidRDefault="006A3AE6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Работа с песней. Образ актера. </w:t>
            </w:r>
          </w:p>
        </w:tc>
        <w:tc>
          <w:tcPr>
            <w:tcW w:w="1066" w:type="dxa"/>
          </w:tcPr>
          <w:p w:rsidR="00A41F84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A41F84" w:rsidRPr="00734BB3" w:rsidRDefault="006A3AE6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A41F84" w:rsidRPr="00734BB3" w:rsidRDefault="00B404B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20.11.2019</w:t>
            </w:r>
          </w:p>
        </w:tc>
        <w:tc>
          <w:tcPr>
            <w:tcW w:w="1530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2618" w:rsidRPr="00734BB3" w:rsidTr="005C0DB4">
        <w:trPr>
          <w:trHeight w:val="630"/>
        </w:trPr>
        <w:tc>
          <w:tcPr>
            <w:tcW w:w="521" w:type="dxa"/>
          </w:tcPr>
          <w:p w:rsidR="00522618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230" w:type="dxa"/>
          </w:tcPr>
          <w:p w:rsidR="00522618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Работа с текстом. Репетиции</w:t>
            </w:r>
          </w:p>
        </w:tc>
        <w:tc>
          <w:tcPr>
            <w:tcW w:w="1066" w:type="dxa"/>
          </w:tcPr>
          <w:p w:rsidR="00522618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522618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522618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522618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20.11.2019</w:t>
            </w:r>
          </w:p>
        </w:tc>
        <w:tc>
          <w:tcPr>
            <w:tcW w:w="1530" w:type="dxa"/>
          </w:tcPr>
          <w:p w:rsidR="00522618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5C0DB4">
        <w:tc>
          <w:tcPr>
            <w:tcW w:w="521" w:type="dxa"/>
          </w:tcPr>
          <w:p w:rsidR="00A41F84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2230" w:type="dxa"/>
          </w:tcPr>
          <w:p w:rsidR="005601EF" w:rsidRPr="00734BB3" w:rsidRDefault="006A3AE6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Танец под музыкальное сопровождение. Репетиции</w:t>
            </w:r>
            <w:r w:rsidR="00522618"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066" w:type="dxa"/>
          </w:tcPr>
          <w:p w:rsidR="00A41F84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A41F84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A41F84" w:rsidRPr="00734BB3" w:rsidRDefault="00B404B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21.11.2019</w:t>
            </w:r>
          </w:p>
        </w:tc>
        <w:tc>
          <w:tcPr>
            <w:tcW w:w="1530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5C0DB4">
        <w:tc>
          <w:tcPr>
            <w:tcW w:w="521" w:type="dxa"/>
          </w:tcPr>
          <w:p w:rsidR="00A41F84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2230" w:type="dxa"/>
          </w:tcPr>
          <w:p w:rsidR="00A41F84" w:rsidRPr="00734BB3" w:rsidRDefault="00247B5A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Концертная деятельность «Мамино сердце»</w:t>
            </w:r>
          </w:p>
        </w:tc>
        <w:tc>
          <w:tcPr>
            <w:tcW w:w="1066" w:type="dxa"/>
          </w:tcPr>
          <w:p w:rsidR="00A41F84" w:rsidRPr="00734BB3" w:rsidRDefault="00F1240A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A41F84" w:rsidRPr="00734BB3" w:rsidRDefault="00247B5A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A41F84" w:rsidRPr="00734BB3" w:rsidRDefault="00B404B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22.11.2019</w:t>
            </w:r>
          </w:p>
        </w:tc>
        <w:tc>
          <w:tcPr>
            <w:tcW w:w="1530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2618" w:rsidRPr="00734BB3" w:rsidTr="00522618">
        <w:trPr>
          <w:trHeight w:val="2100"/>
        </w:trPr>
        <w:tc>
          <w:tcPr>
            <w:tcW w:w="521" w:type="dxa"/>
          </w:tcPr>
          <w:p w:rsidR="00522618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2230" w:type="dxa"/>
          </w:tcPr>
          <w:p w:rsidR="00522618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для голоса по методу актрисы Анны Карелиной «Говори уверенно с </w:t>
            </w:r>
            <w:r w:rsidRPr="00734B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Happy</w:t>
            </w: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34B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Monday</w:t>
            </w: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». Репетиции</w:t>
            </w:r>
          </w:p>
        </w:tc>
        <w:tc>
          <w:tcPr>
            <w:tcW w:w="1066" w:type="dxa"/>
          </w:tcPr>
          <w:p w:rsidR="00522618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522618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522618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522618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27.11.2019</w:t>
            </w:r>
          </w:p>
        </w:tc>
        <w:tc>
          <w:tcPr>
            <w:tcW w:w="1530" w:type="dxa"/>
          </w:tcPr>
          <w:p w:rsidR="00522618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2618" w:rsidRPr="00734BB3" w:rsidTr="00522618">
        <w:trPr>
          <w:trHeight w:val="660"/>
        </w:trPr>
        <w:tc>
          <w:tcPr>
            <w:tcW w:w="521" w:type="dxa"/>
          </w:tcPr>
          <w:p w:rsidR="00522618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2230" w:type="dxa"/>
          </w:tcPr>
          <w:p w:rsidR="00522618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Работа с текстом. Репетиции</w:t>
            </w:r>
          </w:p>
        </w:tc>
        <w:tc>
          <w:tcPr>
            <w:tcW w:w="1066" w:type="dxa"/>
          </w:tcPr>
          <w:p w:rsidR="00522618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522618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522618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522618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27.11.2019</w:t>
            </w:r>
          </w:p>
        </w:tc>
        <w:tc>
          <w:tcPr>
            <w:tcW w:w="1530" w:type="dxa"/>
          </w:tcPr>
          <w:p w:rsidR="00522618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5C0DB4">
        <w:trPr>
          <w:trHeight w:val="390"/>
        </w:trPr>
        <w:tc>
          <w:tcPr>
            <w:tcW w:w="521" w:type="dxa"/>
          </w:tcPr>
          <w:p w:rsidR="00A41F84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B1472" w:rsidRPr="00734BB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30" w:type="dxa"/>
          </w:tcPr>
          <w:p w:rsidR="00A41F84" w:rsidRPr="00734BB3" w:rsidRDefault="006A3AE6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Танец под музыкальное сопровождение. Репетиции</w:t>
            </w:r>
          </w:p>
          <w:p w:rsidR="005601EF" w:rsidRPr="00734BB3" w:rsidRDefault="005601EF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Работа в команде. Репетиция</w:t>
            </w:r>
          </w:p>
        </w:tc>
        <w:tc>
          <w:tcPr>
            <w:tcW w:w="1066" w:type="dxa"/>
          </w:tcPr>
          <w:p w:rsidR="00A41F84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A41F84" w:rsidRPr="00734BB3" w:rsidRDefault="00522618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B404BB" w:rsidRPr="00734BB3" w:rsidRDefault="00B404B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28.11.2019</w:t>
            </w:r>
          </w:p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0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5C0DB4">
        <w:trPr>
          <w:trHeight w:val="555"/>
        </w:trPr>
        <w:tc>
          <w:tcPr>
            <w:tcW w:w="521" w:type="dxa"/>
          </w:tcPr>
          <w:p w:rsidR="00B404BB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2230" w:type="dxa"/>
          </w:tcPr>
          <w:p w:rsidR="00B404BB" w:rsidRPr="00734BB3" w:rsidRDefault="00247B5A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Акция «Они тоже хотят жить»</w:t>
            </w:r>
          </w:p>
        </w:tc>
        <w:tc>
          <w:tcPr>
            <w:tcW w:w="1066" w:type="dxa"/>
          </w:tcPr>
          <w:p w:rsidR="00B404BB" w:rsidRPr="00734BB3" w:rsidRDefault="00F1240A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B404BB" w:rsidRPr="00734BB3" w:rsidRDefault="00B404B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B404BB" w:rsidRPr="00734BB3" w:rsidRDefault="00247B5A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B404BB" w:rsidRPr="00734BB3" w:rsidRDefault="00B404B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29.1</w:t>
            </w:r>
            <w:r w:rsidR="00247B5A"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530" w:type="dxa"/>
          </w:tcPr>
          <w:p w:rsidR="00B404BB" w:rsidRPr="00734BB3" w:rsidRDefault="00B404B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9B1472">
        <w:trPr>
          <w:trHeight w:val="2205"/>
        </w:trPr>
        <w:tc>
          <w:tcPr>
            <w:tcW w:w="521" w:type="dxa"/>
          </w:tcPr>
          <w:p w:rsidR="00A41F8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37</w:t>
            </w:r>
          </w:p>
        </w:tc>
        <w:tc>
          <w:tcPr>
            <w:tcW w:w="2230" w:type="dxa"/>
          </w:tcPr>
          <w:p w:rsidR="00A41F84" w:rsidRPr="00734BB3" w:rsidRDefault="006A3AE6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для голоса по методу актрисы Анны Карелиной «Говори уверенно с </w:t>
            </w:r>
            <w:r w:rsidRPr="00734B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Happy</w:t>
            </w: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34B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Monday</w:t>
            </w: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». Работа с песней. </w:t>
            </w:r>
          </w:p>
        </w:tc>
        <w:tc>
          <w:tcPr>
            <w:tcW w:w="1066" w:type="dxa"/>
          </w:tcPr>
          <w:p w:rsidR="00A41F8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A41F8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64" w:type="dxa"/>
          </w:tcPr>
          <w:p w:rsidR="00A41F84" w:rsidRPr="00734BB3" w:rsidRDefault="006A3AE6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A41F84" w:rsidRPr="00734BB3" w:rsidRDefault="00B404B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04.12.2019</w:t>
            </w:r>
          </w:p>
        </w:tc>
        <w:tc>
          <w:tcPr>
            <w:tcW w:w="1530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1472" w:rsidRPr="00734BB3" w:rsidTr="005C0DB4">
        <w:trPr>
          <w:trHeight w:val="1290"/>
        </w:trPr>
        <w:tc>
          <w:tcPr>
            <w:tcW w:w="521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2230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Работа с текстом. Распределение ролей по сценарию.</w:t>
            </w:r>
          </w:p>
        </w:tc>
        <w:tc>
          <w:tcPr>
            <w:tcW w:w="1066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04.12.2019</w:t>
            </w:r>
          </w:p>
        </w:tc>
        <w:tc>
          <w:tcPr>
            <w:tcW w:w="1530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5C0DB4">
        <w:tc>
          <w:tcPr>
            <w:tcW w:w="521" w:type="dxa"/>
          </w:tcPr>
          <w:p w:rsidR="00A41F8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2230" w:type="dxa"/>
          </w:tcPr>
          <w:p w:rsidR="00A41F84" w:rsidRPr="00734BB3" w:rsidRDefault="006A3AE6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Танец под музыкальное сопровождение. Репетиции</w:t>
            </w:r>
          </w:p>
        </w:tc>
        <w:tc>
          <w:tcPr>
            <w:tcW w:w="1066" w:type="dxa"/>
          </w:tcPr>
          <w:p w:rsidR="00A41F8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A41F8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A41F84" w:rsidRPr="00734BB3" w:rsidRDefault="00B404B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05.12.2019</w:t>
            </w:r>
          </w:p>
        </w:tc>
        <w:tc>
          <w:tcPr>
            <w:tcW w:w="1530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9B1472">
        <w:trPr>
          <w:trHeight w:val="2190"/>
        </w:trPr>
        <w:tc>
          <w:tcPr>
            <w:tcW w:w="521" w:type="dxa"/>
          </w:tcPr>
          <w:p w:rsidR="00A41F8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2230" w:type="dxa"/>
          </w:tcPr>
          <w:p w:rsidR="00A41F84" w:rsidRPr="00734BB3" w:rsidRDefault="006A3AE6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для голоса по методу актрисы Анны Карелиной «Говори уверенно с </w:t>
            </w:r>
            <w:r w:rsidRPr="00734B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Happy</w:t>
            </w: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34B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Monday</w:t>
            </w: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». Работа с песней. </w:t>
            </w:r>
          </w:p>
        </w:tc>
        <w:tc>
          <w:tcPr>
            <w:tcW w:w="1066" w:type="dxa"/>
          </w:tcPr>
          <w:p w:rsidR="00A41F8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A41F8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64" w:type="dxa"/>
          </w:tcPr>
          <w:p w:rsidR="00A41F84" w:rsidRPr="00734BB3" w:rsidRDefault="006A3AE6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A41F84" w:rsidRPr="00734BB3" w:rsidRDefault="00B404B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11.12.2019</w:t>
            </w:r>
          </w:p>
        </w:tc>
        <w:tc>
          <w:tcPr>
            <w:tcW w:w="1530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1472" w:rsidRPr="00734BB3" w:rsidTr="005C0DB4">
        <w:trPr>
          <w:trHeight w:val="660"/>
        </w:trPr>
        <w:tc>
          <w:tcPr>
            <w:tcW w:w="521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2230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Работа в команде. Работа с текстом.</w:t>
            </w:r>
          </w:p>
        </w:tc>
        <w:tc>
          <w:tcPr>
            <w:tcW w:w="1066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11.12.2019</w:t>
            </w:r>
          </w:p>
        </w:tc>
        <w:tc>
          <w:tcPr>
            <w:tcW w:w="1530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5C0DB4">
        <w:tc>
          <w:tcPr>
            <w:tcW w:w="521" w:type="dxa"/>
          </w:tcPr>
          <w:p w:rsidR="00A41F8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2230" w:type="dxa"/>
          </w:tcPr>
          <w:p w:rsidR="005601EF" w:rsidRPr="00734BB3" w:rsidRDefault="00F1240A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Учим движения. Постановочная </w:t>
            </w:r>
            <w:proofErr w:type="gramStart"/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работа</w:t>
            </w:r>
            <w:r w:rsidR="009B1472"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601EF" w:rsidRPr="00734BB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</w:p>
        </w:tc>
        <w:tc>
          <w:tcPr>
            <w:tcW w:w="1066" w:type="dxa"/>
          </w:tcPr>
          <w:p w:rsidR="00A41F8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A41F8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A41F84" w:rsidRPr="00734BB3" w:rsidRDefault="00B404B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12.12.2019</w:t>
            </w:r>
          </w:p>
        </w:tc>
        <w:tc>
          <w:tcPr>
            <w:tcW w:w="1530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9B1472">
        <w:trPr>
          <w:trHeight w:val="2190"/>
        </w:trPr>
        <w:tc>
          <w:tcPr>
            <w:tcW w:w="521" w:type="dxa"/>
          </w:tcPr>
          <w:p w:rsidR="00A41F8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2230" w:type="dxa"/>
          </w:tcPr>
          <w:p w:rsidR="00A41F84" w:rsidRPr="00734BB3" w:rsidRDefault="00F1240A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для голоса по методу актрисы Анны Карелиной «Говори уверенно с </w:t>
            </w:r>
            <w:r w:rsidRPr="00734B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Happy</w:t>
            </w: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34B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Monday</w:t>
            </w: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». Работа с песней. </w:t>
            </w:r>
          </w:p>
        </w:tc>
        <w:tc>
          <w:tcPr>
            <w:tcW w:w="1066" w:type="dxa"/>
          </w:tcPr>
          <w:p w:rsidR="00A41F8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A41F8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64" w:type="dxa"/>
          </w:tcPr>
          <w:p w:rsidR="00A41F84" w:rsidRPr="00734BB3" w:rsidRDefault="00F1240A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A41F84" w:rsidRPr="00734BB3" w:rsidRDefault="00B404B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18.12.2019</w:t>
            </w:r>
          </w:p>
        </w:tc>
        <w:tc>
          <w:tcPr>
            <w:tcW w:w="1530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1472" w:rsidRPr="00734BB3" w:rsidTr="005C0DB4">
        <w:trPr>
          <w:trHeight w:val="975"/>
        </w:trPr>
        <w:tc>
          <w:tcPr>
            <w:tcW w:w="521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2230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Работа в команде. Работа с текстом. Образ актера</w:t>
            </w:r>
          </w:p>
        </w:tc>
        <w:tc>
          <w:tcPr>
            <w:tcW w:w="1066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18.12.2019</w:t>
            </w:r>
          </w:p>
        </w:tc>
        <w:tc>
          <w:tcPr>
            <w:tcW w:w="1530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5C0DB4">
        <w:tc>
          <w:tcPr>
            <w:tcW w:w="521" w:type="dxa"/>
          </w:tcPr>
          <w:p w:rsidR="00A41F8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2230" w:type="dxa"/>
          </w:tcPr>
          <w:p w:rsidR="00A41F84" w:rsidRPr="00734BB3" w:rsidRDefault="00F1240A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Постановочная работа. Танец под счет. Танец под музыкальное сопровождение.</w:t>
            </w:r>
          </w:p>
        </w:tc>
        <w:tc>
          <w:tcPr>
            <w:tcW w:w="1066" w:type="dxa"/>
          </w:tcPr>
          <w:p w:rsidR="00A41F8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A41F8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A41F84" w:rsidRPr="00734BB3" w:rsidRDefault="00B404B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19.12.2019</w:t>
            </w:r>
          </w:p>
        </w:tc>
        <w:tc>
          <w:tcPr>
            <w:tcW w:w="1530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5C0DB4">
        <w:tc>
          <w:tcPr>
            <w:tcW w:w="521" w:type="dxa"/>
          </w:tcPr>
          <w:p w:rsidR="00A41F8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2230" w:type="dxa"/>
          </w:tcPr>
          <w:p w:rsidR="00A41F84" w:rsidRPr="00734BB3" w:rsidRDefault="00400050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Участие в новогодних утренниках</w:t>
            </w:r>
          </w:p>
        </w:tc>
        <w:tc>
          <w:tcPr>
            <w:tcW w:w="1066" w:type="dxa"/>
          </w:tcPr>
          <w:p w:rsidR="00A41F84" w:rsidRPr="00734BB3" w:rsidRDefault="00F1240A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A41F84" w:rsidRPr="00734BB3" w:rsidRDefault="00400050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A41F84" w:rsidRPr="00734BB3" w:rsidRDefault="00B404B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25.12.2019</w:t>
            </w:r>
          </w:p>
        </w:tc>
        <w:tc>
          <w:tcPr>
            <w:tcW w:w="1530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5C0DB4">
        <w:tc>
          <w:tcPr>
            <w:tcW w:w="521" w:type="dxa"/>
          </w:tcPr>
          <w:p w:rsidR="00A41F8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47</w:t>
            </w:r>
          </w:p>
        </w:tc>
        <w:tc>
          <w:tcPr>
            <w:tcW w:w="2230" w:type="dxa"/>
          </w:tcPr>
          <w:p w:rsidR="00A41F84" w:rsidRPr="00734BB3" w:rsidRDefault="00400050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Участие в новогодних утренниках</w:t>
            </w:r>
          </w:p>
        </w:tc>
        <w:tc>
          <w:tcPr>
            <w:tcW w:w="1066" w:type="dxa"/>
          </w:tcPr>
          <w:p w:rsidR="00A41F84" w:rsidRPr="00734BB3" w:rsidRDefault="00F1240A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A41F84" w:rsidRPr="00734BB3" w:rsidRDefault="00400050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A41F84" w:rsidRPr="00734BB3" w:rsidRDefault="00B404B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26.12.2019</w:t>
            </w:r>
          </w:p>
        </w:tc>
        <w:tc>
          <w:tcPr>
            <w:tcW w:w="1530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5C0DB4">
        <w:tc>
          <w:tcPr>
            <w:tcW w:w="521" w:type="dxa"/>
          </w:tcPr>
          <w:p w:rsidR="00A41F8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2230" w:type="dxa"/>
          </w:tcPr>
          <w:p w:rsidR="00A41F84" w:rsidRPr="00734BB3" w:rsidRDefault="00750F91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Вводное занятие</w:t>
            </w:r>
          </w:p>
        </w:tc>
        <w:tc>
          <w:tcPr>
            <w:tcW w:w="1066" w:type="dxa"/>
          </w:tcPr>
          <w:p w:rsidR="00A41F84" w:rsidRPr="00734BB3" w:rsidRDefault="00750F91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88" w:type="dxa"/>
          </w:tcPr>
          <w:p w:rsidR="00A41F84" w:rsidRPr="00734BB3" w:rsidRDefault="00B404B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15.01.2020</w:t>
            </w:r>
          </w:p>
        </w:tc>
        <w:tc>
          <w:tcPr>
            <w:tcW w:w="1530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5C0DB4">
        <w:tc>
          <w:tcPr>
            <w:tcW w:w="521" w:type="dxa"/>
          </w:tcPr>
          <w:p w:rsidR="00A41F8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2230" w:type="dxa"/>
          </w:tcPr>
          <w:p w:rsidR="00A41F84" w:rsidRPr="00734BB3" w:rsidRDefault="00F1240A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Постановочная работа. Танец под счет. Танец под музыкальное сопровождение.</w:t>
            </w:r>
          </w:p>
        </w:tc>
        <w:tc>
          <w:tcPr>
            <w:tcW w:w="1066" w:type="dxa"/>
          </w:tcPr>
          <w:p w:rsidR="00A41F8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A41F8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A41F84" w:rsidRPr="00734BB3" w:rsidRDefault="00B404B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16.01.2020</w:t>
            </w:r>
          </w:p>
        </w:tc>
        <w:tc>
          <w:tcPr>
            <w:tcW w:w="1530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9B1472">
        <w:trPr>
          <w:trHeight w:val="2190"/>
        </w:trPr>
        <w:tc>
          <w:tcPr>
            <w:tcW w:w="521" w:type="dxa"/>
          </w:tcPr>
          <w:p w:rsidR="00A41F8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2230" w:type="dxa"/>
          </w:tcPr>
          <w:p w:rsidR="00A41F84" w:rsidRPr="00734BB3" w:rsidRDefault="00F1240A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для голоса по методу актрисы Анны Карелиной «Говори уверенно с </w:t>
            </w:r>
            <w:r w:rsidRPr="00734B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Happy</w:t>
            </w: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34B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Monday</w:t>
            </w: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». Работа с песней. </w:t>
            </w:r>
          </w:p>
        </w:tc>
        <w:tc>
          <w:tcPr>
            <w:tcW w:w="1066" w:type="dxa"/>
          </w:tcPr>
          <w:p w:rsidR="00A41F8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A41F84" w:rsidRPr="00734BB3" w:rsidRDefault="00F1240A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A41F84" w:rsidRPr="00734BB3" w:rsidRDefault="00B404B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22.01.2020</w:t>
            </w:r>
          </w:p>
        </w:tc>
        <w:tc>
          <w:tcPr>
            <w:tcW w:w="1530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1472" w:rsidRPr="00734BB3" w:rsidTr="005C0DB4">
        <w:trPr>
          <w:trHeight w:val="660"/>
        </w:trPr>
        <w:tc>
          <w:tcPr>
            <w:tcW w:w="521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2230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Работа в команде. Репетиции</w:t>
            </w:r>
          </w:p>
        </w:tc>
        <w:tc>
          <w:tcPr>
            <w:tcW w:w="1066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22.01.2020</w:t>
            </w:r>
          </w:p>
        </w:tc>
        <w:tc>
          <w:tcPr>
            <w:tcW w:w="1530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5C0DB4">
        <w:tc>
          <w:tcPr>
            <w:tcW w:w="521" w:type="dxa"/>
          </w:tcPr>
          <w:p w:rsidR="00A41F8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2230" w:type="dxa"/>
          </w:tcPr>
          <w:p w:rsidR="00A41F84" w:rsidRPr="00734BB3" w:rsidRDefault="00F1240A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Танец под счет. Танец под музыкальное сопровождение. Репетиции</w:t>
            </w:r>
          </w:p>
        </w:tc>
        <w:tc>
          <w:tcPr>
            <w:tcW w:w="1066" w:type="dxa"/>
          </w:tcPr>
          <w:p w:rsidR="00A41F8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A41F8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A41F84" w:rsidRPr="00734BB3" w:rsidRDefault="00B404B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23.01.2020</w:t>
            </w:r>
          </w:p>
        </w:tc>
        <w:tc>
          <w:tcPr>
            <w:tcW w:w="1530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5C0DB4">
        <w:tc>
          <w:tcPr>
            <w:tcW w:w="521" w:type="dxa"/>
          </w:tcPr>
          <w:p w:rsidR="00A41F8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2230" w:type="dxa"/>
          </w:tcPr>
          <w:p w:rsidR="00A41F84" w:rsidRPr="00734BB3" w:rsidRDefault="000D1797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Концертная деятельность «Блокада»</w:t>
            </w:r>
          </w:p>
        </w:tc>
        <w:tc>
          <w:tcPr>
            <w:tcW w:w="1066" w:type="dxa"/>
          </w:tcPr>
          <w:p w:rsidR="00A41F84" w:rsidRPr="00734BB3" w:rsidRDefault="00F1240A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A41F84" w:rsidRPr="00734BB3" w:rsidRDefault="000D1797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A41F84" w:rsidRPr="00734BB3" w:rsidRDefault="00B404B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27.01.2020</w:t>
            </w:r>
          </w:p>
        </w:tc>
        <w:tc>
          <w:tcPr>
            <w:tcW w:w="1530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9B1472">
        <w:trPr>
          <w:trHeight w:val="2160"/>
        </w:trPr>
        <w:tc>
          <w:tcPr>
            <w:tcW w:w="521" w:type="dxa"/>
          </w:tcPr>
          <w:p w:rsidR="00A41F8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2230" w:type="dxa"/>
          </w:tcPr>
          <w:p w:rsidR="00A41F84" w:rsidRPr="00734BB3" w:rsidRDefault="00F1240A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для голоса по методу актрисы Анны Карелиной «Говори уверенно с </w:t>
            </w:r>
            <w:r w:rsidRPr="00734B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Happy</w:t>
            </w: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34B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Monday</w:t>
            </w: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». Работа с песней. </w:t>
            </w:r>
          </w:p>
        </w:tc>
        <w:tc>
          <w:tcPr>
            <w:tcW w:w="1066" w:type="dxa"/>
          </w:tcPr>
          <w:p w:rsidR="00A41F8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A41F8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64" w:type="dxa"/>
          </w:tcPr>
          <w:p w:rsidR="00A41F84" w:rsidRPr="00734BB3" w:rsidRDefault="00F1240A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A41F84" w:rsidRPr="00734BB3" w:rsidRDefault="00B404B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29.01.2020</w:t>
            </w:r>
          </w:p>
        </w:tc>
        <w:tc>
          <w:tcPr>
            <w:tcW w:w="1530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1472" w:rsidRPr="00734BB3" w:rsidTr="005C0DB4">
        <w:trPr>
          <w:trHeight w:val="690"/>
        </w:trPr>
        <w:tc>
          <w:tcPr>
            <w:tcW w:w="521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2230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Работа с текстом. Репетиции</w:t>
            </w:r>
          </w:p>
        </w:tc>
        <w:tc>
          <w:tcPr>
            <w:tcW w:w="1066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29.01.2020</w:t>
            </w:r>
          </w:p>
        </w:tc>
        <w:tc>
          <w:tcPr>
            <w:tcW w:w="1530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5C0DB4">
        <w:tc>
          <w:tcPr>
            <w:tcW w:w="521" w:type="dxa"/>
          </w:tcPr>
          <w:p w:rsidR="00A41F8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2230" w:type="dxa"/>
          </w:tcPr>
          <w:p w:rsidR="00A41F8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Танец под музыкальное сопровождение. Репетиции</w:t>
            </w:r>
          </w:p>
        </w:tc>
        <w:tc>
          <w:tcPr>
            <w:tcW w:w="1066" w:type="dxa"/>
          </w:tcPr>
          <w:p w:rsidR="00A41F8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B1472"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146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A41F8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A41F84" w:rsidRPr="00734BB3" w:rsidRDefault="00B404B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30.01.2020</w:t>
            </w:r>
          </w:p>
        </w:tc>
        <w:tc>
          <w:tcPr>
            <w:tcW w:w="1530" w:type="dxa"/>
          </w:tcPr>
          <w:p w:rsidR="00A41F84" w:rsidRPr="00734BB3" w:rsidRDefault="00A41F8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9B1472">
        <w:trPr>
          <w:trHeight w:val="2145"/>
        </w:trPr>
        <w:tc>
          <w:tcPr>
            <w:tcW w:w="521" w:type="dxa"/>
          </w:tcPr>
          <w:p w:rsidR="005C0DB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22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для голоса по методу актрисы Анны Карелиной «Говори уверенно с </w:t>
            </w:r>
            <w:r w:rsidRPr="00734B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Happy</w:t>
            </w: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34B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Monday</w:t>
            </w: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». Работа с песней. </w:t>
            </w:r>
          </w:p>
        </w:tc>
        <w:tc>
          <w:tcPr>
            <w:tcW w:w="1066" w:type="dxa"/>
          </w:tcPr>
          <w:p w:rsidR="005C0DB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5C0DB4" w:rsidRPr="00734BB3" w:rsidRDefault="00750F91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05.02.2020</w:t>
            </w:r>
          </w:p>
        </w:tc>
        <w:tc>
          <w:tcPr>
            <w:tcW w:w="15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1472" w:rsidRPr="00734BB3" w:rsidTr="005C0DB4">
        <w:trPr>
          <w:trHeight w:val="705"/>
        </w:trPr>
        <w:tc>
          <w:tcPr>
            <w:tcW w:w="521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2230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Работа с текстом. Репетиции</w:t>
            </w:r>
          </w:p>
        </w:tc>
        <w:tc>
          <w:tcPr>
            <w:tcW w:w="1066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05.02.2020</w:t>
            </w:r>
          </w:p>
        </w:tc>
        <w:tc>
          <w:tcPr>
            <w:tcW w:w="1530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5C0DB4">
        <w:tc>
          <w:tcPr>
            <w:tcW w:w="521" w:type="dxa"/>
          </w:tcPr>
          <w:p w:rsidR="005C0DB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59</w:t>
            </w:r>
          </w:p>
        </w:tc>
        <w:tc>
          <w:tcPr>
            <w:tcW w:w="22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Танец под музыкальное сопровождение. Репетиции</w:t>
            </w:r>
          </w:p>
        </w:tc>
        <w:tc>
          <w:tcPr>
            <w:tcW w:w="1066" w:type="dxa"/>
          </w:tcPr>
          <w:p w:rsidR="005C0DB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5C0DB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06.02.2020</w:t>
            </w:r>
          </w:p>
        </w:tc>
        <w:tc>
          <w:tcPr>
            <w:tcW w:w="15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9B1472">
        <w:trPr>
          <w:trHeight w:val="2205"/>
        </w:trPr>
        <w:tc>
          <w:tcPr>
            <w:tcW w:w="521" w:type="dxa"/>
          </w:tcPr>
          <w:p w:rsidR="005C0DB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22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для голоса по методу актрисы Анны Карелиной «Говори уверенно с </w:t>
            </w:r>
            <w:r w:rsidRPr="00734B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Happy</w:t>
            </w: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34B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Monday</w:t>
            </w: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». Работа с песней. </w:t>
            </w:r>
          </w:p>
        </w:tc>
        <w:tc>
          <w:tcPr>
            <w:tcW w:w="1066" w:type="dxa"/>
          </w:tcPr>
          <w:p w:rsidR="005C0DB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5C0DB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64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12.02.2020</w:t>
            </w:r>
          </w:p>
        </w:tc>
        <w:tc>
          <w:tcPr>
            <w:tcW w:w="15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1472" w:rsidRPr="00734BB3" w:rsidTr="005C0DB4">
        <w:trPr>
          <w:trHeight w:val="645"/>
        </w:trPr>
        <w:tc>
          <w:tcPr>
            <w:tcW w:w="521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2230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Работа с текстом. Репетиции</w:t>
            </w:r>
          </w:p>
        </w:tc>
        <w:tc>
          <w:tcPr>
            <w:tcW w:w="1066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12.02.2020</w:t>
            </w:r>
          </w:p>
        </w:tc>
        <w:tc>
          <w:tcPr>
            <w:tcW w:w="1530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5C0DB4">
        <w:tc>
          <w:tcPr>
            <w:tcW w:w="521" w:type="dxa"/>
          </w:tcPr>
          <w:p w:rsidR="005C0DB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22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Танец под музыкальное сопровождение. Репетиции</w:t>
            </w:r>
          </w:p>
        </w:tc>
        <w:tc>
          <w:tcPr>
            <w:tcW w:w="1066" w:type="dxa"/>
          </w:tcPr>
          <w:p w:rsidR="005C0DB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5C0DB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13.02.2020</w:t>
            </w:r>
          </w:p>
        </w:tc>
        <w:tc>
          <w:tcPr>
            <w:tcW w:w="15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9B1472">
        <w:trPr>
          <w:trHeight w:val="1950"/>
        </w:trPr>
        <w:tc>
          <w:tcPr>
            <w:tcW w:w="521" w:type="dxa"/>
          </w:tcPr>
          <w:p w:rsidR="005C0DB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63</w:t>
            </w:r>
          </w:p>
        </w:tc>
        <w:tc>
          <w:tcPr>
            <w:tcW w:w="22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для голоса по методу актрисы Анны Карелиной «Говори уверенно с </w:t>
            </w:r>
            <w:r w:rsidRPr="00734B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Happy</w:t>
            </w: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34B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Monday</w:t>
            </w: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». </w:t>
            </w:r>
            <w:r w:rsidR="009B1472" w:rsidRPr="00734BB3">
              <w:rPr>
                <w:rFonts w:ascii="Times New Roman" w:hAnsi="Times New Roman" w:cs="Times New Roman"/>
                <w:sz w:val="24"/>
                <w:szCs w:val="28"/>
              </w:rPr>
              <w:t>Работа с песней</w:t>
            </w:r>
          </w:p>
        </w:tc>
        <w:tc>
          <w:tcPr>
            <w:tcW w:w="1066" w:type="dxa"/>
          </w:tcPr>
          <w:p w:rsidR="005C0DB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5C0DB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64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19.02.2020</w:t>
            </w:r>
          </w:p>
        </w:tc>
        <w:tc>
          <w:tcPr>
            <w:tcW w:w="15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1472" w:rsidRPr="00734BB3" w:rsidTr="005C0DB4">
        <w:trPr>
          <w:trHeight w:val="915"/>
        </w:trPr>
        <w:tc>
          <w:tcPr>
            <w:tcW w:w="521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2230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Работа с текстом. Репетиции</w:t>
            </w:r>
          </w:p>
        </w:tc>
        <w:tc>
          <w:tcPr>
            <w:tcW w:w="1066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19.02.2020</w:t>
            </w:r>
          </w:p>
        </w:tc>
        <w:tc>
          <w:tcPr>
            <w:tcW w:w="1530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5C0DB4">
        <w:trPr>
          <w:trHeight w:val="405"/>
        </w:trPr>
        <w:tc>
          <w:tcPr>
            <w:tcW w:w="521" w:type="dxa"/>
          </w:tcPr>
          <w:p w:rsidR="005C0DB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22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Танец под музыкальное сопровождение. Репетиции</w:t>
            </w:r>
          </w:p>
        </w:tc>
        <w:tc>
          <w:tcPr>
            <w:tcW w:w="1066" w:type="dxa"/>
          </w:tcPr>
          <w:p w:rsidR="005C0DB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5C0DB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20.02.2020</w:t>
            </w:r>
          </w:p>
        </w:tc>
        <w:tc>
          <w:tcPr>
            <w:tcW w:w="15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5C0DB4">
        <w:trPr>
          <w:trHeight w:val="302"/>
        </w:trPr>
        <w:tc>
          <w:tcPr>
            <w:tcW w:w="521" w:type="dxa"/>
          </w:tcPr>
          <w:p w:rsidR="005C0DB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22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Концертная деятельность «Защитники Отечества»</w:t>
            </w:r>
          </w:p>
        </w:tc>
        <w:tc>
          <w:tcPr>
            <w:tcW w:w="1066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21.02.2020</w:t>
            </w:r>
          </w:p>
        </w:tc>
        <w:tc>
          <w:tcPr>
            <w:tcW w:w="15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9B1472">
        <w:trPr>
          <w:trHeight w:val="2190"/>
        </w:trPr>
        <w:tc>
          <w:tcPr>
            <w:tcW w:w="521" w:type="dxa"/>
          </w:tcPr>
          <w:p w:rsidR="005C0DB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  <w:tc>
          <w:tcPr>
            <w:tcW w:w="22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для голоса по методу актрисы Анны Карелиной «Говори уверенно с </w:t>
            </w:r>
            <w:r w:rsidRPr="00734B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Happy</w:t>
            </w: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34B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Monday</w:t>
            </w: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». Работа с песней. </w:t>
            </w:r>
          </w:p>
        </w:tc>
        <w:tc>
          <w:tcPr>
            <w:tcW w:w="1066" w:type="dxa"/>
          </w:tcPr>
          <w:p w:rsidR="005C0DB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26.02.2020</w:t>
            </w:r>
          </w:p>
        </w:tc>
        <w:tc>
          <w:tcPr>
            <w:tcW w:w="15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1472" w:rsidRPr="00734BB3" w:rsidTr="005C0DB4">
        <w:trPr>
          <w:trHeight w:val="660"/>
        </w:trPr>
        <w:tc>
          <w:tcPr>
            <w:tcW w:w="521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2230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Работа с текстом. Репетиции</w:t>
            </w:r>
          </w:p>
        </w:tc>
        <w:tc>
          <w:tcPr>
            <w:tcW w:w="1066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26.02.2020</w:t>
            </w:r>
          </w:p>
        </w:tc>
        <w:tc>
          <w:tcPr>
            <w:tcW w:w="1530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5C0DB4">
        <w:tc>
          <w:tcPr>
            <w:tcW w:w="521" w:type="dxa"/>
          </w:tcPr>
          <w:p w:rsidR="005C0DB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69</w:t>
            </w:r>
          </w:p>
        </w:tc>
        <w:tc>
          <w:tcPr>
            <w:tcW w:w="22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Танец под музыкальное сопровождение. Репетиции</w:t>
            </w:r>
          </w:p>
        </w:tc>
        <w:tc>
          <w:tcPr>
            <w:tcW w:w="1066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5C0DB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27.02.2020</w:t>
            </w:r>
          </w:p>
        </w:tc>
        <w:tc>
          <w:tcPr>
            <w:tcW w:w="15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9B1472">
        <w:trPr>
          <w:trHeight w:val="2220"/>
        </w:trPr>
        <w:tc>
          <w:tcPr>
            <w:tcW w:w="521" w:type="dxa"/>
          </w:tcPr>
          <w:p w:rsidR="005C0DB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70</w:t>
            </w:r>
          </w:p>
        </w:tc>
        <w:tc>
          <w:tcPr>
            <w:tcW w:w="22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для голоса по методу актрисы Анны Карелиной «Говори уверенно с </w:t>
            </w:r>
            <w:r w:rsidRPr="00734B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Happy</w:t>
            </w: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34B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Monday</w:t>
            </w: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». Работа с песней. </w:t>
            </w:r>
          </w:p>
        </w:tc>
        <w:tc>
          <w:tcPr>
            <w:tcW w:w="1066" w:type="dxa"/>
          </w:tcPr>
          <w:p w:rsidR="005C0DB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04.03.2020</w:t>
            </w:r>
          </w:p>
        </w:tc>
        <w:tc>
          <w:tcPr>
            <w:tcW w:w="15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1472" w:rsidRPr="00734BB3" w:rsidTr="005C0DB4">
        <w:trPr>
          <w:trHeight w:val="630"/>
        </w:trPr>
        <w:tc>
          <w:tcPr>
            <w:tcW w:w="521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2230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Работа с текстом. Репетиции</w:t>
            </w:r>
          </w:p>
        </w:tc>
        <w:tc>
          <w:tcPr>
            <w:tcW w:w="1066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04.03.2020</w:t>
            </w:r>
          </w:p>
        </w:tc>
        <w:tc>
          <w:tcPr>
            <w:tcW w:w="1530" w:type="dxa"/>
          </w:tcPr>
          <w:p w:rsidR="009B1472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5C0DB4">
        <w:tc>
          <w:tcPr>
            <w:tcW w:w="521" w:type="dxa"/>
          </w:tcPr>
          <w:p w:rsidR="005C0DB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22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Танец под музыкальное сопровождение. Репетиции</w:t>
            </w:r>
          </w:p>
        </w:tc>
        <w:tc>
          <w:tcPr>
            <w:tcW w:w="1066" w:type="dxa"/>
          </w:tcPr>
          <w:p w:rsidR="005C0DB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5C0DB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05.03.2020</w:t>
            </w:r>
          </w:p>
        </w:tc>
        <w:tc>
          <w:tcPr>
            <w:tcW w:w="15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5C0DB4">
        <w:tc>
          <w:tcPr>
            <w:tcW w:w="521" w:type="dxa"/>
          </w:tcPr>
          <w:p w:rsidR="005C0DB4" w:rsidRPr="00734BB3" w:rsidRDefault="009B1472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22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Концертная деятельность «Самый лучший день», посвященный Международному женскому дню</w:t>
            </w:r>
          </w:p>
        </w:tc>
        <w:tc>
          <w:tcPr>
            <w:tcW w:w="1066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06.03.2020</w:t>
            </w:r>
          </w:p>
        </w:tc>
        <w:tc>
          <w:tcPr>
            <w:tcW w:w="15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F280B" w:rsidRPr="00734BB3" w:rsidTr="002F280B">
        <w:trPr>
          <w:trHeight w:val="1620"/>
        </w:trPr>
        <w:tc>
          <w:tcPr>
            <w:tcW w:w="521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74</w:t>
            </w:r>
          </w:p>
        </w:tc>
        <w:tc>
          <w:tcPr>
            <w:tcW w:w="2230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Подбор репертуара. Текст и его содержание. Характер произведения.</w:t>
            </w:r>
          </w:p>
        </w:tc>
        <w:tc>
          <w:tcPr>
            <w:tcW w:w="1066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64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88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11.03.2020</w:t>
            </w:r>
          </w:p>
        </w:tc>
        <w:tc>
          <w:tcPr>
            <w:tcW w:w="1530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F280B" w:rsidRPr="00734BB3" w:rsidTr="002F280B">
        <w:trPr>
          <w:trHeight w:val="673"/>
        </w:trPr>
        <w:tc>
          <w:tcPr>
            <w:tcW w:w="521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2230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Распределение ролей по сценарию</w:t>
            </w:r>
          </w:p>
        </w:tc>
        <w:tc>
          <w:tcPr>
            <w:tcW w:w="1066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11.03.2020</w:t>
            </w:r>
          </w:p>
        </w:tc>
        <w:tc>
          <w:tcPr>
            <w:tcW w:w="1530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5C0DB4">
        <w:tc>
          <w:tcPr>
            <w:tcW w:w="521" w:type="dxa"/>
          </w:tcPr>
          <w:p w:rsidR="005C0DB4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76</w:t>
            </w:r>
          </w:p>
        </w:tc>
        <w:tc>
          <w:tcPr>
            <w:tcW w:w="22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Танец под музыкальное сопровождение. Репетиции</w:t>
            </w:r>
          </w:p>
          <w:p w:rsidR="005601EF" w:rsidRPr="00734BB3" w:rsidRDefault="005601EF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Работа с текстом. Работа с песней. Репетиции.</w:t>
            </w:r>
          </w:p>
        </w:tc>
        <w:tc>
          <w:tcPr>
            <w:tcW w:w="1066" w:type="dxa"/>
          </w:tcPr>
          <w:p w:rsidR="005C0DB4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5C0DB4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12.03.2020</w:t>
            </w:r>
          </w:p>
        </w:tc>
        <w:tc>
          <w:tcPr>
            <w:tcW w:w="15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2F280B">
        <w:trPr>
          <w:trHeight w:val="2145"/>
        </w:trPr>
        <w:tc>
          <w:tcPr>
            <w:tcW w:w="521" w:type="dxa"/>
          </w:tcPr>
          <w:p w:rsidR="005C0DB4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77</w:t>
            </w:r>
          </w:p>
        </w:tc>
        <w:tc>
          <w:tcPr>
            <w:tcW w:w="22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для голоса по методу актрисы Анны Карелиной «Говори уверенно с </w:t>
            </w:r>
            <w:r w:rsidRPr="00734B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Happy</w:t>
            </w: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34B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Monday</w:t>
            </w: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». Работа с песней. </w:t>
            </w:r>
          </w:p>
        </w:tc>
        <w:tc>
          <w:tcPr>
            <w:tcW w:w="1066" w:type="dxa"/>
          </w:tcPr>
          <w:p w:rsidR="005C0DB4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18.03.2020</w:t>
            </w:r>
          </w:p>
        </w:tc>
        <w:tc>
          <w:tcPr>
            <w:tcW w:w="15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F280B" w:rsidRPr="00734BB3" w:rsidTr="005C0DB4">
        <w:trPr>
          <w:trHeight w:val="705"/>
        </w:trPr>
        <w:tc>
          <w:tcPr>
            <w:tcW w:w="521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2230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Работа с текстом. Репетиции</w:t>
            </w:r>
          </w:p>
        </w:tc>
        <w:tc>
          <w:tcPr>
            <w:tcW w:w="1066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18.03.2020</w:t>
            </w:r>
          </w:p>
        </w:tc>
        <w:tc>
          <w:tcPr>
            <w:tcW w:w="1530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5C0DB4">
        <w:trPr>
          <w:trHeight w:val="405"/>
        </w:trPr>
        <w:tc>
          <w:tcPr>
            <w:tcW w:w="521" w:type="dxa"/>
          </w:tcPr>
          <w:p w:rsidR="005C0DB4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79</w:t>
            </w:r>
          </w:p>
        </w:tc>
        <w:tc>
          <w:tcPr>
            <w:tcW w:w="2230" w:type="dxa"/>
          </w:tcPr>
          <w:p w:rsidR="005601EF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Танец под музыкальное сопровождение. Репетиции</w:t>
            </w:r>
            <w:r w:rsidR="002F280B"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066" w:type="dxa"/>
          </w:tcPr>
          <w:p w:rsidR="005C0DB4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5C0DB4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19.03.2020</w:t>
            </w:r>
          </w:p>
        </w:tc>
        <w:tc>
          <w:tcPr>
            <w:tcW w:w="15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5C0DB4">
        <w:trPr>
          <w:trHeight w:val="360"/>
        </w:trPr>
        <w:tc>
          <w:tcPr>
            <w:tcW w:w="521" w:type="dxa"/>
          </w:tcPr>
          <w:p w:rsidR="005C0DB4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80</w:t>
            </w:r>
          </w:p>
        </w:tc>
        <w:tc>
          <w:tcPr>
            <w:tcW w:w="22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Мероприятие, посвященное Всемирному Дню поэзии</w:t>
            </w:r>
          </w:p>
        </w:tc>
        <w:tc>
          <w:tcPr>
            <w:tcW w:w="1066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21.03.2020</w:t>
            </w:r>
          </w:p>
        </w:tc>
        <w:tc>
          <w:tcPr>
            <w:tcW w:w="15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2F280B">
        <w:trPr>
          <w:trHeight w:val="2235"/>
        </w:trPr>
        <w:tc>
          <w:tcPr>
            <w:tcW w:w="521" w:type="dxa"/>
          </w:tcPr>
          <w:p w:rsidR="005C0DB4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  <w:tc>
          <w:tcPr>
            <w:tcW w:w="22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для голоса по методу актрисы Анны Карелиной «Говори уверенно с </w:t>
            </w:r>
            <w:r w:rsidRPr="00734B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Happy</w:t>
            </w: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34B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Monday</w:t>
            </w: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». Работа с песней. </w:t>
            </w:r>
          </w:p>
        </w:tc>
        <w:tc>
          <w:tcPr>
            <w:tcW w:w="1066" w:type="dxa"/>
          </w:tcPr>
          <w:p w:rsidR="005C0DB4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5C0DB4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64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25.03.2020</w:t>
            </w:r>
          </w:p>
        </w:tc>
        <w:tc>
          <w:tcPr>
            <w:tcW w:w="15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F280B" w:rsidRPr="00734BB3" w:rsidTr="005C0DB4">
        <w:trPr>
          <w:trHeight w:val="1260"/>
        </w:trPr>
        <w:tc>
          <w:tcPr>
            <w:tcW w:w="521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82</w:t>
            </w:r>
          </w:p>
        </w:tc>
        <w:tc>
          <w:tcPr>
            <w:tcW w:w="2230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Работа с текстом.  Работа в команде</w:t>
            </w:r>
          </w:p>
        </w:tc>
        <w:tc>
          <w:tcPr>
            <w:tcW w:w="1066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25.03.2020</w:t>
            </w:r>
          </w:p>
        </w:tc>
        <w:tc>
          <w:tcPr>
            <w:tcW w:w="1530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5C0DB4">
        <w:tc>
          <w:tcPr>
            <w:tcW w:w="521" w:type="dxa"/>
          </w:tcPr>
          <w:p w:rsidR="005C0DB4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2230" w:type="dxa"/>
          </w:tcPr>
          <w:p w:rsidR="005C0DB4" w:rsidRPr="00734BB3" w:rsidRDefault="00D12C9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Учим движения. Постановочная работа. Репетиции</w:t>
            </w:r>
          </w:p>
        </w:tc>
        <w:tc>
          <w:tcPr>
            <w:tcW w:w="1066" w:type="dxa"/>
          </w:tcPr>
          <w:p w:rsidR="005C0DB4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5C0DB4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26.03.2020</w:t>
            </w:r>
          </w:p>
        </w:tc>
        <w:tc>
          <w:tcPr>
            <w:tcW w:w="15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5C0DB4">
        <w:tc>
          <w:tcPr>
            <w:tcW w:w="521" w:type="dxa"/>
          </w:tcPr>
          <w:p w:rsidR="005C0DB4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84</w:t>
            </w:r>
          </w:p>
        </w:tc>
        <w:tc>
          <w:tcPr>
            <w:tcW w:w="22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50F91" w:rsidRPr="00734BB3">
              <w:rPr>
                <w:rFonts w:ascii="Times New Roman" w:hAnsi="Times New Roman" w:cs="Times New Roman"/>
                <w:sz w:val="24"/>
                <w:szCs w:val="28"/>
              </w:rPr>
              <w:t>Вводное занятие</w:t>
            </w:r>
          </w:p>
        </w:tc>
        <w:tc>
          <w:tcPr>
            <w:tcW w:w="1066" w:type="dxa"/>
          </w:tcPr>
          <w:p w:rsidR="005C0DB4" w:rsidRPr="00734BB3" w:rsidRDefault="00D12C9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88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01.04.2020</w:t>
            </w:r>
          </w:p>
        </w:tc>
        <w:tc>
          <w:tcPr>
            <w:tcW w:w="15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5C0DB4">
        <w:tc>
          <w:tcPr>
            <w:tcW w:w="521" w:type="dxa"/>
          </w:tcPr>
          <w:p w:rsidR="005C0DB4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2230" w:type="dxa"/>
          </w:tcPr>
          <w:p w:rsidR="005601EF" w:rsidRPr="00734BB3" w:rsidRDefault="00D12C9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Учим движения. Постановочная работа. Танец под счет. Репетиции</w:t>
            </w:r>
            <w:r w:rsidR="002F280B"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066" w:type="dxa"/>
          </w:tcPr>
          <w:p w:rsidR="005C0DB4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5C0DB4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02.04.2020</w:t>
            </w:r>
          </w:p>
        </w:tc>
        <w:tc>
          <w:tcPr>
            <w:tcW w:w="15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2F280B">
        <w:trPr>
          <w:trHeight w:val="698"/>
        </w:trPr>
        <w:tc>
          <w:tcPr>
            <w:tcW w:w="521" w:type="dxa"/>
          </w:tcPr>
          <w:p w:rsidR="005C0DB4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86</w:t>
            </w:r>
          </w:p>
        </w:tc>
        <w:tc>
          <w:tcPr>
            <w:tcW w:w="2230" w:type="dxa"/>
          </w:tcPr>
          <w:p w:rsidR="005C0DB4" w:rsidRPr="00734BB3" w:rsidRDefault="00D12C9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для голоса по методу актрисы Анны Карелиной «Говори уверенно с </w:t>
            </w:r>
            <w:r w:rsidRPr="00734B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Happy</w:t>
            </w: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34B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Monday</w:t>
            </w: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». Работа с песней. </w:t>
            </w:r>
            <w:r w:rsidR="002F280B"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Репетиции</w:t>
            </w:r>
          </w:p>
        </w:tc>
        <w:tc>
          <w:tcPr>
            <w:tcW w:w="1066" w:type="dxa"/>
          </w:tcPr>
          <w:p w:rsidR="005C0DB4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5C0DB4" w:rsidRPr="00734BB3" w:rsidRDefault="00D12C9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08.04.2020</w:t>
            </w:r>
          </w:p>
        </w:tc>
        <w:tc>
          <w:tcPr>
            <w:tcW w:w="15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2F280B">
        <w:trPr>
          <w:trHeight w:val="504"/>
        </w:trPr>
        <w:tc>
          <w:tcPr>
            <w:tcW w:w="521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0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Работа с текстом. Репетиции</w:t>
            </w:r>
          </w:p>
          <w:p w:rsidR="005601EF" w:rsidRPr="00734BB3" w:rsidRDefault="005601EF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6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6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5C0DB4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08.04.2020</w:t>
            </w:r>
          </w:p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F280B" w:rsidRPr="00734BB3" w:rsidTr="002F280B">
        <w:trPr>
          <w:trHeight w:val="1301"/>
        </w:trPr>
        <w:tc>
          <w:tcPr>
            <w:tcW w:w="521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  <w:tc>
          <w:tcPr>
            <w:tcW w:w="2230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Танец под музыкальное сопровождение. Репетиции</w:t>
            </w:r>
          </w:p>
        </w:tc>
        <w:tc>
          <w:tcPr>
            <w:tcW w:w="1066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09.04.2020</w:t>
            </w:r>
          </w:p>
        </w:tc>
        <w:tc>
          <w:tcPr>
            <w:tcW w:w="1530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5C0DB4">
        <w:trPr>
          <w:trHeight w:val="431"/>
        </w:trPr>
        <w:tc>
          <w:tcPr>
            <w:tcW w:w="521" w:type="dxa"/>
          </w:tcPr>
          <w:p w:rsidR="005C0DB4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89</w:t>
            </w:r>
          </w:p>
        </w:tc>
        <w:tc>
          <w:tcPr>
            <w:tcW w:w="22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Акция «День памяти узников фашистских концлагерей»</w:t>
            </w:r>
          </w:p>
        </w:tc>
        <w:tc>
          <w:tcPr>
            <w:tcW w:w="1066" w:type="dxa"/>
          </w:tcPr>
          <w:p w:rsidR="005C0DB4" w:rsidRPr="00734BB3" w:rsidRDefault="00D12C9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10.04.2020</w:t>
            </w:r>
          </w:p>
        </w:tc>
        <w:tc>
          <w:tcPr>
            <w:tcW w:w="15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2F280B">
        <w:trPr>
          <w:trHeight w:val="2160"/>
        </w:trPr>
        <w:tc>
          <w:tcPr>
            <w:tcW w:w="521" w:type="dxa"/>
          </w:tcPr>
          <w:p w:rsidR="005C0DB4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2230" w:type="dxa"/>
          </w:tcPr>
          <w:p w:rsidR="005C0DB4" w:rsidRPr="00734BB3" w:rsidRDefault="00D12C9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для голоса по методу актрисы Анны Карелиной «Говори уверенно с </w:t>
            </w:r>
            <w:r w:rsidRPr="00734B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Happy</w:t>
            </w: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34B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Monday</w:t>
            </w: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». Работа с песней. </w:t>
            </w:r>
          </w:p>
        </w:tc>
        <w:tc>
          <w:tcPr>
            <w:tcW w:w="1066" w:type="dxa"/>
          </w:tcPr>
          <w:p w:rsidR="005C0DB4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5C0DB4" w:rsidRPr="00734BB3" w:rsidRDefault="00D12C9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15.04.2020</w:t>
            </w:r>
          </w:p>
        </w:tc>
        <w:tc>
          <w:tcPr>
            <w:tcW w:w="15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F280B" w:rsidRPr="00734BB3" w:rsidTr="005C0DB4">
        <w:trPr>
          <w:trHeight w:val="1005"/>
        </w:trPr>
        <w:tc>
          <w:tcPr>
            <w:tcW w:w="521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91</w:t>
            </w:r>
          </w:p>
        </w:tc>
        <w:tc>
          <w:tcPr>
            <w:tcW w:w="2230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Работа с текстом. Работа в команде. Репетиции</w:t>
            </w:r>
          </w:p>
        </w:tc>
        <w:tc>
          <w:tcPr>
            <w:tcW w:w="1066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15.04.2020</w:t>
            </w:r>
          </w:p>
        </w:tc>
        <w:tc>
          <w:tcPr>
            <w:tcW w:w="1530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5C0DB4">
        <w:tc>
          <w:tcPr>
            <w:tcW w:w="521" w:type="dxa"/>
          </w:tcPr>
          <w:p w:rsidR="005C0DB4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92</w:t>
            </w:r>
          </w:p>
        </w:tc>
        <w:tc>
          <w:tcPr>
            <w:tcW w:w="2230" w:type="dxa"/>
          </w:tcPr>
          <w:p w:rsidR="005601EF" w:rsidRPr="00734BB3" w:rsidRDefault="00D12C9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Танец под музыкальное сопровождение. Репетиции</w:t>
            </w:r>
            <w:r w:rsidR="002F280B"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066" w:type="dxa"/>
          </w:tcPr>
          <w:p w:rsidR="005C0DB4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5C0DB4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16.04.2020</w:t>
            </w:r>
          </w:p>
        </w:tc>
        <w:tc>
          <w:tcPr>
            <w:tcW w:w="15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5C0DB4">
        <w:tc>
          <w:tcPr>
            <w:tcW w:w="521" w:type="dxa"/>
          </w:tcPr>
          <w:p w:rsidR="005C0DB4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93</w:t>
            </w:r>
          </w:p>
        </w:tc>
        <w:tc>
          <w:tcPr>
            <w:tcW w:w="22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Акция «День Земли»</w:t>
            </w:r>
          </w:p>
        </w:tc>
        <w:tc>
          <w:tcPr>
            <w:tcW w:w="1066" w:type="dxa"/>
          </w:tcPr>
          <w:p w:rsidR="005C0DB4" w:rsidRPr="00734BB3" w:rsidRDefault="00D12C9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22.04.2020</w:t>
            </w:r>
          </w:p>
        </w:tc>
        <w:tc>
          <w:tcPr>
            <w:tcW w:w="15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2F280B">
        <w:trPr>
          <w:trHeight w:val="2190"/>
        </w:trPr>
        <w:tc>
          <w:tcPr>
            <w:tcW w:w="521" w:type="dxa"/>
          </w:tcPr>
          <w:p w:rsidR="005C0DB4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94</w:t>
            </w:r>
          </w:p>
        </w:tc>
        <w:tc>
          <w:tcPr>
            <w:tcW w:w="2230" w:type="dxa"/>
          </w:tcPr>
          <w:p w:rsidR="005C0DB4" w:rsidRPr="00734BB3" w:rsidRDefault="00D12C9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для голоса по методу актрисы Анны Карелиной «Говори уверенно с </w:t>
            </w:r>
            <w:r w:rsidRPr="00734B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Happy</w:t>
            </w: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34B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Monday</w:t>
            </w: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». Работа с песней. </w:t>
            </w:r>
          </w:p>
        </w:tc>
        <w:tc>
          <w:tcPr>
            <w:tcW w:w="1066" w:type="dxa"/>
          </w:tcPr>
          <w:p w:rsidR="005C0DB4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5C0DB4" w:rsidRPr="00734BB3" w:rsidRDefault="00D12C9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23.04.2020</w:t>
            </w:r>
          </w:p>
        </w:tc>
        <w:tc>
          <w:tcPr>
            <w:tcW w:w="15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F280B" w:rsidRPr="00734BB3" w:rsidTr="005C0DB4">
        <w:trPr>
          <w:trHeight w:val="975"/>
        </w:trPr>
        <w:tc>
          <w:tcPr>
            <w:tcW w:w="521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2230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Работа с текстом. Работа в команде. Репетиции</w:t>
            </w:r>
          </w:p>
        </w:tc>
        <w:tc>
          <w:tcPr>
            <w:tcW w:w="1066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23.04.2020</w:t>
            </w:r>
          </w:p>
        </w:tc>
        <w:tc>
          <w:tcPr>
            <w:tcW w:w="1530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5C0DB4">
        <w:tc>
          <w:tcPr>
            <w:tcW w:w="521" w:type="dxa"/>
          </w:tcPr>
          <w:p w:rsidR="005C0DB4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96</w:t>
            </w:r>
          </w:p>
        </w:tc>
        <w:tc>
          <w:tcPr>
            <w:tcW w:w="2230" w:type="dxa"/>
          </w:tcPr>
          <w:p w:rsidR="005C0DB4" w:rsidRPr="00734BB3" w:rsidRDefault="00D12C9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Танец под музыкальное сопровождение. Репетиции</w:t>
            </w:r>
          </w:p>
        </w:tc>
        <w:tc>
          <w:tcPr>
            <w:tcW w:w="1066" w:type="dxa"/>
          </w:tcPr>
          <w:p w:rsidR="005C0DB4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5C0DB4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29.04.2020</w:t>
            </w:r>
          </w:p>
        </w:tc>
        <w:tc>
          <w:tcPr>
            <w:tcW w:w="15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2F280B">
        <w:trPr>
          <w:trHeight w:val="2160"/>
        </w:trPr>
        <w:tc>
          <w:tcPr>
            <w:tcW w:w="521" w:type="dxa"/>
          </w:tcPr>
          <w:p w:rsidR="005C0DB4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97</w:t>
            </w:r>
          </w:p>
        </w:tc>
        <w:tc>
          <w:tcPr>
            <w:tcW w:w="2230" w:type="dxa"/>
          </w:tcPr>
          <w:p w:rsidR="005C0DB4" w:rsidRPr="00734BB3" w:rsidRDefault="00D12C9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для голоса по методу актрисы Анны Карелиной «Говори уверенно с </w:t>
            </w:r>
            <w:r w:rsidRPr="00734B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Happy</w:t>
            </w: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34B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Monday</w:t>
            </w: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». Работа с песней. </w:t>
            </w:r>
          </w:p>
        </w:tc>
        <w:tc>
          <w:tcPr>
            <w:tcW w:w="1066" w:type="dxa"/>
          </w:tcPr>
          <w:p w:rsidR="005C0DB4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5C0DB4" w:rsidRPr="00734BB3" w:rsidRDefault="005601EF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64" w:type="dxa"/>
          </w:tcPr>
          <w:p w:rsidR="005C0DB4" w:rsidRPr="00734BB3" w:rsidRDefault="00D12C9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30.04.2020</w:t>
            </w:r>
          </w:p>
        </w:tc>
        <w:tc>
          <w:tcPr>
            <w:tcW w:w="15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F280B" w:rsidRPr="00734BB3" w:rsidTr="005C0DB4">
        <w:trPr>
          <w:trHeight w:val="1005"/>
        </w:trPr>
        <w:tc>
          <w:tcPr>
            <w:tcW w:w="521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  <w:tc>
          <w:tcPr>
            <w:tcW w:w="2230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Работа с текстом. Работа в команде. Репетиции</w:t>
            </w:r>
          </w:p>
        </w:tc>
        <w:tc>
          <w:tcPr>
            <w:tcW w:w="1066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30.04.2020</w:t>
            </w:r>
          </w:p>
        </w:tc>
        <w:tc>
          <w:tcPr>
            <w:tcW w:w="1530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5C0DB4">
        <w:tc>
          <w:tcPr>
            <w:tcW w:w="521" w:type="dxa"/>
          </w:tcPr>
          <w:p w:rsidR="005C0DB4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99</w:t>
            </w:r>
          </w:p>
        </w:tc>
        <w:tc>
          <w:tcPr>
            <w:tcW w:w="22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Акция «День памяти»</w:t>
            </w:r>
          </w:p>
        </w:tc>
        <w:tc>
          <w:tcPr>
            <w:tcW w:w="1066" w:type="dxa"/>
          </w:tcPr>
          <w:p w:rsidR="005C0DB4" w:rsidRPr="00734BB3" w:rsidRDefault="00D12C9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09.05.2020</w:t>
            </w:r>
          </w:p>
        </w:tc>
        <w:tc>
          <w:tcPr>
            <w:tcW w:w="15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2F280B">
        <w:trPr>
          <w:trHeight w:val="2250"/>
        </w:trPr>
        <w:tc>
          <w:tcPr>
            <w:tcW w:w="521" w:type="dxa"/>
          </w:tcPr>
          <w:p w:rsidR="005C0DB4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2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12C9E"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для голоса по методу актрисы Анны Карелиной «Говори уверенно с </w:t>
            </w:r>
            <w:r w:rsidR="00D12C9E" w:rsidRPr="00734B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Happy</w:t>
            </w:r>
            <w:r w:rsidR="00D12C9E"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12C9E" w:rsidRPr="00734B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Monday</w:t>
            </w:r>
            <w:r w:rsidR="00D12C9E"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». Работа с песней. </w:t>
            </w:r>
          </w:p>
        </w:tc>
        <w:tc>
          <w:tcPr>
            <w:tcW w:w="1066" w:type="dxa"/>
          </w:tcPr>
          <w:p w:rsidR="005C0DB4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5C0DB4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C0DB4"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88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15.05.2020</w:t>
            </w:r>
          </w:p>
        </w:tc>
        <w:tc>
          <w:tcPr>
            <w:tcW w:w="15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F280B" w:rsidRPr="00734BB3" w:rsidTr="009366AD">
        <w:trPr>
          <w:trHeight w:val="1068"/>
        </w:trPr>
        <w:tc>
          <w:tcPr>
            <w:tcW w:w="521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101</w:t>
            </w:r>
          </w:p>
        </w:tc>
        <w:tc>
          <w:tcPr>
            <w:tcW w:w="2230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Работа с текстом. Работа в команде. Репетиции</w:t>
            </w:r>
          </w:p>
        </w:tc>
        <w:tc>
          <w:tcPr>
            <w:tcW w:w="1066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15.05.2020</w:t>
            </w:r>
          </w:p>
        </w:tc>
        <w:tc>
          <w:tcPr>
            <w:tcW w:w="1530" w:type="dxa"/>
          </w:tcPr>
          <w:p w:rsidR="002F280B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5C0DB4">
        <w:trPr>
          <w:trHeight w:val="1260"/>
        </w:trPr>
        <w:tc>
          <w:tcPr>
            <w:tcW w:w="521" w:type="dxa"/>
          </w:tcPr>
          <w:p w:rsidR="005C0DB4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102</w:t>
            </w:r>
          </w:p>
        </w:tc>
        <w:tc>
          <w:tcPr>
            <w:tcW w:w="22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Торжественная линейка «До свиданья, школа»</w:t>
            </w:r>
          </w:p>
        </w:tc>
        <w:tc>
          <w:tcPr>
            <w:tcW w:w="1066" w:type="dxa"/>
          </w:tcPr>
          <w:p w:rsidR="005C0DB4" w:rsidRPr="00734BB3" w:rsidRDefault="00D12C9E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6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8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29.05.2020</w:t>
            </w:r>
          </w:p>
        </w:tc>
        <w:tc>
          <w:tcPr>
            <w:tcW w:w="15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C9E" w:rsidRPr="00734BB3" w:rsidTr="005C0DB4">
        <w:trPr>
          <w:trHeight w:val="841"/>
        </w:trPr>
        <w:tc>
          <w:tcPr>
            <w:tcW w:w="521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066" w:type="dxa"/>
          </w:tcPr>
          <w:p w:rsidR="005C0DB4" w:rsidRPr="00734BB3" w:rsidRDefault="004B6ECC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</w:tc>
        <w:tc>
          <w:tcPr>
            <w:tcW w:w="1146" w:type="dxa"/>
          </w:tcPr>
          <w:p w:rsidR="005C0DB4" w:rsidRPr="00734BB3" w:rsidRDefault="002F280B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4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64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88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0" w:type="dxa"/>
          </w:tcPr>
          <w:p w:rsidR="005C0DB4" w:rsidRPr="00734BB3" w:rsidRDefault="005C0DB4" w:rsidP="00CA4090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F280B" w:rsidRPr="00734BB3" w:rsidRDefault="002F280B" w:rsidP="00CA409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F280B" w:rsidRPr="00734BB3" w:rsidRDefault="002F280B" w:rsidP="00CA409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F280B" w:rsidRPr="00734BB3" w:rsidRDefault="002F280B" w:rsidP="00CA409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34BB3" w:rsidRPr="002E5826" w:rsidRDefault="00734BB3" w:rsidP="00734BB3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34BB3" w:rsidRPr="002E5826" w:rsidRDefault="00734BB3" w:rsidP="00734BB3">
      <w:pPr>
        <w:pStyle w:val="a3"/>
        <w:numPr>
          <w:ilvl w:val="0"/>
          <w:numId w:val="4"/>
        </w:numPr>
        <w:tabs>
          <w:tab w:val="left" w:pos="36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826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программы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01"/>
        <w:gridCol w:w="4484"/>
      </w:tblGrid>
      <w:tr w:rsidR="00734BB3" w:rsidRPr="002E5826" w:rsidTr="00937832">
        <w:tc>
          <w:tcPr>
            <w:tcW w:w="4501" w:type="dxa"/>
          </w:tcPr>
          <w:p w:rsidR="00734BB3" w:rsidRPr="002E5826" w:rsidRDefault="00734BB3" w:rsidP="00937832">
            <w:pPr>
              <w:pStyle w:val="a3"/>
              <w:tabs>
                <w:tab w:val="left" w:pos="361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26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484" w:type="dxa"/>
          </w:tcPr>
          <w:p w:rsidR="00734BB3" w:rsidRPr="002E5826" w:rsidRDefault="00734BB3" w:rsidP="00937832">
            <w:pPr>
              <w:pStyle w:val="a3"/>
              <w:tabs>
                <w:tab w:val="left" w:pos="361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26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</w:tr>
      <w:tr w:rsidR="00734BB3" w:rsidRPr="002E5826" w:rsidTr="00937832">
        <w:tc>
          <w:tcPr>
            <w:tcW w:w="4501" w:type="dxa"/>
          </w:tcPr>
          <w:p w:rsidR="00734BB3" w:rsidRPr="002E5826" w:rsidRDefault="00734BB3" w:rsidP="00937832">
            <w:pPr>
              <w:pStyle w:val="a3"/>
              <w:tabs>
                <w:tab w:val="left" w:pos="361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826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4484" w:type="dxa"/>
          </w:tcPr>
          <w:p w:rsidR="00734BB3" w:rsidRPr="002E5826" w:rsidRDefault="00734BB3" w:rsidP="00937832">
            <w:pPr>
              <w:pStyle w:val="a3"/>
              <w:tabs>
                <w:tab w:val="left" w:pos="361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82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734BB3" w:rsidRPr="002E5826" w:rsidTr="00937832">
        <w:tc>
          <w:tcPr>
            <w:tcW w:w="4501" w:type="dxa"/>
          </w:tcPr>
          <w:p w:rsidR="00734BB3" w:rsidRPr="002E5826" w:rsidRDefault="00734BB3" w:rsidP="00937832">
            <w:pPr>
              <w:pStyle w:val="a3"/>
              <w:tabs>
                <w:tab w:val="left" w:pos="361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826">
              <w:rPr>
                <w:rFonts w:ascii="Times New Roman" w:hAnsi="Times New Roman" w:cs="Times New Roman"/>
                <w:sz w:val="28"/>
                <w:szCs w:val="28"/>
              </w:rPr>
              <w:t>Вокальное творчество</w:t>
            </w:r>
          </w:p>
        </w:tc>
        <w:tc>
          <w:tcPr>
            <w:tcW w:w="4484" w:type="dxa"/>
          </w:tcPr>
          <w:p w:rsidR="00734BB3" w:rsidRPr="002E5826" w:rsidRDefault="00734BB3" w:rsidP="00937832">
            <w:pPr>
              <w:pStyle w:val="a3"/>
              <w:tabs>
                <w:tab w:val="left" w:pos="361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826">
              <w:rPr>
                <w:rFonts w:ascii="Times New Roman" w:hAnsi="Times New Roman" w:cs="Times New Roman"/>
                <w:sz w:val="28"/>
                <w:szCs w:val="28"/>
              </w:rPr>
              <w:t>Беседа. Практическое занятие</w:t>
            </w:r>
          </w:p>
        </w:tc>
      </w:tr>
      <w:tr w:rsidR="00734BB3" w:rsidRPr="002E5826" w:rsidTr="00937832">
        <w:tc>
          <w:tcPr>
            <w:tcW w:w="4501" w:type="dxa"/>
          </w:tcPr>
          <w:p w:rsidR="00734BB3" w:rsidRPr="002E5826" w:rsidRDefault="00734BB3" w:rsidP="00937832">
            <w:pPr>
              <w:pStyle w:val="a3"/>
              <w:tabs>
                <w:tab w:val="left" w:pos="361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826">
              <w:rPr>
                <w:rFonts w:ascii="Times New Roman" w:hAnsi="Times New Roman" w:cs="Times New Roman"/>
                <w:sz w:val="28"/>
                <w:szCs w:val="28"/>
              </w:rPr>
              <w:t>Танцевальное творчество</w:t>
            </w:r>
          </w:p>
        </w:tc>
        <w:tc>
          <w:tcPr>
            <w:tcW w:w="4484" w:type="dxa"/>
          </w:tcPr>
          <w:p w:rsidR="00734BB3" w:rsidRPr="002E5826" w:rsidRDefault="00734BB3" w:rsidP="00937832">
            <w:pPr>
              <w:pStyle w:val="a3"/>
              <w:tabs>
                <w:tab w:val="left" w:pos="361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826">
              <w:rPr>
                <w:rFonts w:ascii="Times New Roman" w:hAnsi="Times New Roman" w:cs="Times New Roman"/>
                <w:sz w:val="28"/>
                <w:szCs w:val="28"/>
              </w:rPr>
              <w:t>Беседа. Практическое занятие</w:t>
            </w:r>
          </w:p>
        </w:tc>
      </w:tr>
      <w:tr w:rsidR="00734BB3" w:rsidRPr="002E5826" w:rsidTr="00937832">
        <w:tc>
          <w:tcPr>
            <w:tcW w:w="4501" w:type="dxa"/>
          </w:tcPr>
          <w:p w:rsidR="00734BB3" w:rsidRPr="002E5826" w:rsidRDefault="00734BB3" w:rsidP="00937832">
            <w:pPr>
              <w:pStyle w:val="a3"/>
              <w:tabs>
                <w:tab w:val="left" w:pos="361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826">
              <w:rPr>
                <w:rFonts w:ascii="Times New Roman" w:hAnsi="Times New Roman" w:cs="Times New Roman"/>
                <w:sz w:val="28"/>
                <w:szCs w:val="28"/>
              </w:rPr>
              <w:t>Актерское мастерство</w:t>
            </w:r>
          </w:p>
        </w:tc>
        <w:tc>
          <w:tcPr>
            <w:tcW w:w="4484" w:type="dxa"/>
          </w:tcPr>
          <w:p w:rsidR="00734BB3" w:rsidRPr="002E5826" w:rsidRDefault="00734BB3" w:rsidP="00937832">
            <w:pPr>
              <w:pStyle w:val="a3"/>
              <w:tabs>
                <w:tab w:val="left" w:pos="361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826">
              <w:rPr>
                <w:rFonts w:ascii="Times New Roman" w:hAnsi="Times New Roman" w:cs="Times New Roman"/>
                <w:sz w:val="28"/>
                <w:szCs w:val="28"/>
              </w:rPr>
              <w:t>Беседа. Игра. Практическое занятие</w:t>
            </w:r>
          </w:p>
        </w:tc>
      </w:tr>
      <w:tr w:rsidR="00734BB3" w:rsidRPr="002E5826" w:rsidTr="00937832">
        <w:tc>
          <w:tcPr>
            <w:tcW w:w="4501" w:type="dxa"/>
          </w:tcPr>
          <w:p w:rsidR="00734BB3" w:rsidRPr="002E5826" w:rsidRDefault="00734BB3" w:rsidP="00937832">
            <w:pPr>
              <w:pStyle w:val="a3"/>
              <w:tabs>
                <w:tab w:val="left" w:pos="361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826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</w:p>
        </w:tc>
        <w:tc>
          <w:tcPr>
            <w:tcW w:w="4484" w:type="dxa"/>
          </w:tcPr>
          <w:p w:rsidR="00734BB3" w:rsidRPr="002E5826" w:rsidRDefault="00734BB3" w:rsidP="00937832">
            <w:pPr>
              <w:pStyle w:val="a3"/>
              <w:tabs>
                <w:tab w:val="left" w:pos="361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826">
              <w:rPr>
                <w:rFonts w:ascii="Times New Roman" w:hAnsi="Times New Roman" w:cs="Times New Roman"/>
                <w:sz w:val="28"/>
                <w:szCs w:val="28"/>
              </w:rPr>
              <w:t>Беседа. Практическое занятие</w:t>
            </w:r>
          </w:p>
        </w:tc>
      </w:tr>
      <w:tr w:rsidR="00734BB3" w:rsidRPr="002E5826" w:rsidTr="00937832">
        <w:tc>
          <w:tcPr>
            <w:tcW w:w="4501" w:type="dxa"/>
          </w:tcPr>
          <w:p w:rsidR="00734BB3" w:rsidRPr="002E5826" w:rsidRDefault="00734BB3" w:rsidP="00937832">
            <w:pPr>
              <w:pStyle w:val="a3"/>
              <w:tabs>
                <w:tab w:val="left" w:pos="361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826">
              <w:rPr>
                <w:rFonts w:ascii="Times New Roman" w:hAnsi="Times New Roman" w:cs="Times New Roman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4484" w:type="dxa"/>
          </w:tcPr>
          <w:p w:rsidR="00734BB3" w:rsidRPr="002E5826" w:rsidRDefault="00734BB3" w:rsidP="00937832">
            <w:pPr>
              <w:pStyle w:val="a3"/>
              <w:tabs>
                <w:tab w:val="left" w:pos="361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826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</w:tbl>
    <w:p w:rsidR="00734BB3" w:rsidRPr="002E5826" w:rsidRDefault="00734BB3" w:rsidP="00734BB3">
      <w:pPr>
        <w:pStyle w:val="a3"/>
        <w:tabs>
          <w:tab w:val="left" w:pos="361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34BB3" w:rsidRPr="002E5826" w:rsidRDefault="00734BB3" w:rsidP="00734BB3">
      <w:pPr>
        <w:pStyle w:val="a3"/>
        <w:numPr>
          <w:ilvl w:val="0"/>
          <w:numId w:val="4"/>
        </w:numPr>
        <w:tabs>
          <w:tab w:val="left" w:pos="36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826">
        <w:rPr>
          <w:rFonts w:ascii="Times New Roman" w:hAnsi="Times New Roman" w:cs="Times New Roman"/>
          <w:b/>
          <w:sz w:val="28"/>
          <w:szCs w:val="28"/>
        </w:rPr>
        <w:t>Учебно-материальная база объединения</w:t>
      </w:r>
    </w:p>
    <w:p w:rsidR="00734BB3" w:rsidRPr="002E5826" w:rsidRDefault="00734BB3" w:rsidP="00734BB3">
      <w:pPr>
        <w:pStyle w:val="a3"/>
        <w:tabs>
          <w:tab w:val="left" w:pos="361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E5826">
        <w:rPr>
          <w:rFonts w:ascii="Times New Roman" w:hAnsi="Times New Roman" w:cs="Times New Roman"/>
          <w:sz w:val="28"/>
          <w:szCs w:val="28"/>
        </w:rPr>
        <w:t>Занятия проводятся в актовом зале, где есть все необходимое для обучения:</w:t>
      </w:r>
    </w:p>
    <w:p w:rsidR="00734BB3" w:rsidRPr="002E5826" w:rsidRDefault="00734BB3" w:rsidP="00734BB3">
      <w:pPr>
        <w:pStyle w:val="a3"/>
        <w:numPr>
          <w:ilvl w:val="0"/>
          <w:numId w:val="8"/>
        </w:num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26">
        <w:rPr>
          <w:rFonts w:ascii="Times New Roman" w:hAnsi="Times New Roman" w:cs="Times New Roman"/>
          <w:sz w:val="28"/>
          <w:szCs w:val="28"/>
        </w:rPr>
        <w:t>Аппаратура (микшерный пульт, активные колонки, микрофоны)</w:t>
      </w:r>
    </w:p>
    <w:p w:rsidR="00734BB3" w:rsidRPr="002E5826" w:rsidRDefault="00734BB3" w:rsidP="00734BB3">
      <w:pPr>
        <w:pStyle w:val="a3"/>
        <w:numPr>
          <w:ilvl w:val="0"/>
          <w:numId w:val="8"/>
        </w:num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26">
        <w:rPr>
          <w:rFonts w:ascii="Times New Roman" w:hAnsi="Times New Roman" w:cs="Times New Roman"/>
          <w:sz w:val="28"/>
          <w:szCs w:val="28"/>
        </w:rPr>
        <w:t>Проектор</w:t>
      </w:r>
    </w:p>
    <w:p w:rsidR="00734BB3" w:rsidRPr="002E5826" w:rsidRDefault="00734BB3" w:rsidP="00734BB3">
      <w:pPr>
        <w:pStyle w:val="a3"/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BB3" w:rsidRPr="002E5826" w:rsidRDefault="00734BB3" w:rsidP="00734BB3">
      <w:pPr>
        <w:pStyle w:val="a3"/>
        <w:numPr>
          <w:ilvl w:val="0"/>
          <w:numId w:val="4"/>
        </w:numPr>
        <w:tabs>
          <w:tab w:val="left" w:pos="36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82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34BB3" w:rsidRPr="002E5826" w:rsidRDefault="00734BB3" w:rsidP="00734BB3">
      <w:pPr>
        <w:pStyle w:val="a3"/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26">
        <w:rPr>
          <w:rFonts w:ascii="Times New Roman" w:hAnsi="Times New Roman" w:cs="Times New Roman"/>
          <w:sz w:val="28"/>
          <w:szCs w:val="28"/>
        </w:rPr>
        <w:t>Основной источник материала Интернет ресурсы</w:t>
      </w:r>
    </w:p>
    <w:p w:rsidR="00734BB3" w:rsidRPr="002E5826" w:rsidRDefault="00734BB3" w:rsidP="00734BB3">
      <w:pPr>
        <w:pStyle w:val="a3"/>
        <w:numPr>
          <w:ilvl w:val="0"/>
          <w:numId w:val="9"/>
        </w:num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26">
        <w:rPr>
          <w:rFonts w:ascii="Times New Roman" w:hAnsi="Times New Roman" w:cs="Times New Roman"/>
          <w:sz w:val="28"/>
          <w:szCs w:val="28"/>
        </w:rPr>
        <w:t xml:space="preserve">Сборники стихов о Родине, о маме, о школе, о животных </w:t>
      </w:r>
    </w:p>
    <w:p w:rsidR="00734BB3" w:rsidRPr="002E5826" w:rsidRDefault="00734BB3" w:rsidP="00734BB3">
      <w:pPr>
        <w:pStyle w:val="a3"/>
        <w:numPr>
          <w:ilvl w:val="0"/>
          <w:numId w:val="9"/>
        </w:num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26">
        <w:rPr>
          <w:rFonts w:ascii="Times New Roman" w:hAnsi="Times New Roman" w:cs="Times New Roman"/>
          <w:sz w:val="28"/>
          <w:szCs w:val="28"/>
        </w:rPr>
        <w:t xml:space="preserve">Сайт «Поиск </w:t>
      </w:r>
      <w:proofErr w:type="spellStart"/>
      <w:r w:rsidRPr="002E5826">
        <w:rPr>
          <w:rFonts w:ascii="Times New Roman" w:hAnsi="Times New Roman" w:cs="Times New Roman"/>
          <w:sz w:val="28"/>
          <w:szCs w:val="28"/>
        </w:rPr>
        <w:t>минусовок</w:t>
      </w:r>
      <w:proofErr w:type="spellEnd"/>
      <w:r w:rsidRPr="002E5826">
        <w:rPr>
          <w:rFonts w:ascii="Times New Roman" w:hAnsi="Times New Roman" w:cs="Times New Roman"/>
          <w:sz w:val="28"/>
          <w:szCs w:val="28"/>
        </w:rPr>
        <w:t>»</w:t>
      </w:r>
    </w:p>
    <w:p w:rsidR="00734BB3" w:rsidRPr="002E5826" w:rsidRDefault="00734BB3" w:rsidP="00734BB3">
      <w:pPr>
        <w:pStyle w:val="a3"/>
        <w:numPr>
          <w:ilvl w:val="0"/>
          <w:numId w:val="9"/>
        </w:num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26">
        <w:rPr>
          <w:rFonts w:ascii="Times New Roman" w:hAnsi="Times New Roman" w:cs="Times New Roman"/>
          <w:sz w:val="28"/>
          <w:szCs w:val="28"/>
        </w:rPr>
        <w:t xml:space="preserve">Группа в ВК актрисы Анны Карелиной «Говори уверенно с </w:t>
      </w:r>
      <w:r w:rsidRPr="002E5826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2E5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826">
        <w:rPr>
          <w:rFonts w:ascii="Times New Roman" w:hAnsi="Times New Roman" w:cs="Times New Roman"/>
          <w:sz w:val="28"/>
          <w:szCs w:val="28"/>
          <w:lang w:val="en-US"/>
        </w:rPr>
        <w:t>monday</w:t>
      </w:r>
      <w:proofErr w:type="spellEnd"/>
      <w:r w:rsidRPr="002E5826">
        <w:rPr>
          <w:rFonts w:ascii="Times New Roman" w:hAnsi="Times New Roman" w:cs="Times New Roman"/>
          <w:sz w:val="28"/>
          <w:szCs w:val="28"/>
        </w:rPr>
        <w:t>».</w:t>
      </w:r>
    </w:p>
    <w:p w:rsidR="00734BB3" w:rsidRPr="002E5826" w:rsidRDefault="00734BB3" w:rsidP="00734BB3">
      <w:pPr>
        <w:pStyle w:val="a3"/>
        <w:numPr>
          <w:ilvl w:val="0"/>
          <w:numId w:val="9"/>
        </w:num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26">
        <w:rPr>
          <w:rFonts w:ascii="Times New Roman" w:hAnsi="Times New Roman" w:cs="Times New Roman"/>
          <w:sz w:val="28"/>
          <w:szCs w:val="28"/>
        </w:rPr>
        <w:t xml:space="preserve">Голованов В.П. Методика и технология работы педагога дополнительного образования: учеб. Пособие. – </w:t>
      </w:r>
      <w:proofErr w:type="gramStart"/>
      <w:r w:rsidRPr="002E5826">
        <w:rPr>
          <w:rFonts w:ascii="Times New Roman" w:hAnsi="Times New Roman" w:cs="Times New Roman"/>
          <w:sz w:val="28"/>
          <w:szCs w:val="28"/>
        </w:rPr>
        <w:t>М.:</w:t>
      </w:r>
      <w:proofErr w:type="spellStart"/>
      <w:r w:rsidRPr="002E5826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proofErr w:type="gramEnd"/>
      <w:r w:rsidRPr="002E5826">
        <w:rPr>
          <w:rFonts w:ascii="Times New Roman" w:hAnsi="Times New Roman" w:cs="Times New Roman"/>
          <w:sz w:val="28"/>
          <w:szCs w:val="28"/>
        </w:rPr>
        <w:t>. Изд. Центр ВЛАДОС, 2004</w:t>
      </w:r>
    </w:p>
    <w:p w:rsidR="00734BB3" w:rsidRPr="002E5826" w:rsidRDefault="00734BB3" w:rsidP="00734BB3">
      <w:pPr>
        <w:pStyle w:val="a3"/>
        <w:numPr>
          <w:ilvl w:val="0"/>
          <w:numId w:val="9"/>
        </w:num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26">
        <w:rPr>
          <w:rFonts w:ascii="Times New Roman" w:hAnsi="Times New Roman" w:cs="Times New Roman"/>
          <w:sz w:val="28"/>
          <w:szCs w:val="28"/>
        </w:rPr>
        <w:t>Григорьев Д.В., Степанов П.В. Внеурочная деятельность школьников. Методический конструктор: пособие для учителя. – М.: Просвещение, 2010.</w:t>
      </w:r>
    </w:p>
    <w:p w:rsidR="00734BB3" w:rsidRPr="002E5826" w:rsidRDefault="00734BB3" w:rsidP="00734BB3">
      <w:pPr>
        <w:pStyle w:val="a3"/>
        <w:numPr>
          <w:ilvl w:val="0"/>
          <w:numId w:val="9"/>
        </w:num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826">
        <w:rPr>
          <w:rFonts w:ascii="Times New Roman" w:hAnsi="Times New Roman" w:cs="Times New Roman"/>
          <w:sz w:val="28"/>
          <w:szCs w:val="28"/>
        </w:rPr>
        <w:t>Примерные программы внеурочной деятельности. Начальное и основное образование/ В.А. Горский, А.А. Тимофеев, Д.В. Смирнов; под ред. В.А. Горского. – М.: Просвещение, 2010.</w:t>
      </w:r>
    </w:p>
    <w:p w:rsidR="00734BB3" w:rsidRPr="002E5826" w:rsidRDefault="00734BB3" w:rsidP="00734BB3">
      <w:pPr>
        <w:pStyle w:val="a3"/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BB3" w:rsidRPr="002E5826" w:rsidRDefault="00734BB3" w:rsidP="00734BB3">
      <w:pPr>
        <w:pStyle w:val="a3"/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BB3" w:rsidRPr="002E5826" w:rsidRDefault="00734BB3" w:rsidP="00734BB3">
      <w:pPr>
        <w:pStyle w:val="a3"/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BB3" w:rsidRPr="002E5826" w:rsidRDefault="00734BB3" w:rsidP="00734BB3">
      <w:pPr>
        <w:pStyle w:val="a3"/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B5A" w:rsidRPr="002E5826" w:rsidRDefault="00247B5A" w:rsidP="00CA409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04BB" w:rsidRDefault="00B404BB" w:rsidP="00CA409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BB3" w:rsidRDefault="00734BB3" w:rsidP="00CA409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BB3" w:rsidRDefault="00734BB3" w:rsidP="00CA409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BB3" w:rsidRDefault="00734BB3" w:rsidP="00CA409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BB3" w:rsidRDefault="00734BB3" w:rsidP="00CA409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BB3" w:rsidRDefault="00734BB3" w:rsidP="00CA409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BB3" w:rsidRDefault="00734BB3" w:rsidP="00CA409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BB3" w:rsidRDefault="00734BB3" w:rsidP="00CA409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BB3" w:rsidRDefault="00734BB3" w:rsidP="00CA409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BB3" w:rsidRDefault="00734BB3" w:rsidP="00CA409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BB3" w:rsidRDefault="00734BB3" w:rsidP="00CA409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BB3" w:rsidRDefault="00734BB3" w:rsidP="00CA409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BB3" w:rsidRDefault="00734BB3" w:rsidP="00CA409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BB3" w:rsidRDefault="00734BB3" w:rsidP="00CA409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BB3" w:rsidRDefault="00734BB3" w:rsidP="00CA409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BB3" w:rsidRDefault="00734BB3" w:rsidP="00CA409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BB3" w:rsidRDefault="00734BB3" w:rsidP="00CA409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BB3" w:rsidRDefault="00734BB3" w:rsidP="00CA409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BB3" w:rsidRDefault="00734BB3" w:rsidP="00CA409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BB3" w:rsidRDefault="00734BB3" w:rsidP="00CA409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BB3" w:rsidRDefault="00734BB3" w:rsidP="00CA409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BB3" w:rsidRDefault="00734BB3" w:rsidP="00CA409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BB3" w:rsidRDefault="00734BB3" w:rsidP="00CA409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BB3" w:rsidRDefault="00734BB3" w:rsidP="00CA409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BB3" w:rsidRDefault="00734BB3" w:rsidP="00CA409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BB3" w:rsidRDefault="00734BB3" w:rsidP="00CA409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BB3" w:rsidRDefault="00734BB3" w:rsidP="00CA409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BB3" w:rsidRDefault="00734BB3" w:rsidP="00CA409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BB3" w:rsidRDefault="00734BB3" w:rsidP="00CA409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BB3" w:rsidRDefault="00734BB3" w:rsidP="00CA409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BB3" w:rsidRDefault="00734BB3" w:rsidP="00CA409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BB3" w:rsidRDefault="00734BB3" w:rsidP="00CA409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BB3" w:rsidRDefault="00734BB3" w:rsidP="00CA409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BB3" w:rsidRPr="002E5826" w:rsidRDefault="00734BB3" w:rsidP="00CA409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BB" w:rsidRPr="002E5826" w:rsidRDefault="00B404BB" w:rsidP="00CA409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BB" w:rsidRPr="002E5826" w:rsidRDefault="00B404BB" w:rsidP="00CA409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BB" w:rsidRPr="002E5826" w:rsidRDefault="00B404BB" w:rsidP="00CA409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BB" w:rsidRPr="002E5826" w:rsidRDefault="00B404BB" w:rsidP="00CA409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BB" w:rsidRPr="002E5826" w:rsidRDefault="00B404BB" w:rsidP="00CA409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BB" w:rsidRPr="004114BD" w:rsidRDefault="00B404BB" w:rsidP="00CA409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4BD" w:rsidRPr="004114BD" w:rsidRDefault="004114BD" w:rsidP="00CA409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14BD" w:rsidRPr="0041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17820"/>
    <w:multiLevelType w:val="hybridMultilevel"/>
    <w:tmpl w:val="7EF4F420"/>
    <w:lvl w:ilvl="0" w:tplc="24009A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C2018"/>
    <w:multiLevelType w:val="hybridMultilevel"/>
    <w:tmpl w:val="2286E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139D4"/>
    <w:multiLevelType w:val="hybridMultilevel"/>
    <w:tmpl w:val="2286EE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51DCE"/>
    <w:multiLevelType w:val="hybridMultilevel"/>
    <w:tmpl w:val="4B0A3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C4980"/>
    <w:multiLevelType w:val="hybridMultilevel"/>
    <w:tmpl w:val="127C76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91419"/>
    <w:multiLevelType w:val="hybridMultilevel"/>
    <w:tmpl w:val="BB6493BA"/>
    <w:lvl w:ilvl="0" w:tplc="855A4490">
      <w:start w:val="11"/>
      <w:numFmt w:val="bullet"/>
      <w:lvlText w:val=""/>
      <w:lvlJc w:val="left"/>
      <w:pPr>
        <w:ind w:left="8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55BD0AA8"/>
    <w:multiLevelType w:val="hybridMultilevel"/>
    <w:tmpl w:val="32C0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75557"/>
    <w:multiLevelType w:val="hybridMultilevel"/>
    <w:tmpl w:val="16BC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31DD2"/>
    <w:multiLevelType w:val="hybridMultilevel"/>
    <w:tmpl w:val="CBDC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1B"/>
    <w:rsid w:val="0008021B"/>
    <w:rsid w:val="000B48FF"/>
    <w:rsid w:val="000D1797"/>
    <w:rsid w:val="00137FFE"/>
    <w:rsid w:val="001A4962"/>
    <w:rsid w:val="001B4430"/>
    <w:rsid w:val="00247B5A"/>
    <w:rsid w:val="002E5826"/>
    <w:rsid w:val="002F280B"/>
    <w:rsid w:val="00322E0A"/>
    <w:rsid w:val="0034289C"/>
    <w:rsid w:val="00391A6E"/>
    <w:rsid w:val="00400050"/>
    <w:rsid w:val="004049B2"/>
    <w:rsid w:val="004114BD"/>
    <w:rsid w:val="004A65A5"/>
    <w:rsid w:val="004B6ECC"/>
    <w:rsid w:val="00522618"/>
    <w:rsid w:val="005601EF"/>
    <w:rsid w:val="005C0DB4"/>
    <w:rsid w:val="00681226"/>
    <w:rsid w:val="006A3AE6"/>
    <w:rsid w:val="006E3A2C"/>
    <w:rsid w:val="00722EE7"/>
    <w:rsid w:val="00734BB3"/>
    <w:rsid w:val="00750F91"/>
    <w:rsid w:val="007A35D2"/>
    <w:rsid w:val="007F0B27"/>
    <w:rsid w:val="00837DBE"/>
    <w:rsid w:val="008E75A4"/>
    <w:rsid w:val="009021CF"/>
    <w:rsid w:val="009366AD"/>
    <w:rsid w:val="009B1472"/>
    <w:rsid w:val="00A41F84"/>
    <w:rsid w:val="00A44832"/>
    <w:rsid w:val="00B404BB"/>
    <w:rsid w:val="00B65DE0"/>
    <w:rsid w:val="00CA4090"/>
    <w:rsid w:val="00D12C9E"/>
    <w:rsid w:val="00D32E9E"/>
    <w:rsid w:val="00E80D62"/>
    <w:rsid w:val="00F06A89"/>
    <w:rsid w:val="00F1240A"/>
    <w:rsid w:val="00F36C1F"/>
    <w:rsid w:val="00F6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9B81E-EFF2-41C1-BB3F-19F21BFF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962"/>
    <w:pPr>
      <w:ind w:left="720"/>
      <w:contextualSpacing/>
    </w:pPr>
  </w:style>
  <w:style w:type="table" w:styleId="a4">
    <w:name w:val="Table Grid"/>
    <w:basedOn w:val="a1"/>
    <w:uiPriority w:val="39"/>
    <w:rsid w:val="001A4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1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17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Director</cp:lastModifiedBy>
  <cp:revision>1</cp:revision>
  <cp:lastPrinted>2019-10-09T12:05:00Z</cp:lastPrinted>
  <dcterms:created xsi:type="dcterms:W3CDTF">2019-10-09T14:03:00Z</dcterms:created>
  <dcterms:modified xsi:type="dcterms:W3CDTF">2019-10-11T12:33:00Z</dcterms:modified>
</cp:coreProperties>
</file>