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A2" w:rsidRDefault="00DC78A2" w:rsidP="00DC78A2">
      <w:pPr>
        <w:jc w:val="center"/>
      </w:pPr>
      <w:r>
        <w:t>Муниципальное общеобразовательное учреждение</w:t>
      </w:r>
    </w:p>
    <w:p w:rsidR="00DC78A2" w:rsidRDefault="00DC78A2" w:rsidP="00DC78A2">
      <w:pPr>
        <w:jc w:val="center"/>
      </w:pPr>
      <w:r>
        <w:t>«Кузнеченская средняя  общеобразовательная школа»</w:t>
      </w:r>
    </w:p>
    <w:p w:rsidR="00DC78A2" w:rsidRDefault="00DC78A2" w:rsidP="00DC78A2"/>
    <w:p w:rsidR="00DC78A2" w:rsidRDefault="00DC78A2" w:rsidP="00866FD7">
      <w:pPr>
        <w:jc w:val="center"/>
        <w:rPr>
          <w:b/>
          <w:sz w:val="28"/>
          <w:szCs w:val="28"/>
        </w:rPr>
      </w:pPr>
    </w:p>
    <w:p w:rsidR="00866FD7" w:rsidRPr="00DC78A2" w:rsidRDefault="00866FD7" w:rsidP="00866FD7">
      <w:pPr>
        <w:jc w:val="center"/>
        <w:rPr>
          <w:sz w:val="28"/>
          <w:szCs w:val="28"/>
        </w:rPr>
      </w:pPr>
      <w:r w:rsidRPr="00DC78A2">
        <w:rPr>
          <w:sz w:val="28"/>
          <w:szCs w:val="28"/>
        </w:rPr>
        <w:t>ПРИКАЗ</w:t>
      </w:r>
    </w:p>
    <w:p w:rsidR="00866FD7" w:rsidRPr="00034E42" w:rsidRDefault="00866FD7" w:rsidP="00866FD7">
      <w:pPr>
        <w:rPr>
          <w:sz w:val="28"/>
          <w:szCs w:val="28"/>
        </w:rPr>
      </w:pPr>
    </w:p>
    <w:p w:rsidR="00866FD7" w:rsidRPr="00034E42" w:rsidRDefault="00866FD7" w:rsidP="00866FD7">
      <w:pPr>
        <w:rPr>
          <w:sz w:val="28"/>
          <w:szCs w:val="28"/>
        </w:rPr>
      </w:pPr>
    </w:p>
    <w:p w:rsidR="00866FD7" w:rsidRPr="00DC78A2" w:rsidRDefault="00DC78A2" w:rsidP="00866FD7">
      <w:r>
        <w:t>о</w:t>
      </w:r>
      <w:r w:rsidRPr="00DC78A2">
        <w:t xml:space="preserve">т </w:t>
      </w:r>
      <w:r w:rsidR="00090167">
        <w:t xml:space="preserve"> 28 августа  </w:t>
      </w:r>
      <w:r>
        <w:t xml:space="preserve">    </w:t>
      </w:r>
      <w:r w:rsidRPr="00DC78A2">
        <w:t>2017</w:t>
      </w:r>
      <w:r w:rsidR="00866FD7" w:rsidRPr="00DC78A2">
        <w:t>г.</w:t>
      </w:r>
      <w:r>
        <w:t xml:space="preserve">                                                                           </w:t>
      </w:r>
      <w:r w:rsidR="00090167">
        <w:t xml:space="preserve">                            </w:t>
      </w:r>
      <w:r>
        <w:t xml:space="preserve">   №</w:t>
      </w:r>
      <w:r w:rsidR="00090167">
        <w:t>144</w:t>
      </w:r>
    </w:p>
    <w:p w:rsidR="00866FD7" w:rsidRPr="00034E42" w:rsidRDefault="00866FD7" w:rsidP="00866FD7">
      <w:pPr>
        <w:jc w:val="center"/>
        <w:rPr>
          <w:b/>
          <w:sz w:val="28"/>
          <w:szCs w:val="28"/>
        </w:rPr>
      </w:pPr>
    </w:p>
    <w:p w:rsidR="00866FD7" w:rsidRPr="00DC78A2" w:rsidRDefault="00866FD7" w:rsidP="00866FD7">
      <w:pPr>
        <w:tabs>
          <w:tab w:val="left" w:pos="4820"/>
        </w:tabs>
        <w:spacing w:line="276" w:lineRule="auto"/>
        <w:ind w:right="4678"/>
      </w:pPr>
      <w:r w:rsidRPr="00DC78A2">
        <w:t>О назначении админи</w:t>
      </w:r>
      <w:r w:rsidR="00DC78A2" w:rsidRPr="00DC78A2">
        <w:t xml:space="preserve">страторов безопасности информации и </w:t>
      </w:r>
      <w:proofErr w:type="gramStart"/>
      <w:r w:rsidR="00DC78A2" w:rsidRPr="00DC78A2">
        <w:t>ответственного</w:t>
      </w:r>
      <w:proofErr w:type="gramEnd"/>
      <w:r w:rsidR="00DC78A2" w:rsidRPr="00DC78A2">
        <w:t xml:space="preserve"> за обеспечение безопасности персональных данных</w:t>
      </w:r>
      <w:r w:rsidRPr="00DC78A2">
        <w:t xml:space="preserve"> </w:t>
      </w:r>
    </w:p>
    <w:p w:rsidR="00A305FF" w:rsidRPr="00034E42" w:rsidRDefault="00A305FF" w:rsidP="00866FD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</w:rPr>
      </w:pPr>
    </w:p>
    <w:p w:rsidR="00866FD7" w:rsidRPr="00DC78A2" w:rsidRDefault="00C35B42" w:rsidP="0009016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</w:rPr>
      </w:pPr>
      <w:r w:rsidRPr="00DC78A2">
        <w:t>В целях исполнения Федерального закона от 27 июля 2006 г. «152-ФЗ «О персональных данных»</w:t>
      </w:r>
      <w:r w:rsidR="00866FD7" w:rsidRPr="00DC78A2">
        <w:t>, Федеральным законом от 27.07.2006 № 149-ФЗ «Об информации, информационных технологиях и о защите информации» и другими нормативными правовыми документами по вопросам использования и защиты информационных ресурсов, содержащих персональные данные</w:t>
      </w:r>
      <w:r w:rsidRPr="00DC78A2">
        <w:rPr>
          <w:rStyle w:val="a4"/>
        </w:rPr>
        <w:t xml:space="preserve"> </w:t>
      </w:r>
    </w:p>
    <w:p w:rsidR="00866FD7" w:rsidRPr="00DC78A2" w:rsidRDefault="00866FD7" w:rsidP="00866FD7">
      <w:pPr>
        <w:spacing w:line="276" w:lineRule="auto"/>
        <w:jc w:val="center"/>
        <w:rPr>
          <w:b/>
        </w:rPr>
      </w:pPr>
    </w:p>
    <w:p w:rsidR="00866FD7" w:rsidRPr="00DC78A2" w:rsidRDefault="00866FD7" w:rsidP="00090167">
      <w:r w:rsidRPr="00DC78A2">
        <w:rPr>
          <w:b/>
        </w:rPr>
        <w:t>ПРИКАЗЫВАЮ:</w:t>
      </w:r>
    </w:p>
    <w:p w:rsidR="00C35B42" w:rsidRPr="00DC78A2" w:rsidRDefault="00C35B42" w:rsidP="00C35B4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</w:rPr>
      </w:pPr>
      <w:r w:rsidRPr="00DC78A2">
        <w:rPr>
          <w:rStyle w:val="a4"/>
          <w:b w:val="0"/>
        </w:rPr>
        <w:t xml:space="preserve"> </w:t>
      </w:r>
    </w:p>
    <w:p w:rsidR="00C35B42" w:rsidRPr="00DC78A2" w:rsidRDefault="00C35B42" w:rsidP="0009016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DC78A2">
        <w:t xml:space="preserve">1. </w:t>
      </w:r>
      <w:r w:rsidR="00090167">
        <w:t xml:space="preserve"> </w:t>
      </w:r>
      <w:r w:rsidRPr="00DC78A2">
        <w:t>Ответственность за осуществление мероприятий по защите персональных данных сотрудников школы, учащихся и их родителей (законных представителей) возлагаю на себя.</w:t>
      </w:r>
    </w:p>
    <w:p w:rsidR="00C35B42" w:rsidRPr="00DC78A2" w:rsidRDefault="00090167" w:rsidP="0009016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t xml:space="preserve">2.  </w:t>
      </w:r>
      <w:r w:rsidR="00C35B42" w:rsidRPr="00DC78A2">
        <w:t xml:space="preserve">Назначить </w:t>
      </w:r>
      <w:r>
        <w:t>администратора</w:t>
      </w:r>
      <w:r w:rsidR="00DC78A2" w:rsidRPr="00DC78A2">
        <w:t>м</w:t>
      </w:r>
      <w:r>
        <w:t>и</w:t>
      </w:r>
      <w:r w:rsidR="00C35B42" w:rsidRPr="00DC78A2">
        <w:t xml:space="preserve"> безопасности </w:t>
      </w:r>
      <w:r w:rsidR="00866FD7" w:rsidRPr="00DC78A2">
        <w:t xml:space="preserve">и возложить ответственность за организацию технической защиты персональных данных  на </w:t>
      </w:r>
      <w:r w:rsidR="00C35B42" w:rsidRPr="00DC78A2">
        <w:t xml:space="preserve">заместителя директора по УВР </w:t>
      </w:r>
      <w:r w:rsidR="00DC78A2">
        <w:t xml:space="preserve"> Белову Т.П.</w:t>
      </w:r>
      <w:r>
        <w:t>, секретаря – делопроизводителя Яковлеву А.В.</w:t>
      </w:r>
    </w:p>
    <w:p w:rsidR="00C35B42" w:rsidRPr="00DC78A2" w:rsidRDefault="00866FD7" w:rsidP="0009016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C78A2">
        <w:t>3</w:t>
      </w:r>
      <w:r w:rsidR="00090167">
        <w:t xml:space="preserve">.  </w:t>
      </w:r>
      <w:r w:rsidR="00C35B42" w:rsidRPr="00DC78A2">
        <w:t>Назначить ответственных за обработку персональных данных в информационных системах персональных данных (Приложение 1).</w:t>
      </w:r>
    </w:p>
    <w:p w:rsidR="00DC78A2" w:rsidRDefault="00DC78A2" w:rsidP="00090167">
      <w:pPr>
        <w:pStyle w:val="a3"/>
        <w:shd w:val="clear" w:color="auto" w:fill="FFFFFF"/>
        <w:spacing w:before="0" w:beforeAutospacing="0" w:after="0" w:afterAutospacing="0"/>
        <w:ind w:firstLine="720"/>
      </w:pPr>
      <w:r>
        <w:t>4</w:t>
      </w:r>
      <w:r w:rsidR="00F57A78" w:rsidRPr="00DC78A2">
        <w:t xml:space="preserve">. </w:t>
      </w:r>
      <w:r w:rsidR="00090167">
        <w:t xml:space="preserve"> </w:t>
      </w:r>
      <w:r w:rsidR="00F57A78" w:rsidRPr="00DC78A2">
        <w:t>Утвердить</w:t>
      </w:r>
      <w:r w:rsidR="000360C6" w:rsidRPr="00DC78A2">
        <w:t>:</w:t>
      </w:r>
    </w:p>
    <w:p w:rsidR="00DC78A2" w:rsidRPr="00DC78A2" w:rsidRDefault="00DC78A2" w:rsidP="00C35B4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>- Политику « МОУ Кузнеченская СОШ» в отношении обработки и обеспечения безопасности персональных данных</w:t>
      </w:r>
      <w:r w:rsidRPr="00DC78A2">
        <w:t xml:space="preserve"> сотрудников школы, учащихся и их родителей (законных представителей)</w:t>
      </w:r>
      <w:proofErr w:type="gramStart"/>
      <w:r w:rsidRPr="00DC78A2">
        <w:t xml:space="preserve"> </w:t>
      </w:r>
      <w:r>
        <w:t>.</w:t>
      </w:r>
      <w:proofErr w:type="gramEnd"/>
      <w:r>
        <w:t xml:space="preserve"> </w:t>
      </w:r>
    </w:p>
    <w:p w:rsidR="00C35B42" w:rsidRPr="00DC78A2" w:rsidRDefault="00DC78A2" w:rsidP="00C35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t>5</w:t>
      </w:r>
      <w:r w:rsidR="00C35B42" w:rsidRPr="00DC78A2">
        <w:t xml:space="preserve">. </w:t>
      </w:r>
      <w:proofErr w:type="gramStart"/>
      <w:r w:rsidR="00C35B42" w:rsidRPr="00DC78A2">
        <w:t>Контроль за</w:t>
      </w:r>
      <w:proofErr w:type="gramEnd"/>
      <w:r w:rsidR="00C35B42" w:rsidRPr="00DC78A2">
        <w:t xml:space="preserve"> выполнением настоящего приказа оставляю за собой.</w:t>
      </w:r>
    </w:p>
    <w:p w:rsidR="00C35B42" w:rsidRPr="00DC78A2" w:rsidRDefault="00C35B42" w:rsidP="00C35B4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C78A2">
        <w:t> </w:t>
      </w:r>
    </w:p>
    <w:p w:rsidR="00C35B42" w:rsidRPr="00DC78A2" w:rsidRDefault="00C35B42" w:rsidP="00321086">
      <w:pPr>
        <w:pStyle w:val="a3"/>
        <w:shd w:val="clear" w:color="auto" w:fill="FFFFFF"/>
      </w:pPr>
      <w:r w:rsidRPr="00DC78A2">
        <w:t xml:space="preserve">  Директор </w:t>
      </w:r>
      <w:r w:rsidR="00866FD7" w:rsidRPr="00DC78A2">
        <w:t xml:space="preserve"> </w:t>
      </w:r>
      <w:r w:rsidR="00DC78A2">
        <w:t xml:space="preserve">школы                                       Л.С. Жищинская                   </w:t>
      </w:r>
      <w:r w:rsidR="00866FD7" w:rsidRPr="00DC78A2">
        <w:t xml:space="preserve">                      </w:t>
      </w:r>
    </w:p>
    <w:p w:rsidR="00090167" w:rsidRDefault="00090167" w:rsidP="00321086">
      <w:pPr>
        <w:pStyle w:val="a3"/>
        <w:shd w:val="clear" w:color="auto" w:fill="FFFFFF"/>
      </w:pPr>
    </w:p>
    <w:p w:rsidR="00321086" w:rsidRPr="00DC78A2" w:rsidRDefault="00321086" w:rsidP="00321086">
      <w:pPr>
        <w:pStyle w:val="a3"/>
        <w:shd w:val="clear" w:color="auto" w:fill="FFFFFF"/>
        <w:rPr>
          <w:rFonts w:ascii="Arial" w:hAnsi="Arial" w:cs="Arial"/>
        </w:rPr>
      </w:pPr>
      <w:r w:rsidRPr="00DC78A2">
        <w:t xml:space="preserve">С приказом </w:t>
      </w:r>
      <w:proofErr w:type="gramStart"/>
      <w:r w:rsidRPr="00DC78A2">
        <w:t>ознакомлены</w:t>
      </w:r>
      <w:proofErr w:type="gramEnd"/>
      <w:r w:rsidRPr="00DC78A2">
        <w:t>:</w:t>
      </w:r>
    </w:p>
    <w:p w:rsidR="00C35B42" w:rsidRPr="00DC78A2" w:rsidRDefault="00C35B42" w:rsidP="00C35B42">
      <w:pPr>
        <w:pStyle w:val="a3"/>
        <w:shd w:val="clear" w:color="auto" w:fill="FFFFFF"/>
        <w:rPr>
          <w:rFonts w:ascii="Arial" w:hAnsi="Arial" w:cs="Arial"/>
        </w:rPr>
      </w:pPr>
      <w:r w:rsidRPr="00DC78A2">
        <w:t> </w:t>
      </w:r>
    </w:p>
    <w:p w:rsidR="00C35B42" w:rsidRPr="00DC78A2" w:rsidRDefault="00C35B42" w:rsidP="00C35B42">
      <w:pPr>
        <w:pStyle w:val="a3"/>
        <w:shd w:val="clear" w:color="auto" w:fill="FFFFFF"/>
        <w:rPr>
          <w:rFonts w:ascii="Arial" w:hAnsi="Arial" w:cs="Arial"/>
        </w:rPr>
      </w:pPr>
      <w:r w:rsidRPr="00DC78A2">
        <w:t> </w:t>
      </w:r>
    </w:p>
    <w:p w:rsidR="000360C6" w:rsidRDefault="00C35B42" w:rsidP="00DC78A2">
      <w:pPr>
        <w:pStyle w:val="a3"/>
        <w:shd w:val="clear" w:color="auto" w:fill="FFFFFF"/>
        <w:jc w:val="right"/>
      </w:pPr>
      <w:r w:rsidRPr="00DC78A2">
        <w:t>                                               </w:t>
      </w:r>
      <w:r w:rsidR="00DC78A2">
        <w:t>                               </w:t>
      </w:r>
    </w:p>
    <w:p w:rsidR="000360C6" w:rsidRDefault="000360C6" w:rsidP="00DC78A2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DC78A2" w:rsidRDefault="00C35B42" w:rsidP="00C35B42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 w:rsidRPr="00034E42">
        <w:rPr>
          <w:sz w:val="27"/>
          <w:szCs w:val="27"/>
        </w:rPr>
        <w:t>    </w:t>
      </w:r>
    </w:p>
    <w:p w:rsidR="00C35B42" w:rsidRPr="00DC78A2" w:rsidRDefault="00C35B42" w:rsidP="00C35B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034E42">
        <w:rPr>
          <w:sz w:val="27"/>
          <w:szCs w:val="27"/>
        </w:rPr>
        <w:t xml:space="preserve"> </w:t>
      </w:r>
      <w:r w:rsidRPr="00DC78A2">
        <w:rPr>
          <w:sz w:val="20"/>
          <w:szCs w:val="20"/>
        </w:rPr>
        <w:t>Приложение 1</w:t>
      </w:r>
    </w:p>
    <w:p w:rsidR="00C35B42" w:rsidRPr="00DC78A2" w:rsidRDefault="00C35B42" w:rsidP="00C35B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C78A2">
        <w:rPr>
          <w:sz w:val="20"/>
          <w:szCs w:val="20"/>
        </w:rPr>
        <w:t>                                            </w:t>
      </w:r>
      <w:r w:rsidR="00DC78A2" w:rsidRPr="00DC78A2">
        <w:rPr>
          <w:sz w:val="20"/>
          <w:szCs w:val="20"/>
        </w:rPr>
        <w:t>                         </w:t>
      </w:r>
      <w:r w:rsidRPr="00DC78A2">
        <w:rPr>
          <w:sz w:val="20"/>
          <w:szCs w:val="20"/>
        </w:rPr>
        <w:t xml:space="preserve">к приказу </w:t>
      </w:r>
      <w:r w:rsidR="00DC78A2" w:rsidRPr="00DC78A2">
        <w:rPr>
          <w:sz w:val="20"/>
          <w:szCs w:val="20"/>
        </w:rPr>
        <w:t xml:space="preserve"> № </w:t>
      </w:r>
      <w:r w:rsidR="00090167">
        <w:rPr>
          <w:sz w:val="20"/>
          <w:szCs w:val="20"/>
        </w:rPr>
        <w:t>144</w:t>
      </w:r>
      <w:r w:rsidR="00DC78A2" w:rsidRPr="00DC78A2">
        <w:rPr>
          <w:sz w:val="20"/>
          <w:szCs w:val="20"/>
        </w:rPr>
        <w:t xml:space="preserve">   </w:t>
      </w:r>
    </w:p>
    <w:p w:rsidR="00C35B42" w:rsidRPr="00DC78A2" w:rsidRDefault="00C35B42" w:rsidP="00C35B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C78A2">
        <w:rPr>
          <w:sz w:val="20"/>
          <w:szCs w:val="20"/>
        </w:rPr>
        <w:t>                                                                            от</w:t>
      </w:r>
      <w:r w:rsidR="000360C6" w:rsidRPr="00DC78A2">
        <w:rPr>
          <w:sz w:val="20"/>
          <w:szCs w:val="20"/>
        </w:rPr>
        <w:t xml:space="preserve"> </w:t>
      </w:r>
      <w:r w:rsidR="00090167">
        <w:rPr>
          <w:sz w:val="20"/>
          <w:szCs w:val="20"/>
        </w:rPr>
        <w:t>28</w:t>
      </w:r>
      <w:r w:rsidR="00DC78A2">
        <w:rPr>
          <w:sz w:val="20"/>
          <w:szCs w:val="20"/>
        </w:rPr>
        <w:t xml:space="preserve"> </w:t>
      </w:r>
      <w:r w:rsidR="00090167">
        <w:rPr>
          <w:sz w:val="20"/>
          <w:szCs w:val="20"/>
        </w:rPr>
        <w:t xml:space="preserve"> августа </w:t>
      </w:r>
      <w:r w:rsidR="00DC78A2" w:rsidRPr="00DC78A2">
        <w:rPr>
          <w:sz w:val="20"/>
          <w:szCs w:val="20"/>
        </w:rPr>
        <w:t>2017</w:t>
      </w:r>
      <w:r w:rsidR="00090167">
        <w:rPr>
          <w:sz w:val="20"/>
          <w:szCs w:val="20"/>
        </w:rPr>
        <w:t>г.</w:t>
      </w:r>
    </w:p>
    <w:p w:rsidR="00C35B42" w:rsidRPr="00DC78A2" w:rsidRDefault="00C35B42" w:rsidP="00E600CD">
      <w:pPr>
        <w:pStyle w:val="a3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C78A2">
        <w:rPr>
          <w:sz w:val="22"/>
          <w:szCs w:val="22"/>
        </w:rPr>
        <w:t> </w:t>
      </w:r>
      <w:r w:rsidRPr="00DC78A2">
        <w:rPr>
          <w:rStyle w:val="a4"/>
          <w:sz w:val="22"/>
          <w:szCs w:val="22"/>
        </w:rPr>
        <w:t xml:space="preserve">Список сотрудников, </w:t>
      </w:r>
    </w:p>
    <w:p w:rsidR="00C35B42" w:rsidRPr="00DC78A2" w:rsidRDefault="00C35B42" w:rsidP="00C35B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C78A2">
        <w:rPr>
          <w:rStyle w:val="a4"/>
          <w:sz w:val="22"/>
          <w:szCs w:val="22"/>
        </w:rPr>
        <w:t xml:space="preserve">ответственных за обработку персональных данных </w:t>
      </w:r>
      <w:proofErr w:type="gramStart"/>
      <w:r w:rsidRPr="00DC78A2">
        <w:rPr>
          <w:rStyle w:val="a4"/>
          <w:sz w:val="22"/>
          <w:szCs w:val="22"/>
        </w:rPr>
        <w:t>в</w:t>
      </w:r>
      <w:proofErr w:type="gramEnd"/>
      <w:r w:rsidRPr="00DC78A2">
        <w:rPr>
          <w:rStyle w:val="a4"/>
          <w:sz w:val="22"/>
          <w:szCs w:val="22"/>
        </w:rPr>
        <w:t xml:space="preserve"> информационных </w:t>
      </w:r>
    </w:p>
    <w:p w:rsidR="00C35B42" w:rsidRDefault="00C35B42" w:rsidP="00C35B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  <w:proofErr w:type="gramStart"/>
      <w:r w:rsidRPr="00DC78A2">
        <w:rPr>
          <w:rStyle w:val="a4"/>
          <w:sz w:val="22"/>
          <w:szCs w:val="22"/>
        </w:rPr>
        <w:t>системах</w:t>
      </w:r>
      <w:proofErr w:type="gramEnd"/>
      <w:r w:rsidRPr="00DC78A2">
        <w:rPr>
          <w:rStyle w:val="a4"/>
          <w:sz w:val="22"/>
          <w:szCs w:val="22"/>
        </w:rPr>
        <w:t xml:space="preserve"> персональных</w:t>
      </w:r>
      <w:r w:rsidR="00DC78A2">
        <w:rPr>
          <w:rStyle w:val="a4"/>
          <w:sz w:val="22"/>
          <w:szCs w:val="22"/>
        </w:rPr>
        <w:t xml:space="preserve"> данных М</w:t>
      </w:r>
      <w:r w:rsidRPr="00DC78A2">
        <w:rPr>
          <w:rStyle w:val="a4"/>
          <w:sz w:val="22"/>
          <w:szCs w:val="22"/>
        </w:rPr>
        <w:t xml:space="preserve">ОУ </w:t>
      </w:r>
      <w:r w:rsidR="00DC78A2">
        <w:rPr>
          <w:rStyle w:val="a4"/>
          <w:sz w:val="22"/>
          <w:szCs w:val="22"/>
        </w:rPr>
        <w:t xml:space="preserve">« Кузнеченская </w:t>
      </w:r>
      <w:r w:rsidRPr="00DC78A2">
        <w:rPr>
          <w:rStyle w:val="a4"/>
          <w:sz w:val="22"/>
          <w:szCs w:val="22"/>
        </w:rPr>
        <w:t xml:space="preserve"> СОШ </w:t>
      </w:r>
      <w:r w:rsidR="00DC78A2">
        <w:rPr>
          <w:rStyle w:val="a4"/>
          <w:sz w:val="22"/>
          <w:szCs w:val="22"/>
        </w:rPr>
        <w:t>»</w:t>
      </w:r>
    </w:p>
    <w:p w:rsidR="00DC78A2" w:rsidRPr="00DC78A2" w:rsidRDefault="00DC78A2" w:rsidP="00C35B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45"/>
        <w:gridCol w:w="2685"/>
        <w:gridCol w:w="4515"/>
      </w:tblGrid>
      <w:tr w:rsidR="00C35B42" w:rsidRPr="00DC78A2" w:rsidTr="00090167">
        <w:trPr>
          <w:tblCellSpacing w:w="0" w:type="dxa"/>
        </w:trPr>
        <w:tc>
          <w:tcPr>
            <w:tcW w:w="2445" w:type="dxa"/>
          </w:tcPr>
          <w:p w:rsidR="00C35B42" w:rsidRPr="00DC78A2" w:rsidRDefault="00C35B4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rStyle w:val="a4"/>
                <w:sz w:val="22"/>
                <w:szCs w:val="22"/>
              </w:rPr>
              <w:t> </w:t>
            </w:r>
            <w:r w:rsidRPr="00DC78A2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2685" w:type="dxa"/>
          </w:tcPr>
          <w:p w:rsidR="00C35B42" w:rsidRPr="00DC78A2" w:rsidRDefault="00C35B4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4515" w:type="dxa"/>
          </w:tcPr>
          <w:p w:rsidR="00C35B42" w:rsidRPr="00DC78A2" w:rsidRDefault="00C35B4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Документы</w:t>
            </w:r>
          </w:p>
        </w:tc>
      </w:tr>
      <w:tr w:rsidR="00E600CD" w:rsidRPr="00DC78A2" w:rsidTr="00090167">
        <w:trPr>
          <w:tblCellSpacing w:w="0" w:type="dxa"/>
        </w:trPr>
        <w:tc>
          <w:tcPr>
            <w:tcW w:w="2445" w:type="dxa"/>
            <w:vMerge w:val="restart"/>
          </w:tcPr>
          <w:p w:rsidR="00E600CD" w:rsidRPr="00DC78A2" w:rsidRDefault="00DC78A2" w:rsidP="00DC78A2">
            <w:pPr>
              <w:pStyle w:val="a3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>Жищинская Лилия Сергеевна</w:t>
            </w:r>
            <w:r w:rsidR="00E600CD" w:rsidRPr="00DC78A2">
              <w:rPr>
                <w:sz w:val="22"/>
                <w:szCs w:val="22"/>
              </w:rPr>
              <w:t>, директор школы</w:t>
            </w:r>
          </w:p>
        </w:tc>
        <w:tc>
          <w:tcPr>
            <w:tcW w:w="7200" w:type="dxa"/>
            <w:gridSpan w:val="2"/>
          </w:tcPr>
          <w:p w:rsidR="00E600CD" w:rsidRPr="00DC78A2" w:rsidRDefault="00E600CD">
            <w:pPr>
              <w:pStyle w:val="a3"/>
              <w:jc w:val="center"/>
              <w:rPr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персональные данные сотрудников, учащихся и их родителей (законных представителей)</w:t>
            </w:r>
          </w:p>
        </w:tc>
      </w:tr>
      <w:tr w:rsidR="00E600CD" w:rsidRPr="00DC78A2" w:rsidTr="00090167">
        <w:trPr>
          <w:tblCellSpacing w:w="0" w:type="dxa"/>
        </w:trPr>
        <w:tc>
          <w:tcPr>
            <w:tcW w:w="2445" w:type="dxa"/>
            <w:vMerge/>
          </w:tcPr>
          <w:p w:rsidR="00E600CD" w:rsidRPr="00DC78A2" w:rsidRDefault="00E600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600CD" w:rsidRPr="00DC78A2" w:rsidRDefault="00E600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515" w:type="dxa"/>
          </w:tcPr>
          <w:p w:rsidR="00E600CD" w:rsidRPr="00DC78A2" w:rsidRDefault="00E600CD" w:rsidP="00866F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материалы служебных расследований;</w:t>
            </w:r>
          </w:p>
          <w:p w:rsidR="00E600CD" w:rsidRPr="00DC78A2" w:rsidRDefault="00E600CD" w:rsidP="00E600CD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приказы по личному составу;</w:t>
            </w:r>
          </w:p>
          <w:p w:rsidR="00E600CD" w:rsidRPr="00DC78A2" w:rsidRDefault="00E600CD" w:rsidP="00E600CD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приказы по основной деятельности;</w:t>
            </w:r>
          </w:p>
          <w:p w:rsidR="00E600CD" w:rsidRPr="00DC78A2" w:rsidRDefault="00E600CD" w:rsidP="00866FD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трудовые книжки;</w:t>
            </w:r>
          </w:p>
          <w:p w:rsidR="00E600CD" w:rsidRPr="00DC78A2" w:rsidRDefault="00E600CD" w:rsidP="00E600CD">
            <w:pPr>
              <w:numPr>
                <w:ilvl w:val="0"/>
                <w:numId w:val="3"/>
              </w:numPr>
              <w:ind w:left="714" w:hanging="357"/>
              <w:rPr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медицинские книжки</w:t>
            </w:r>
          </w:p>
        </w:tc>
      </w:tr>
      <w:tr w:rsidR="00C35B42" w:rsidRPr="00DC78A2" w:rsidTr="00090167">
        <w:trPr>
          <w:tblCellSpacing w:w="0" w:type="dxa"/>
        </w:trPr>
        <w:tc>
          <w:tcPr>
            <w:tcW w:w="2445" w:type="dxa"/>
          </w:tcPr>
          <w:p w:rsidR="00C35B42" w:rsidRPr="00DC78A2" w:rsidRDefault="00DC78A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Белова Татьяна Петровна </w:t>
            </w:r>
            <w:r w:rsidR="00C35B42" w:rsidRPr="00DC78A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685" w:type="dxa"/>
          </w:tcPr>
          <w:p w:rsidR="00C35B42" w:rsidRPr="00DC78A2" w:rsidRDefault="00C35B4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4515" w:type="dxa"/>
          </w:tcPr>
          <w:p w:rsidR="00C35B42" w:rsidRPr="00DC78A2" w:rsidRDefault="00C35B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личные дела учащихся;</w:t>
            </w:r>
          </w:p>
          <w:p w:rsidR="00C35B42" w:rsidRPr="00DC78A2" w:rsidRDefault="00C35B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личные дела сотрудников школы;</w:t>
            </w:r>
          </w:p>
          <w:p w:rsidR="00C35B42" w:rsidRPr="00DC78A2" w:rsidRDefault="00C35B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приказы по движению учащихся;</w:t>
            </w:r>
          </w:p>
          <w:p w:rsidR="00C35B42" w:rsidRPr="00DC78A2" w:rsidRDefault="00C35B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классные журналы;</w:t>
            </w:r>
          </w:p>
          <w:p w:rsidR="00C35B42" w:rsidRPr="00DC78A2" w:rsidRDefault="00C35B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статистические отчеты;</w:t>
            </w:r>
          </w:p>
          <w:p w:rsidR="00C35B42" w:rsidRPr="00DC78A2" w:rsidRDefault="00C35B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официальный сайт школы;</w:t>
            </w:r>
          </w:p>
          <w:p w:rsidR="00C35B42" w:rsidRPr="00DC78A2" w:rsidRDefault="00C35B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электронная база данных по сотрудникам школы;</w:t>
            </w:r>
          </w:p>
          <w:p w:rsidR="00C35B42" w:rsidRPr="00DC78A2" w:rsidRDefault="00C35B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электронная база данных учащихся школы;</w:t>
            </w:r>
          </w:p>
          <w:p w:rsidR="00C35B42" w:rsidRPr="00DC78A2" w:rsidRDefault="00C35B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база данных ГИА и ЕГЭ;</w:t>
            </w:r>
          </w:p>
          <w:p w:rsidR="00C35B42" w:rsidRPr="00DC78A2" w:rsidRDefault="00C35B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организация процедур итоговой аттестации (ЕГЭ, ГИА);</w:t>
            </w:r>
          </w:p>
          <w:p w:rsidR="00C35B42" w:rsidRPr="00DC78A2" w:rsidRDefault="00C35B42" w:rsidP="00E600CD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журнал учета  замещенных уроков;</w:t>
            </w:r>
          </w:p>
          <w:p w:rsidR="00866FD7" w:rsidRPr="00DC78A2" w:rsidRDefault="00866FD7" w:rsidP="00E600C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документы по аттестации педагогических работников школы;</w:t>
            </w:r>
          </w:p>
          <w:p w:rsidR="00C35B42" w:rsidRPr="00DC78A2" w:rsidRDefault="00C35B42" w:rsidP="00E600CD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обеспечение информационной безопасности обработки и хранения персональных данных сотрудников и учащихся школы.</w:t>
            </w:r>
          </w:p>
        </w:tc>
      </w:tr>
      <w:tr w:rsidR="00090167" w:rsidRPr="00DC78A2" w:rsidTr="00090167">
        <w:trPr>
          <w:tblCellSpacing w:w="0" w:type="dxa"/>
        </w:trPr>
        <w:tc>
          <w:tcPr>
            <w:tcW w:w="2445" w:type="dxa"/>
          </w:tcPr>
          <w:p w:rsidR="00090167" w:rsidRDefault="0009016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Галина Семеновна, заместитель директора по УВР</w:t>
            </w:r>
          </w:p>
        </w:tc>
        <w:tc>
          <w:tcPr>
            <w:tcW w:w="2685" w:type="dxa"/>
          </w:tcPr>
          <w:p w:rsidR="00090167" w:rsidRPr="00DC78A2" w:rsidRDefault="0009016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515" w:type="dxa"/>
          </w:tcPr>
          <w:p w:rsidR="00090167" w:rsidRPr="00DC78A2" w:rsidRDefault="00090167" w:rsidP="000901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личные дела сотрудников школы;</w:t>
            </w:r>
          </w:p>
          <w:p w:rsidR="00090167" w:rsidRPr="00DC78A2" w:rsidRDefault="000901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документы по аттестации педагогических работников школы;</w:t>
            </w:r>
          </w:p>
        </w:tc>
      </w:tr>
      <w:tr w:rsidR="00866FD7" w:rsidRPr="00DC78A2" w:rsidTr="00090167">
        <w:trPr>
          <w:tblCellSpacing w:w="0" w:type="dxa"/>
        </w:trPr>
        <w:tc>
          <w:tcPr>
            <w:tcW w:w="2445" w:type="dxa"/>
          </w:tcPr>
          <w:p w:rsidR="00866FD7" w:rsidRPr="00DC78A2" w:rsidRDefault="00DC78A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Александра Викто</w:t>
            </w:r>
            <w:r w:rsidR="00866FD7" w:rsidRPr="00DC78A2">
              <w:rPr>
                <w:sz w:val="22"/>
                <w:szCs w:val="22"/>
              </w:rPr>
              <w:t xml:space="preserve">ровна, </w:t>
            </w:r>
            <w:r>
              <w:rPr>
                <w:sz w:val="22"/>
                <w:szCs w:val="22"/>
              </w:rPr>
              <w:t>секретарь-</w:t>
            </w:r>
            <w:r w:rsidR="00866FD7" w:rsidRPr="00DC78A2"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2685" w:type="dxa"/>
          </w:tcPr>
          <w:p w:rsidR="00866FD7" w:rsidRPr="00DC78A2" w:rsidRDefault="00866F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515" w:type="dxa"/>
          </w:tcPr>
          <w:p w:rsidR="00866FD7" w:rsidRPr="00DC78A2" w:rsidRDefault="00866FD7" w:rsidP="00866F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паспортные и анкетные данные сотрудников школы;</w:t>
            </w:r>
          </w:p>
          <w:p w:rsidR="00866FD7" w:rsidRPr="00DC78A2" w:rsidRDefault="00866FD7" w:rsidP="00866F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личные дела сотрудников школы;</w:t>
            </w:r>
          </w:p>
          <w:p w:rsidR="00866FD7" w:rsidRPr="00DC78A2" w:rsidRDefault="00866FD7" w:rsidP="00866F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трудовые договора;</w:t>
            </w:r>
          </w:p>
          <w:p w:rsidR="00866FD7" w:rsidRPr="00DC78A2" w:rsidRDefault="00866FD7" w:rsidP="00866F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документы по тарификации сотрудников школы;</w:t>
            </w:r>
          </w:p>
          <w:p w:rsidR="00866FD7" w:rsidRPr="00DC78A2" w:rsidRDefault="00866FD7" w:rsidP="00866F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тетрадь учета больничных листов;</w:t>
            </w:r>
          </w:p>
          <w:p w:rsidR="00866FD7" w:rsidRPr="00DC78A2" w:rsidRDefault="00866FD7" w:rsidP="00866F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электронная база данных по сотрудникам школы;</w:t>
            </w:r>
          </w:p>
          <w:p w:rsidR="00866FD7" w:rsidRPr="00DC78A2" w:rsidRDefault="00866FD7" w:rsidP="00E600CD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паспортные и анкетные данные сотрудников школы;</w:t>
            </w:r>
          </w:p>
          <w:p w:rsidR="00866FD7" w:rsidRPr="00DC78A2" w:rsidRDefault="00866FD7" w:rsidP="00E600CD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карточка унифицированной формы Т-2;</w:t>
            </w:r>
          </w:p>
          <w:p w:rsidR="00866FD7" w:rsidRPr="00DC78A2" w:rsidRDefault="00866FD7" w:rsidP="00E600CD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трудовые книжки;</w:t>
            </w:r>
          </w:p>
          <w:p w:rsidR="00866FD7" w:rsidRDefault="00866FD7" w:rsidP="00E600CD">
            <w:pPr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lastRenderedPageBreak/>
              <w:t>табель учета рабочего времени сотрудников школы</w:t>
            </w:r>
          </w:p>
          <w:p w:rsidR="00090167" w:rsidRPr="00090167" w:rsidRDefault="00090167" w:rsidP="000901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статистические отчеты;</w:t>
            </w:r>
          </w:p>
          <w:p w:rsidR="00090167" w:rsidRPr="00090167" w:rsidRDefault="00090167" w:rsidP="00090167">
            <w:pPr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медицинские книжки</w:t>
            </w:r>
          </w:p>
        </w:tc>
      </w:tr>
      <w:tr w:rsidR="00C35B42" w:rsidRPr="00DC78A2" w:rsidTr="00090167">
        <w:trPr>
          <w:trHeight w:val="1846"/>
          <w:tblCellSpacing w:w="0" w:type="dxa"/>
        </w:trPr>
        <w:tc>
          <w:tcPr>
            <w:tcW w:w="2445" w:type="dxa"/>
          </w:tcPr>
          <w:p w:rsidR="00DC78A2" w:rsidRDefault="00DC78A2" w:rsidP="00DC78A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Спиридонова Нина Владимировна</w:t>
            </w:r>
            <w:r w:rsidR="00C35B42" w:rsidRPr="00DC78A2">
              <w:rPr>
                <w:sz w:val="22"/>
                <w:szCs w:val="22"/>
              </w:rPr>
              <w:t xml:space="preserve">, </w:t>
            </w:r>
            <w:r w:rsidR="00866FD7" w:rsidRPr="00DC78A2">
              <w:rPr>
                <w:sz w:val="22"/>
                <w:szCs w:val="22"/>
              </w:rPr>
              <w:t>заместитель директора по ВР</w:t>
            </w:r>
            <w:r w:rsidR="00C35B42" w:rsidRPr="00DC78A2">
              <w:rPr>
                <w:sz w:val="22"/>
                <w:szCs w:val="22"/>
              </w:rPr>
              <w:t xml:space="preserve"> </w:t>
            </w:r>
          </w:p>
          <w:p w:rsidR="00DC78A2" w:rsidRPr="00DC78A2" w:rsidRDefault="00DC78A2" w:rsidP="00DC78A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Светлана Геннадьевна, педагог-психолог</w:t>
            </w:r>
          </w:p>
        </w:tc>
        <w:tc>
          <w:tcPr>
            <w:tcW w:w="2685" w:type="dxa"/>
          </w:tcPr>
          <w:p w:rsidR="00C35B42" w:rsidRPr="00DC78A2" w:rsidRDefault="00C35B42" w:rsidP="00E600CD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персональные данные  учащихся и их родителей (законных представителей)</w:t>
            </w:r>
          </w:p>
        </w:tc>
        <w:tc>
          <w:tcPr>
            <w:tcW w:w="4515" w:type="dxa"/>
          </w:tcPr>
          <w:p w:rsidR="00C35B42" w:rsidRPr="00DC78A2" w:rsidRDefault="00C35B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личные дела учащихся;</w:t>
            </w:r>
          </w:p>
          <w:p w:rsidR="00C35B42" w:rsidRPr="00DC78A2" w:rsidRDefault="00C35B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классные журналы;</w:t>
            </w:r>
          </w:p>
          <w:p w:rsidR="00C35B42" w:rsidRPr="00DC78A2" w:rsidRDefault="00C35B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индивидуальные карты социально-психологического сопровождения;</w:t>
            </w:r>
          </w:p>
          <w:p w:rsidR="00C35B42" w:rsidRPr="00DC78A2" w:rsidRDefault="00C35B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данные о социальных и жилищно-бытовых условиях учащихся;</w:t>
            </w:r>
          </w:p>
          <w:p w:rsidR="00C35B42" w:rsidRPr="00DC78A2" w:rsidRDefault="00C35B42" w:rsidP="00E600CD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база данных по малообеспеченным, многодетным семьям, семьям</w:t>
            </w:r>
            <w:r w:rsidR="00E600CD" w:rsidRPr="00DC78A2">
              <w:rPr>
                <w:sz w:val="22"/>
                <w:szCs w:val="22"/>
              </w:rPr>
              <w:t>,</w:t>
            </w:r>
            <w:r w:rsidRPr="00DC78A2">
              <w:rPr>
                <w:sz w:val="22"/>
                <w:szCs w:val="22"/>
              </w:rPr>
              <w:t xml:space="preserve"> находящимся в трудной жизненной ситуации.</w:t>
            </w:r>
          </w:p>
        </w:tc>
      </w:tr>
      <w:tr w:rsidR="00C35B42" w:rsidRPr="00DC78A2" w:rsidTr="00090167">
        <w:trPr>
          <w:tblCellSpacing w:w="0" w:type="dxa"/>
        </w:trPr>
        <w:tc>
          <w:tcPr>
            <w:tcW w:w="2445" w:type="dxa"/>
          </w:tcPr>
          <w:p w:rsidR="00C35B42" w:rsidRPr="00DC78A2" w:rsidRDefault="00DC78A2" w:rsidP="00DC78A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Трутченко</w:t>
            </w:r>
            <w:proofErr w:type="spellEnd"/>
            <w:r>
              <w:rPr>
                <w:sz w:val="22"/>
                <w:szCs w:val="22"/>
              </w:rPr>
              <w:t xml:space="preserve"> Владимир Олегович</w:t>
            </w:r>
            <w:r w:rsidR="00090167">
              <w:rPr>
                <w:sz w:val="22"/>
                <w:szCs w:val="22"/>
              </w:rPr>
              <w:t>, преподаватель-организатор ОБЖ</w:t>
            </w:r>
            <w:r w:rsidR="00C35B42" w:rsidRPr="00DC7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:rsidR="00C35B42" w:rsidRPr="00DC78A2" w:rsidRDefault="00C35B42" w:rsidP="00E600CD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персональные данные сотрудников,  учащихся и их родителей (законных представителей)</w:t>
            </w:r>
          </w:p>
        </w:tc>
        <w:tc>
          <w:tcPr>
            <w:tcW w:w="4515" w:type="dxa"/>
          </w:tcPr>
          <w:p w:rsidR="00C35B42" w:rsidRPr="00DC78A2" w:rsidRDefault="00C35B4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личные дела учащихся допризывного возраста;</w:t>
            </w:r>
          </w:p>
          <w:p w:rsidR="00C35B42" w:rsidRPr="00DC78A2" w:rsidRDefault="00C35B42" w:rsidP="00E600CD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личные дела сотрудников, в том числе военнообязанных, находящихся в запасе</w:t>
            </w:r>
          </w:p>
        </w:tc>
      </w:tr>
      <w:tr w:rsidR="00C35B42" w:rsidRPr="00DC78A2" w:rsidTr="00090167">
        <w:trPr>
          <w:tblCellSpacing w:w="0" w:type="dxa"/>
        </w:trPr>
        <w:tc>
          <w:tcPr>
            <w:tcW w:w="2445" w:type="dxa"/>
          </w:tcPr>
          <w:p w:rsidR="00C35B42" w:rsidRPr="00DC78A2" w:rsidRDefault="00C35B42" w:rsidP="00E600CD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685" w:type="dxa"/>
          </w:tcPr>
          <w:p w:rsidR="00C35B42" w:rsidRPr="00DC78A2" w:rsidRDefault="00C35B4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персональные данные учащихся и их родителей (законных представителей)</w:t>
            </w:r>
          </w:p>
        </w:tc>
        <w:tc>
          <w:tcPr>
            <w:tcW w:w="4515" w:type="dxa"/>
          </w:tcPr>
          <w:p w:rsidR="00C35B42" w:rsidRPr="00DC78A2" w:rsidRDefault="00C35B42" w:rsidP="0032108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личные дела учащихся;</w:t>
            </w:r>
          </w:p>
          <w:p w:rsidR="00C35B42" w:rsidRPr="00DC78A2" w:rsidRDefault="00C35B42" w:rsidP="0032108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классные журналы;</w:t>
            </w:r>
          </w:p>
          <w:p w:rsidR="00C35B42" w:rsidRPr="00DC78A2" w:rsidRDefault="00C35B42" w:rsidP="0032108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социальный паспорт класса;</w:t>
            </w:r>
          </w:p>
          <w:p w:rsidR="00C35B42" w:rsidRPr="00DC78A2" w:rsidRDefault="00C35B42" w:rsidP="00321086">
            <w:pPr>
              <w:numPr>
                <w:ilvl w:val="0"/>
                <w:numId w:val="17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паспортные и анкетные данные учащихся и их родителей (законных представителей)</w:t>
            </w:r>
            <w:r w:rsidR="00321086" w:rsidRPr="00DC78A2">
              <w:rPr>
                <w:sz w:val="22"/>
                <w:szCs w:val="22"/>
              </w:rPr>
              <w:t>;</w:t>
            </w:r>
          </w:p>
          <w:p w:rsidR="00321086" w:rsidRPr="00090167" w:rsidRDefault="00C35B42" w:rsidP="00090167">
            <w:pPr>
              <w:numPr>
                <w:ilvl w:val="0"/>
                <w:numId w:val="17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сайт школы</w:t>
            </w:r>
            <w:r w:rsidR="00321086" w:rsidRPr="00DC78A2">
              <w:rPr>
                <w:sz w:val="22"/>
                <w:szCs w:val="22"/>
              </w:rPr>
              <w:t>;</w:t>
            </w:r>
          </w:p>
        </w:tc>
      </w:tr>
      <w:tr w:rsidR="00C35B42" w:rsidRPr="00DC78A2" w:rsidTr="00090167">
        <w:trPr>
          <w:tblCellSpacing w:w="0" w:type="dxa"/>
        </w:trPr>
        <w:tc>
          <w:tcPr>
            <w:tcW w:w="2445" w:type="dxa"/>
          </w:tcPr>
          <w:p w:rsidR="00C35B42" w:rsidRPr="00DC78A2" w:rsidRDefault="00C35B4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Учителя-предметники (все педагогические работники школы)</w:t>
            </w:r>
          </w:p>
        </w:tc>
        <w:tc>
          <w:tcPr>
            <w:tcW w:w="2685" w:type="dxa"/>
          </w:tcPr>
          <w:p w:rsidR="00C35B42" w:rsidRPr="00DC78A2" w:rsidRDefault="00C35B4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персональные данные учащихся и их родителей (законных представителей)</w:t>
            </w:r>
          </w:p>
        </w:tc>
        <w:tc>
          <w:tcPr>
            <w:tcW w:w="4515" w:type="dxa"/>
          </w:tcPr>
          <w:p w:rsidR="00C35B42" w:rsidRPr="00DC78A2" w:rsidRDefault="00C35B42" w:rsidP="00321086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классные журналы;</w:t>
            </w:r>
          </w:p>
          <w:p w:rsidR="00C35B42" w:rsidRPr="00DC78A2" w:rsidRDefault="00C35B42" w:rsidP="00321086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сайт школы</w:t>
            </w:r>
            <w:r w:rsidR="00321086" w:rsidRPr="00DC78A2">
              <w:rPr>
                <w:sz w:val="22"/>
                <w:szCs w:val="22"/>
              </w:rPr>
              <w:t>;</w:t>
            </w:r>
          </w:p>
          <w:p w:rsidR="00321086" w:rsidRPr="00DC78A2" w:rsidRDefault="00321086" w:rsidP="0009016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42" w:rsidRPr="00DC78A2" w:rsidTr="00090167">
        <w:trPr>
          <w:tblCellSpacing w:w="0" w:type="dxa"/>
        </w:trPr>
        <w:tc>
          <w:tcPr>
            <w:tcW w:w="2445" w:type="dxa"/>
          </w:tcPr>
          <w:p w:rsidR="00C35B42" w:rsidRPr="00DC78A2" w:rsidRDefault="00DC78A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Усатых</w:t>
            </w:r>
            <w:proofErr w:type="gramEnd"/>
            <w:r>
              <w:rPr>
                <w:sz w:val="22"/>
                <w:szCs w:val="22"/>
              </w:rPr>
              <w:t xml:space="preserve"> Галина </w:t>
            </w:r>
            <w:proofErr w:type="spellStart"/>
            <w:r>
              <w:rPr>
                <w:sz w:val="22"/>
                <w:szCs w:val="22"/>
              </w:rPr>
              <w:t>васильевна</w:t>
            </w:r>
            <w:proofErr w:type="spellEnd"/>
            <w:r w:rsidR="00C35B42" w:rsidRPr="00DC78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педагог-</w:t>
            </w:r>
            <w:r w:rsidR="00C35B42" w:rsidRPr="00DC78A2">
              <w:rPr>
                <w:sz w:val="22"/>
                <w:szCs w:val="22"/>
              </w:rPr>
              <w:t xml:space="preserve"> библиотекарь</w:t>
            </w:r>
          </w:p>
        </w:tc>
        <w:tc>
          <w:tcPr>
            <w:tcW w:w="2685" w:type="dxa"/>
          </w:tcPr>
          <w:p w:rsidR="00C35B42" w:rsidRPr="00DC78A2" w:rsidRDefault="00C35B4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персональные данные учащихся и их родителей (законных представителей)</w:t>
            </w:r>
          </w:p>
        </w:tc>
        <w:tc>
          <w:tcPr>
            <w:tcW w:w="4515" w:type="dxa"/>
          </w:tcPr>
          <w:p w:rsidR="00C35B42" w:rsidRPr="00DC78A2" w:rsidRDefault="00C35B42" w:rsidP="0032108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карточки учета выданной литературы</w:t>
            </w:r>
          </w:p>
          <w:p w:rsidR="00C35B42" w:rsidRPr="00DC78A2" w:rsidRDefault="00C35B42" w:rsidP="0032108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DC78A2">
              <w:rPr>
                <w:sz w:val="22"/>
                <w:szCs w:val="22"/>
              </w:rPr>
              <w:t>сайт школы</w:t>
            </w:r>
          </w:p>
        </w:tc>
      </w:tr>
    </w:tbl>
    <w:p w:rsidR="006A275F" w:rsidRPr="00DC78A2" w:rsidRDefault="006A275F">
      <w:pPr>
        <w:rPr>
          <w:sz w:val="22"/>
          <w:szCs w:val="22"/>
        </w:rPr>
      </w:pPr>
    </w:p>
    <w:p w:rsidR="00DC78A2" w:rsidRPr="00DC78A2" w:rsidRDefault="00DC78A2">
      <w:pPr>
        <w:rPr>
          <w:sz w:val="22"/>
          <w:szCs w:val="22"/>
        </w:rPr>
      </w:pPr>
    </w:p>
    <w:sectPr w:rsidR="00DC78A2" w:rsidRPr="00DC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F0D"/>
    <w:multiLevelType w:val="multilevel"/>
    <w:tmpl w:val="BBF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B20DE"/>
    <w:multiLevelType w:val="multilevel"/>
    <w:tmpl w:val="1B80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213AF"/>
    <w:multiLevelType w:val="multilevel"/>
    <w:tmpl w:val="87D0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E77BA"/>
    <w:multiLevelType w:val="multilevel"/>
    <w:tmpl w:val="FBC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65EA1"/>
    <w:multiLevelType w:val="multilevel"/>
    <w:tmpl w:val="436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90306"/>
    <w:multiLevelType w:val="multilevel"/>
    <w:tmpl w:val="10B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31292"/>
    <w:multiLevelType w:val="multilevel"/>
    <w:tmpl w:val="48E0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B605E"/>
    <w:multiLevelType w:val="multilevel"/>
    <w:tmpl w:val="8F8A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361FD"/>
    <w:multiLevelType w:val="multilevel"/>
    <w:tmpl w:val="E776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B05DC"/>
    <w:multiLevelType w:val="multilevel"/>
    <w:tmpl w:val="F65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35919"/>
    <w:multiLevelType w:val="multilevel"/>
    <w:tmpl w:val="BEBA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257CD"/>
    <w:multiLevelType w:val="multilevel"/>
    <w:tmpl w:val="5B08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B75CF"/>
    <w:multiLevelType w:val="multilevel"/>
    <w:tmpl w:val="D0D6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4696"/>
    <w:multiLevelType w:val="multilevel"/>
    <w:tmpl w:val="3AC6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35489"/>
    <w:multiLevelType w:val="multilevel"/>
    <w:tmpl w:val="B210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95266"/>
    <w:multiLevelType w:val="multilevel"/>
    <w:tmpl w:val="B6D0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22E6D"/>
    <w:multiLevelType w:val="multilevel"/>
    <w:tmpl w:val="8784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86D4E"/>
    <w:multiLevelType w:val="multilevel"/>
    <w:tmpl w:val="22AC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12AF0"/>
    <w:multiLevelType w:val="multilevel"/>
    <w:tmpl w:val="0B2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05C9A"/>
    <w:multiLevelType w:val="multilevel"/>
    <w:tmpl w:val="B36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0066C"/>
    <w:multiLevelType w:val="multilevel"/>
    <w:tmpl w:val="2A5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20"/>
  </w:num>
  <w:num w:numId="7">
    <w:abstractNumId w:val="17"/>
  </w:num>
  <w:num w:numId="8">
    <w:abstractNumId w:val="10"/>
  </w:num>
  <w:num w:numId="9">
    <w:abstractNumId w:val="14"/>
  </w:num>
  <w:num w:numId="10">
    <w:abstractNumId w:val="3"/>
  </w:num>
  <w:num w:numId="11">
    <w:abstractNumId w:val="2"/>
  </w:num>
  <w:num w:numId="12">
    <w:abstractNumId w:val="11"/>
  </w:num>
  <w:num w:numId="13">
    <w:abstractNumId w:val="0"/>
  </w:num>
  <w:num w:numId="14">
    <w:abstractNumId w:val="7"/>
  </w:num>
  <w:num w:numId="15">
    <w:abstractNumId w:val="18"/>
  </w:num>
  <w:num w:numId="16">
    <w:abstractNumId w:val="16"/>
  </w:num>
  <w:num w:numId="17">
    <w:abstractNumId w:val="15"/>
  </w:num>
  <w:num w:numId="18">
    <w:abstractNumId w:val="19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5B42"/>
    <w:rsid w:val="00034E42"/>
    <w:rsid w:val="000360C6"/>
    <w:rsid w:val="00090167"/>
    <w:rsid w:val="000C0FAD"/>
    <w:rsid w:val="001625D5"/>
    <w:rsid w:val="00321086"/>
    <w:rsid w:val="006A275F"/>
    <w:rsid w:val="007E6318"/>
    <w:rsid w:val="00866FD7"/>
    <w:rsid w:val="00A305FF"/>
    <w:rsid w:val="00C35B42"/>
    <w:rsid w:val="00CC265D"/>
    <w:rsid w:val="00DC78A2"/>
    <w:rsid w:val="00E600CD"/>
    <w:rsid w:val="00F5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35B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5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164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942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–                            средняя общеобразовательная школа № 15</vt:lpstr>
    </vt:vector>
  </TitlesOfParts>
  <Company>MoBIL GROUP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                           средняя общеобразовательная школа № 15</dc:title>
  <dc:creator>Home</dc:creator>
  <cp:lastModifiedBy>1</cp:lastModifiedBy>
  <cp:revision>3</cp:revision>
  <cp:lastPrinted>2017-12-05T12:04:00Z</cp:lastPrinted>
  <dcterms:created xsi:type="dcterms:W3CDTF">2017-12-05T11:59:00Z</dcterms:created>
  <dcterms:modified xsi:type="dcterms:W3CDTF">2017-12-05T13:11:00Z</dcterms:modified>
</cp:coreProperties>
</file>