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0AD47" w:themeColor="accent6"/>
  <w:body>
    <w:p w:rsidR="00785856" w:rsidRPr="001D6E61" w:rsidRDefault="00D51ACF" w:rsidP="001D6E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Конкурсная работа</w:t>
      </w:r>
    </w:p>
    <w:p w:rsidR="00D51ACF" w:rsidRPr="001D6E61" w:rsidRDefault="00D51ACF" w:rsidP="001D6E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Номинация «Азбука здоровья»</w:t>
      </w:r>
    </w:p>
    <w:p w:rsidR="00D51ACF" w:rsidRPr="001D6E61" w:rsidRDefault="00D51ACF" w:rsidP="001D6E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МОУ «Кузнеченская СОШ»</w:t>
      </w:r>
    </w:p>
    <w:p w:rsidR="00D51ACF" w:rsidRPr="001D6E61" w:rsidRDefault="00D51ACF" w:rsidP="001D6E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D51ACF" w:rsidRPr="001D6E61" w:rsidRDefault="00D51ACF" w:rsidP="001D6E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 xml:space="preserve">Автор: Кузнецова Тамара Васильевна </w:t>
      </w:r>
    </w:p>
    <w:p w:rsidR="00D51ACF" w:rsidRPr="001D6E61" w:rsidRDefault="00D51ACF" w:rsidP="001D6E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ACF" w:rsidRPr="00A8034A" w:rsidRDefault="00D51ACF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t>«А»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А начнём-ка мы с зарядки,</w:t>
      </w:r>
      <w:r w:rsidR="00A8034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Рассчитайся по порядку,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Ноги врозь и плечи шире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По команде: «три-четыре»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1ACF" w:rsidRPr="00A8034A" w:rsidRDefault="00D51ACF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t>«Б»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Браво шаг ускорим свой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По дорожке беговой,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Набираем скорость ловко,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Каждый день мы в тренировке.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1ACF" w:rsidRPr="00A8034A" w:rsidRDefault="00D51ACF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t>«В»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Вот команду слышим: «Марш!»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Будем брать мы свой реванш,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 xml:space="preserve">Развиваем </w:t>
      </w:r>
      <w:r w:rsidR="001D6E61" w:rsidRPr="001D6E61">
        <w:rPr>
          <w:rFonts w:ascii="Times New Roman" w:hAnsi="Times New Roman" w:cs="Times New Roman"/>
          <w:sz w:val="28"/>
          <w:szCs w:val="28"/>
        </w:rPr>
        <w:t>мышцы</w:t>
      </w:r>
      <w:r w:rsidRPr="001D6E61">
        <w:rPr>
          <w:rFonts w:ascii="Times New Roman" w:hAnsi="Times New Roman" w:cs="Times New Roman"/>
          <w:sz w:val="28"/>
          <w:szCs w:val="28"/>
        </w:rPr>
        <w:t xml:space="preserve"> ног,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Что за чудо наш урок!</w:t>
      </w:r>
    </w:p>
    <w:p w:rsidR="00D51ACF" w:rsidRPr="00A8034A" w:rsidRDefault="00D51ACF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lastRenderedPageBreak/>
        <w:t>«Г»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Гандбол – игра крутая,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Задача непростая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Забросить мяч в ворота,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И смог ведь я, не кто-то</w:t>
      </w:r>
    </w:p>
    <w:p w:rsidR="001D6E61" w:rsidRDefault="001D6E61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1ACF" w:rsidRPr="00A8034A" w:rsidRDefault="00D51ACF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t>«Д»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Держу пари я смело: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Занятье спортом – дело,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Чтоб смелый стать, здоровым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И к службе быть готовым.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1ACF" w:rsidRPr="00A8034A" w:rsidRDefault="00D51ACF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t>«Е»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Если спорт, то это бег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Поутру трусцой,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Это даже оберег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От житья с ленцой.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1ACF" w:rsidRPr="00A8034A" w:rsidRDefault="00D51ACF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t>«Ё»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 xml:space="preserve">Ёжиться от холода – 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Это не дело,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Давай-ка молодо,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Растирай тело!</w:t>
      </w:r>
    </w:p>
    <w:p w:rsidR="00D51ACF" w:rsidRPr="00A8034A" w:rsidRDefault="00D51ACF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lastRenderedPageBreak/>
        <w:t>«Ж»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Жить без спорта ну нельзя,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Это аксиома, друзья,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Выбирай своё направленье,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Принимай сегодня решенье.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1ACF" w:rsidRPr="00A8034A" w:rsidRDefault="00D51ACF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t>«З»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Займись для начала разминкой,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Найди упражненье для спинки,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Чтоб стала осанка красивой,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И был бы итог счастливый.</w:t>
      </w:r>
    </w:p>
    <w:p w:rsidR="001D6E61" w:rsidRPr="00A8034A" w:rsidRDefault="001D6E61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1ACF" w:rsidRPr="00A8034A" w:rsidRDefault="00D51ACF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t xml:space="preserve">«И» </w:t>
      </w:r>
    </w:p>
    <w:p w:rsidR="00D51ACF" w:rsidRPr="001D6E61" w:rsidRDefault="00D51AC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 xml:space="preserve">И походка </w:t>
      </w:r>
      <w:r w:rsidR="00B4362D" w:rsidRPr="001D6E61">
        <w:rPr>
          <w:rFonts w:ascii="Times New Roman" w:hAnsi="Times New Roman" w:cs="Times New Roman"/>
          <w:sz w:val="28"/>
          <w:szCs w:val="28"/>
        </w:rPr>
        <w:t>была чтоб легка,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И земля под ногою мягка,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 xml:space="preserve">Чтобы статью своей гордым быть 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И примером хорошим слыть.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362D" w:rsidRPr="00A8034A" w:rsidRDefault="00B4362D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t>«Й»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Йогурт выпил – и за дело,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 xml:space="preserve">Чтоб здоровым было тело, 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Душ холодный принимать,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Закаляться на все «пять».</w:t>
      </w:r>
    </w:p>
    <w:p w:rsidR="00B4362D" w:rsidRPr="00A8034A" w:rsidRDefault="00B4362D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lastRenderedPageBreak/>
        <w:t>«К»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Клюшку в руки – на каток,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Там азарт, движенье,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Ну такой ты «молоток»: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Играешь с упоеньем.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362D" w:rsidRPr="00A8034A" w:rsidRDefault="00B4362D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t>«Л»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Лыжи – стихия моя,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Стремглав лечу с горы,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Скачу откровенно я:</w:t>
      </w:r>
    </w:p>
    <w:p w:rsidR="00D51ACF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«Не надо другой поры».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362D" w:rsidRPr="00A8034A" w:rsidRDefault="00B4362D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t>«М»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Медленно, но упорно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К цели своей иди,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Всегда занимайся спортом,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Мечта тогда победит.</w:t>
      </w:r>
    </w:p>
    <w:p w:rsidR="001D6E61" w:rsidRDefault="001D6E61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362D" w:rsidRPr="00A8034A" w:rsidRDefault="00B4362D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t>«Н»</w:t>
      </w:r>
    </w:p>
    <w:p w:rsidR="00B4362D" w:rsidRPr="001D6E61" w:rsidRDefault="001D6E61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Надо сказать,</w:t>
      </w:r>
      <w:r w:rsidR="00B4362D" w:rsidRPr="001D6E61">
        <w:rPr>
          <w:rFonts w:ascii="Times New Roman" w:hAnsi="Times New Roman" w:cs="Times New Roman"/>
          <w:sz w:val="28"/>
          <w:szCs w:val="28"/>
        </w:rPr>
        <w:t xml:space="preserve"> «Получится»,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Итог всегда впереди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Может, придётся помучиться,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Но верящий победит.</w:t>
      </w:r>
    </w:p>
    <w:p w:rsidR="00B4362D" w:rsidRPr="00A8034A" w:rsidRDefault="00B4362D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lastRenderedPageBreak/>
        <w:t>«О»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Откинув лень и праздность,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Дай отмашку мечтам,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Спорт – та великая важность,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Нужна она сильно нам.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362D" w:rsidRPr="00A8034A" w:rsidRDefault="00B4362D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t>«П»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Пауэрлифтинг – это красиво,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Мышцы смотрятся игриво,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Упорство в борьбе – славный то путь,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Но клятву спортсмена ты не забудь.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362D" w:rsidRPr="00A8034A" w:rsidRDefault="00B4362D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t>«Р»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Рекорд – это итог старанью,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Уменью, терпенью и созиданью,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Его посвящаем тренерам нашим,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Кто вместе с нами здорово «пашут».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362D" w:rsidRPr="00A8034A" w:rsidRDefault="00B4362D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t>«С»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Сила воли – то основа,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Что рождает стимул новый,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Ну, а спорт - тому подмога,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Служит он мечте предлогом.</w:t>
      </w:r>
    </w:p>
    <w:p w:rsidR="00B4362D" w:rsidRPr="00A8034A" w:rsidRDefault="00B4362D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lastRenderedPageBreak/>
        <w:t>«Т»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Труд и спорт – близнецы – братья,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Шагают по жизни рядом,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И будут тогда удачи объятья,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Если же ты в их отряде.</w:t>
      </w:r>
    </w:p>
    <w:p w:rsidR="001D6E61" w:rsidRDefault="001D6E61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362D" w:rsidRPr="00A8034A" w:rsidRDefault="00B4362D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t>«У»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Ура! Физкультура,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Любимый предмет,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Здоровья культура,</w:t>
      </w:r>
    </w:p>
    <w:p w:rsidR="00B4362D" w:rsidRPr="001D6E61" w:rsidRDefault="00B4362D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Физкульт. ей привет!</w:t>
      </w:r>
    </w:p>
    <w:p w:rsidR="00435D8F" w:rsidRPr="001D6E61" w:rsidRDefault="00435D8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5D8F" w:rsidRPr="00A8034A" w:rsidRDefault="00435D8F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t>«Ф»</w:t>
      </w:r>
    </w:p>
    <w:p w:rsidR="00435D8F" w:rsidRPr="001D6E61" w:rsidRDefault="00435D8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Финиш! Он разный бывает,</w:t>
      </w:r>
    </w:p>
    <w:p w:rsidR="00435D8F" w:rsidRPr="001D6E61" w:rsidRDefault="00435D8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Итог он подводит старанью,</w:t>
      </w:r>
    </w:p>
    <w:p w:rsidR="00435D8F" w:rsidRPr="001D6E61" w:rsidRDefault="00435D8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Бывает, порой огорчает,</w:t>
      </w:r>
    </w:p>
    <w:p w:rsidR="001D6E61" w:rsidRDefault="00435D8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А может дать стимул желаньям.</w:t>
      </w:r>
    </w:p>
    <w:p w:rsidR="001D6E61" w:rsidRDefault="001D6E61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5D8F" w:rsidRPr="00A8034A" w:rsidRDefault="00435D8F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t>«Х»</w:t>
      </w:r>
    </w:p>
    <w:p w:rsidR="00435D8F" w:rsidRPr="001D6E61" w:rsidRDefault="00435D8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 xml:space="preserve">Хоть трудно бывает порой </w:t>
      </w:r>
    </w:p>
    <w:p w:rsidR="00435D8F" w:rsidRPr="001D6E61" w:rsidRDefault="00435D8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К победе шагать – сквозь преграды,</w:t>
      </w:r>
    </w:p>
    <w:p w:rsidR="00435D8F" w:rsidRPr="001D6E61" w:rsidRDefault="00435D8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Но двери усердью открой,</w:t>
      </w:r>
    </w:p>
    <w:p w:rsidR="00435D8F" w:rsidRPr="001D6E61" w:rsidRDefault="00435D8F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Получишь судьбы ты награды.</w:t>
      </w:r>
    </w:p>
    <w:p w:rsidR="006A31B8" w:rsidRPr="00A8034A" w:rsidRDefault="006A31B8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lastRenderedPageBreak/>
        <w:t>«Ц»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Цель ясна и упряма,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Пусть даже дорога терниста,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Шагай всегда только прямо,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Ведь в спорте должно быть всё чистым.</w:t>
      </w:r>
    </w:p>
    <w:p w:rsidR="001D6E61" w:rsidRDefault="001D6E61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31B8" w:rsidRPr="00A8034A" w:rsidRDefault="006A31B8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t>«Ч»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Чтоб в спорте чего-то добиться,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Надо так много трудиться,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В деле большом и малом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Усердия надо немало.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31B8" w:rsidRPr="00A8034A" w:rsidRDefault="006A31B8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t>«Ш»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Шаг за шагом ловко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Тренируй сноровку,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Раз пятнадцать подтянись</w:t>
      </w:r>
    </w:p>
    <w:p w:rsid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И итогу улыбнись.</w:t>
      </w:r>
    </w:p>
    <w:p w:rsidR="001D6E61" w:rsidRDefault="001D6E61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31B8" w:rsidRPr="00A8034A" w:rsidRDefault="006A31B8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t>«Щ»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Щадить себя не надо,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Это лишь лени награда,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Планку поставь пристойную,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Чтоб был результат достойным.</w:t>
      </w:r>
    </w:p>
    <w:p w:rsidR="006A31B8" w:rsidRPr="00A8034A" w:rsidRDefault="006A31B8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«Э» 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Это чудесно со спортом дружить,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Каждым прожитым днём дорожить,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Быть красивым в стремленье к успеху,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Всё ради здоровья, не на потеху.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31B8" w:rsidRPr="00A8034A" w:rsidRDefault="006A31B8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t>«Ю»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Юниор живёт мечтой,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План мечты совсем простой: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Идти прямой дорогой,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Минуя судьбы пороги.</w:t>
      </w:r>
    </w:p>
    <w:p w:rsidR="001D6E61" w:rsidRDefault="001D6E61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31B8" w:rsidRPr="00A8034A" w:rsidRDefault="006A31B8" w:rsidP="001D6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34A">
        <w:rPr>
          <w:rFonts w:ascii="Times New Roman" w:hAnsi="Times New Roman" w:cs="Times New Roman"/>
          <w:b/>
          <w:sz w:val="28"/>
          <w:szCs w:val="28"/>
        </w:rPr>
        <w:t>«Я»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Ярче, солнышко, свети,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Нам с тобою по пути,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Станем Родину славить делами,</w:t>
      </w:r>
    </w:p>
    <w:p w:rsidR="006A31B8" w:rsidRPr="001D6E61" w:rsidRDefault="006A31B8" w:rsidP="001D6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61">
        <w:rPr>
          <w:rFonts w:ascii="Times New Roman" w:hAnsi="Times New Roman" w:cs="Times New Roman"/>
          <w:sz w:val="28"/>
          <w:szCs w:val="28"/>
        </w:rPr>
        <w:t>Конечно, не без побед на татами.</w:t>
      </w:r>
    </w:p>
    <w:sectPr w:rsidR="006A31B8" w:rsidRPr="001D6E61" w:rsidSect="00A80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01" w:rsidRDefault="00E27A01" w:rsidP="00A8034A">
      <w:pPr>
        <w:spacing w:after="0" w:line="240" w:lineRule="auto"/>
      </w:pPr>
      <w:r>
        <w:separator/>
      </w:r>
    </w:p>
  </w:endnote>
  <w:endnote w:type="continuationSeparator" w:id="0">
    <w:p w:rsidR="00E27A01" w:rsidRDefault="00E27A01" w:rsidP="00A8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4A" w:rsidRDefault="00A803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4A" w:rsidRDefault="00A803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4A" w:rsidRDefault="00A803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01" w:rsidRDefault="00E27A01" w:rsidP="00A8034A">
      <w:pPr>
        <w:spacing w:after="0" w:line="240" w:lineRule="auto"/>
      </w:pPr>
      <w:r>
        <w:separator/>
      </w:r>
    </w:p>
  </w:footnote>
  <w:footnote w:type="continuationSeparator" w:id="0">
    <w:p w:rsidR="00E27A01" w:rsidRDefault="00E27A01" w:rsidP="00A8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4A" w:rsidRDefault="00A803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4A" w:rsidRDefault="00A803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4A" w:rsidRDefault="00A803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CF"/>
    <w:rsid w:val="001D6E61"/>
    <w:rsid w:val="00435D8F"/>
    <w:rsid w:val="006A31B8"/>
    <w:rsid w:val="008A617F"/>
    <w:rsid w:val="00A8034A"/>
    <w:rsid w:val="00B4362D"/>
    <w:rsid w:val="00D51ACF"/>
    <w:rsid w:val="00E27A01"/>
    <w:rsid w:val="00FB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97F5-A4BC-4874-9450-6CE55DCD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34A"/>
  </w:style>
  <w:style w:type="paragraph" w:styleId="a5">
    <w:name w:val="footer"/>
    <w:basedOn w:val="a"/>
    <w:link w:val="a6"/>
    <w:uiPriority w:val="99"/>
    <w:unhideWhenUsed/>
    <w:rsid w:val="00A8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0F65B-B99B-487B-B258-A17197EF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2018-10-22T05:45:00Z</dcterms:created>
  <dcterms:modified xsi:type="dcterms:W3CDTF">2018-10-22T06:55:00Z</dcterms:modified>
</cp:coreProperties>
</file>