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E7" w:rsidRPr="0030108E" w:rsidRDefault="002946D8" w:rsidP="0030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8E">
        <w:rPr>
          <w:rFonts w:ascii="Times New Roman" w:hAnsi="Times New Roman" w:cs="Times New Roman"/>
          <w:b/>
          <w:sz w:val="28"/>
          <w:szCs w:val="28"/>
        </w:rPr>
        <w:t>Технологическая карта урока алгебры в 7 классе</w:t>
      </w:r>
      <w:r w:rsidR="0024763E" w:rsidRPr="0030108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4763E" w:rsidRPr="0030108E">
        <w:rPr>
          <w:rFonts w:ascii="Times New Roman" w:hAnsi="Times New Roman" w:cs="Times New Roman"/>
          <w:b/>
          <w:sz w:val="28"/>
          <w:szCs w:val="28"/>
        </w:rPr>
        <w:t>ФГОС )</w:t>
      </w:r>
      <w:proofErr w:type="gramEnd"/>
    </w:p>
    <w:p w:rsidR="0024763E" w:rsidRPr="005A3B77" w:rsidRDefault="0024763E">
      <w:pPr>
        <w:rPr>
          <w:rFonts w:ascii="Times New Roman" w:hAnsi="Times New Roman" w:cs="Times New Roman"/>
          <w:sz w:val="28"/>
          <w:szCs w:val="28"/>
        </w:rPr>
      </w:pPr>
      <w:r w:rsidRPr="005A3B77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5A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B77">
        <w:rPr>
          <w:rFonts w:ascii="Times New Roman" w:hAnsi="Times New Roman" w:cs="Times New Roman"/>
          <w:sz w:val="28"/>
          <w:szCs w:val="28"/>
        </w:rPr>
        <w:t>Жищинская</w:t>
      </w:r>
      <w:proofErr w:type="spellEnd"/>
      <w:r w:rsidR="005A3B77">
        <w:rPr>
          <w:rFonts w:ascii="Times New Roman" w:hAnsi="Times New Roman" w:cs="Times New Roman"/>
          <w:sz w:val="28"/>
          <w:szCs w:val="28"/>
        </w:rPr>
        <w:t xml:space="preserve"> Лилия Сергеевна</w:t>
      </w:r>
    </w:p>
    <w:p w:rsidR="0024763E" w:rsidRPr="005A3B77" w:rsidRDefault="005A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C84C38" w:rsidRDefault="00C84C38" w:rsidP="00C84C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 w:rsidR="007B3506">
        <w:rPr>
          <w:rFonts w:ascii="Times New Roman" w:hAnsi="Times New Roman"/>
          <w:sz w:val="28"/>
          <w:szCs w:val="28"/>
        </w:rPr>
        <w:t>алгебра</w:t>
      </w:r>
    </w:p>
    <w:p w:rsidR="00C84C38" w:rsidRPr="005A1F2D" w:rsidRDefault="00C84C38" w:rsidP="00C84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7B3506">
        <w:rPr>
          <w:rFonts w:ascii="Times New Roman" w:hAnsi="Times New Roman"/>
          <w:sz w:val="28"/>
          <w:szCs w:val="28"/>
        </w:rPr>
        <w:t>7</w:t>
      </w:r>
    </w:p>
    <w:p w:rsidR="007B3506" w:rsidRDefault="00C84C38" w:rsidP="00C84C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Учебник:</w:t>
      </w:r>
      <w:r w:rsidR="007B35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3506">
        <w:rPr>
          <w:rFonts w:ascii="Times New Roman" w:hAnsi="Times New Roman"/>
          <w:b/>
          <w:sz w:val="28"/>
          <w:szCs w:val="28"/>
        </w:rPr>
        <w:t>Ю.Н.Макарычев</w:t>
      </w:r>
      <w:proofErr w:type="spellEnd"/>
      <w:r w:rsidR="007B3506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="007B3506">
        <w:rPr>
          <w:rFonts w:ascii="Times New Roman" w:hAnsi="Times New Roman"/>
          <w:b/>
          <w:sz w:val="28"/>
          <w:szCs w:val="28"/>
        </w:rPr>
        <w:t>Н.Г.Миндюк</w:t>
      </w:r>
      <w:proofErr w:type="spellEnd"/>
      <w:r w:rsidR="007B350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B3506">
        <w:rPr>
          <w:rFonts w:ascii="Times New Roman" w:hAnsi="Times New Roman"/>
          <w:b/>
          <w:sz w:val="28"/>
          <w:szCs w:val="28"/>
        </w:rPr>
        <w:t>К.И.мешков</w:t>
      </w:r>
      <w:proofErr w:type="spellEnd"/>
      <w:r w:rsidR="007B350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B3506">
        <w:rPr>
          <w:rFonts w:ascii="Times New Roman" w:hAnsi="Times New Roman"/>
          <w:b/>
          <w:sz w:val="28"/>
          <w:szCs w:val="28"/>
        </w:rPr>
        <w:t>С.В.Суворова</w:t>
      </w:r>
      <w:proofErr w:type="spellEnd"/>
      <w:r w:rsidR="007B3506">
        <w:rPr>
          <w:rFonts w:ascii="Times New Roman" w:hAnsi="Times New Roman"/>
          <w:b/>
          <w:sz w:val="28"/>
          <w:szCs w:val="28"/>
        </w:rPr>
        <w:t xml:space="preserve"> учебник для общеобразовательных учреждений «Алгебра 7», Москва, «Просвещение», 2009.</w:t>
      </w:r>
    </w:p>
    <w:p w:rsidR="00C84C38" w:rsidRPr="005A1F2D" w:rsidRDefault="00C84C38" w:rsidP="00C84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7B3506">
        <w:rPr>
          <w:rFonts w:ascii="Times New Roman" w:hAnsi="Times New Roman"/>
          <w:sz w:val="28"/>
          <w:szCs w:val="28"/>
        </w:rPr>
        <w:t>«Уравнение и его корни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84C38" w:rsidRDefault="00C84C38" w:rsidP="00C84C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5A1F2D">
        <w:rPr>
          <w:rFonts w:ascii="Times New Roman" w:hAnsi="Times New Roman"/>
          <w:sz w:val="28"/>
          <w:szCs w:val="28"/>
        </w:rPr>
        <w:t>Урок изучения нового материала</w:t>
      </w:r>
    </w:p>
    <w:p w:rsidR="00C84C38" w:rsidRDefault="00C84C38" w:rsidP="00C84C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установки на достижение результата:</w:t>
      </w:r>
    </w:p>
    <w:p w:rsidR="00C84C38" w:rsidRPr="001F1898" w:rsidRDefault="00C84C38" w:rsidP="00C84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личностные: </w:t>
      </w:r>
      <w:r w:rsidRPr="001F1898">
        <w:rPr>
          <w:rFonts w:ascii="Times New Roman" w:hAnsi="Times New Roman"/>
          <w:sz w:val="28"/>
          <w:szCs w:val="28"/>
        </w:rPr>
        <w:t>уметь слушать и вступать в диалог, участвовать в коллективном обсуждении задач; проявлять инициативу, находчивость, активность; контролировать процесс и результат обучения.</w:t>
      </w:r>
    </w:p>
    <w:p w:rsidR="00C84C38" w:rsidRPr="001F1898" w:rsidRDefault="00C84C38" w:rsidP="00C84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1F1898">
        <w:rPr>
          <w:rFonts w:ascii="Times New Roman" w:hAnsi="Times New Roman"/>
          <w:sz w:val="28"/>
          <w:szCs w:val="28"/>
        </w:rPr>
        <w:t>видеть матем</w:t>
      </w:r>
      <w:r w:rsidR="007B3506">
        <w:rPr>
          <w:rFonts w:ascii="Times New Roman" w:hAnsi="Times New Roman"/>
          <w:sz w:val="28"/>
          <w:szCs w:val="28"/>
        </w:rPr>
        <w:t>атическую задачу на нахождение корней уравнения</w:t>
      </w:r>
      <w:r w:rsidRPr="001F1898">
        <w:rPr>
          <w:rFonts w:ascii="Times New Roman" w:hAnsi="Times New Roman"/>
          <w:sz w:val="28"/>
          <w:szCs w:val="28"/>
        </w:rPr>
        <w:t>; понимать и использовать схе</w:t>
      </w:r>
      <w:r w:rsidR="007B3506">
        <w:rPr>
          <w:rFonts w:ascii="Times New Roman" w:hAnsi="Times New Roman"/>
          <w:sz w:val="28"/>
          <w:szCs w:val="28"/>
        </w:rPr>
        <w:t>мы для решения уравнений; получа</w:t>
      </w:r>
      <w:r w:rsidRPr="001F1898">
        <w:rPr>
          <w:rFonts w:ascii="Times New Roman" w:hAnsi="Times New Roman"/>
          <w:sz w:val="28"/>
          <w:szCs w:val="28"/>
        </w:rPr>
        <w:t>т</w:t>
      </w:r>
      <w:r w:rsidR="007B3506">
        <w:rPr>
          <w:rFonts w:ascii="Times New Roman" w:hAnsi="Times New Roman"/>
          <w:sz w:val="28"/>
          <w:szCs w:val="28"/>
        </w:rPr>
        <w:t xml:space="preserve">ь </w:t>
      </w:r>
      <w:r w:rsidRPr="001F1898">
        <w:rPr>
          <w:rFonts w:ascii="Times New Roman" w:hAnsi="Times New Roman"/>
          <w:sz w:val="28"/>
          <w:szCs w:val="28"/>
        </w:rPr>
        <w:t xml:space="preserve"> возможность принимать выдвинутую гипотезу, соглашаться или не соглашаться с ней. </w:t>
      </w:r>
    </w:p>
    <w:p w:rsidR="007B3506" w:rsidRDefault="00C84C38" w:rsidP="00C84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предметные: </w:t>
      </w:r>
      <w:r w:rsidRPr="001F1898">
        <w:rPr>
          <w:rFonts w:ascii="Times New Roman" w:hAnsi="Times New Roman"/>
          <w:sz w:val="28"/>
          <w:szCs w:val="28"/>
        </w:rPr>
        <w:t>изучить</w:t>
      </w:r>
      <w:r w:rsidRPr="001F1898">
        <w:rPr>
          <w:rFonts w:ascii="Times New Roman" w:hAnsi="Times New Roman"/>
          <w:b/>
          <w:sz w:val="28"/>
          <w:szCs w:val="28"/>
        </w:rPr>
        <w:t xml:space="preserve"> </w:t>
      </w:r>
      <w:r w:rsidR="007B3506">
        <w:rPr>
          <w:rFonts w:ascii="Times New Roman" w:hAnsi="Times New Roman"/>
          <w:sz w:val="28"/>
          <w:szCs w:val="28"/>
        </w:rPr>
        <w:t>новые понятия:</w:t>
      </w:r>
      <w:r w:rsidRPr="001F1898">
        <w:rPr>
          <w:rFonts w:ascii="Times New Roman" w:hAnsi="Times New Roman"/>
          <w:sz w:val="28"/>
          <w:szCs w:val="28"/>
        </w:rPr>
        <w:t xml:space="preserve"> «</w:t>
      </w:r>
      <w:r w:rsidR="007B3506">
        <w:rPr>
          <w:rFonts w:ascii="Times New Roman" w:hAnsi="Times New Roman"/>
          <w:sz w:val="28"/>
          <w:szCs w:val="28"/>
        </w:rPr>
        <w:t>корень уравнения</w:t>
      </w:r>
      <w:proofErr w:type="gramStart"/>
      <w:r w:rsidRPr="001F1898">
        <w:rPr>
          <w:rFonts w:ascii="Times New Roman" w:hAnsi="Times New Roman"/>
          <w:sz w:val="28"/>
          <w:szCs w:val="28"/>
        </w:rPr>
        <w:t>»</w:t>
      </w:r>
      <w:r w:rsidR="007B3506">
        <w:rPr>
          <w:rFonts w:ascii="Times New Roman" w:hAnsi="Times New Roman"/>
          <w:sz w:val="28"/>
          <w:szCs w:val="28"/>
        </w:rPr>
        <w:t xml:space="preserve">, </w:t>
      </w:r>
      <w:r w:rsidR="007B3506" w:rsidRPr="007B3506">
        <w:rPr>
          <w:rFonts w:ascii="Times New Roman" w:hAnsi="Times New Roman"/>
          <w:sz w:val="28"/>
          <w:szCs w:val="28"/>
        </w:rPr>
        <w:t xml:space="preserve"> </w:t>
      </w:r>
      <w:r w:rsidR="007B3506" w:rsidRPr="001F1898">
        <w:rPr>
          <w:rFonts w:ascii="Times New Roman" w:hAnsi="Times New Roman"/>
          <w:sz w:val="28"/>
          <w:szCs w:val="28"/>
        </w:rPr>
        <w:t>«</w:t>
      </w:r>
      <w:proofErr w:type="gramEnd"/>
      <w:r w:rsidR="007B3506">
        <w:rPr>
          <w:rFonts w:ascii="Times New Roman" w:hAnsi="Times New Roman"/>
          <w:sz w:val="28"/>
          <w:szCs w:val="28"/>
        </w:rPr>
        <w:t>решение  уравнения</w:t>
      </w:r>
      <w:r w:rsidR="007B3506" w:rsidRPr="001F1898">
        <w:rPr>
          <w:rFonts w:ascii="Times New Roman" w:hAnsi="Times New Roman"/>
          <w:sz w:val="28"/>
          <w:szCs w:val="28"/>
        </w:rPr>
        <w:t>»</w:t>
      </w:r>
      <w:r w:rsidR="007B3506">
        <w:rPr>
          <w:rFonts w:ascii="Times New Roman" w:hAnsi="Times New Roman"/>
          <w:sz w:val="28"/>
          <w:szCs w:val="28"/>
        </w:rPr>
        <w:t>,</w:t>
      </w:r>
      <w:r w:rsidR="007B3506" w:rsidRPr="007B3506">
        <w:rPr>
          <w:rFonts w:ascii="Times New Roman" w:hAnsi="Times New Roman"/>
          <w:sz w:val="28"/>
          <w:szCs w:val="28"/>
        </w:rPr>
        <w:t xml:space="preserve"> </w:t>
      </w:r>
      <w:r w:rsidR="007B3506" w:rsidRPr="001F1898">
        <w:rPr>
          <w:rFonts w:ascii="Times New Roman" w:hAnsi="Times New Roman"/>
          <w:sz w:val="28"/>
          <w:szCs w:val="28"/>
        </w:rPr>
        <w:t>«</w:t>
      </w:r>
      <w:r w:rsidR="007B3506">
        <w:rPr>
          <w:rFonts w:ascii="Times New Roman" w:hAnsi="Times New Roman"/>
          <w:sz w:val="28"/>
          <w:szCs w:val="28"/>
        </w:rPr>
        <w:t>равносильные  уравнения</w:t>
      </w:r>
      <w:r w:rsidR="007B3506" w:rsidRPr="001F1898">
        <w:rPr>
          <w:rFonts w:ascii="Times New Roman" w:hAnsi="Times New Roman"/>
          <w:sz w:val="28"/>
          <w:szCs w:val="28"/>
        </w:rPr>
        <w:t>»</w:t>
      </w:r>
      <w:r w:rsidR="007B3506">
        <w:rPr>
          <w:rFonts w:ascii="Times New Roman" w:hAnsi="Times New Roman"/>
          <w:sz w:val="28"/>
          <w:szCs w:val="28"/>
        </w:rPr>
        <w:t xml:space="preserve">, </w:t>
      </w:r>
      <w:r w:rsidRPr="001F1898">
        <w:rPr>
          <w:rFonts w:ascii="Times New Roman" w:hAnsi="Times New Roman"/>
          <w:sz w:val="28"/>
          <w:szCs w:val="28"/>
        </w:rPr>
        <w:t>; уметь находить</w:t>
      </w:r>
      <w:r w:rsidR="007B3506">
        <w:rPr>
          <w:rFonts w:ascii="Times New Roman" w:hAnsi="Times New Roman"/>
          <w:sz w:val="28"/>
          <w:szCs w:val="28"/>
        </w:rPr>
        <w:t xml:space="preserve"> корни уравнения</w:t>
      </w:r>
      <w:r w:rsidRPr="001F1898">
        <w:rPr>
          <w:rFonts w:ascii="Times New Roman" w:hAnsi="Times New Roman"/>
          <w:sz w:val="28"/>
          <w:szCs w:val="28"/>
        </w:rPr>
        <w:t>;  углубить и расширить</w:t>
      </w:r>
      <w:r w:rsidRPr="001F1898">
        <w:rPr>
          <w:rFonts w:ascii="Times New Roman" w:hAnsi="Times New Roman"/>
          <w:b/>
          <w:sz w:val="28"/>
          <w:szCs w:val="28"/>
        </w:rPr>
        <w:t xml:space="preserve"> </w:t>
      </w:r>
      <w:r w:rsidRPr="001F1898">
        <w:rPr>
          <w:rFonts w:ascii="Times New Roman" w:hAnsi="Times New Roman"/>
          <w:sz w:val="28"/>
          <w:szCs w:val="28"/>
        </w:rPr>
        <w:t xml:space="preserve">свои представления о </w:t>
      </w:r>
      <w:r w:rsidR="007B3506">
        <w:rPr>
          <w:rFonts w:ascii="Times New Roman" w:hAnsi="Times New Roman"/>
          <w:sz w:val="28"/>
          <w:szCs w:val="28"/>
        </w:rPr>
        <w:t>количестве корней уравнения.</w:t>
      </w:r>
    </w:p>
    <w:p w:rsidR="00C84C38" w:rsidRDefault="00C84C38" w:rsidP="00C84C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работы: </w:t>
      </w:r>
      <w:r>
        <w:rPr>
          <w:rFonts w:ascii="Times New Roman" w:hAnsi="Times New Roman"/>
          <w:sz w:val="28"/>
          <w:szCs w:val="28"/>
        </w:rPr>
        <w:t>ф</w:t>
      </w:r>
      <w:r w:rsidRPr="00A72214">
        <w:rPr>
          <w:rFonts w:ascii="Times New Roman" w:hAnsi="Times New Roman"/>
          <w:sz w:val="28"/>
          <w:szCs w:val="28"/>
        </w:rPr>
        <w:t>ронтальная,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2214">
        <w:rPr>
          <w:rFonts w:ascii="Times New Roman" w:hAnsi="Times New Roman"/>
          <w:sz w:val="28"/>
          <w:szCs w:val="28"/>
        </w:rPr>
        <w:t>парная, индивидуальная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C38" w:rsidRPr="00C84C38" w:rsidRDefault="00C84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мультимедийный </w:t>
      </w:r>
      <w:r w:rsidRPr="00A72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проектор, презентация, компьютер, экра</w:t>
      </w:r>
      <w:r w:rsidR="007B3506">
        <w:rPr>
          <w:rFonts w:ascii="Times New Roman" w:hAnsi="Times New Roman"/>
          <w:sz w:val="28"/>
          <w:szCs w:val="28"/>
        </w:rPr>
        <w:t>н</w:t>
      </w:r>
    </w:p>
    <w:p w:rsidR="00C84C38" w:rsidRDefault="00C84C3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394"/>
        <w:gridCol w:w="2203"/>
        <w:gridCol w:w="2457"/>
        <w:gridCol w:w="2779"/>
        <w:gridCol w:w="2543"/>
      </w:tblGrid>
      <w:tr w:rsidR="00C84C38" w:rsidRPr="001F1898" w:rsidTr="0030108E">
        <w:tc>
          <w:tcPr>
            <w:tcW w:w="2410" w:type="dxa"/>
            <w:vAlign w:val="center"/>
          </w:tcPr>
          <w:p w:rsidR="00C84C38" w:rsidRPr="0030108E" w:rsidRDefault="00C84C38" w:rsidP="00301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394" w:type="dxa"/>
            <w:vAlign w:val="center"/>
          </w:tcPr>
          <w:p w:rsidR="00C84C38" w:rsidRPr="0030108E" w:rsidRDefault="00C84C38" w:rsidP="00301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  <w:r w:rsid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2203" w:type="dxa"/>
            <w:vAlign w:val="center"/>
          </w:tcPr>
          <w:p w:rsidR="00C84C38" w:rsidRPr="0030108E" w:rsidRDefault="00C84C38" w:rsidP="00301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Визуальный</w:t>
            </w:r>
            <w:r w:rsid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</w:t>
            </w:r>
          </w:p>
        </w:tc>
        <w:tc>
          <w:tcPr>
            <w:tcW w:w="2457" w:type="dxa"/>
            <w:vAlign w:val="center"/>
          </w:tcPr>
          <w:p w:rsidR="00C84C38" w:rsidRPr="0030108E" w:rsidRDefault="00C84C38" w:rsidP="00301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  <w:r w:rsid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779" w:type="dxa"/>
            <w:vAlign w:val="center"/>
          </w:tcPr>
          <w:p w:rsidR="00C84C38" w:rsidRPr="0030108E" w:rsidRDefault="00C84C38" w:rsidP="00301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  <w:r w:rsid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543" w:type="dxa"/>
            <w:vAlign w:val="center"/>
          </w:tcPr>
          <w:p w:rsidR="00C84C38" w:rsidRPr="0030108E" w:rsidRDefault="00C84C38" w:rsidP="00301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момент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Создать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благоприятный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психологический 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настрой на 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220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- Приветствие, проверка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Подготовленности к учебному занятию, организация внимания детей.</w:t>
            </w:r>
          </w:p>
        </w:tc>
        <w:tc>
          <w:tcPr>
            <w:tcW w:w="2779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Включаются в деловой ритм урока.</w:t>
            </w: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Логические: самоопределение.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целеполагание.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учебного сотрудничества с учителем и одноклассниками.</w:t>
            </w: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0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394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опорных знаний и способов действий</w:t>
            </w:r>
          </w:p>
        </w:tc>
        <w:tc>
          <w:tcPr>
            <w:tcW w:w="2203" w:type="dxa"/>
          </w:tcPr>
          <w:p w:rsidR="0064052C" w:rsidRDefault="0064052C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1</w:t>
            </w:r>
          </w:p>
          <w:p w:rsidR="00C84C38" w:rsidRDefault="00252647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1.(1,7+1,3):3=</w:t>
            </w:r>
          </w:p>
          <w:p w:rsidR="00252647" w:rsidRDefault="00252647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2а-в</w:t>
            </w:r>
          </w:p>
          <w:p w:rsidR="00252647" w:rsidRDefault="00252647" w:rsidP="0025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52647" w:rsidRDefault="00252647" w:rsidP="0025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4.х+8=73</w:t>
            </w:r>
          </w:p>
          <w:p w:rsidR="00252647" w:rsidRDefault="00252647" w:rsidP="0025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5.с-18=108</w:t>
            </w:r>
          </w:p>
          <w:p w:rsidR="00252647" w:rsidRDefault="00252647" w:rsidP="0025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6.36-у=15</w:t>
            </w:r>
          </w:p>
          <w:p w:rsidR="00252647" w:rsidRDefault="00252647" w:rsidP="0025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7.2х=76</w:t>
            </w:r>
          </w:p>
          <w:p w:rsidR="00252647" w:rsidRDefault="00252647" w:rsidP="0025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8.в:10=0,07</w:t>
            </w:r>
          </w:p>
          <w:p w:rsidR="00252647" w:rsidRDefault="00252647" w:rsidP="0025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9.36:х=12</w:t>
            </w:r>
          </w:p>
          <w:p w:rsidR="00252647" w:rsidRPr="00252647" w:rsidRDefault="00252647" w:rsidP="00252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10.(х-10) (х+5)=0</w:t>
            </w:r>
            <w:r w:rsidRPr="00252647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5pt" o:ole="">
                  <v:imagedata r:id="rId5" o:title=""/>
                </v:shape>
                <o:OLEObject Type="Embed" ProgID="Equation.3" ShapeID="_x0000_i1025" DrawAspect="Content" ObjectID="_1621882187" r:id="rId6"/>
              </w:object>
            </w:r>
          </w:p>
        </w:tc>
        <w:tc>
          <w:tcPr>
            <w:tcW w:w="2457" w:type="dxa"/>
          </w:tcPr>
          <w:p w:rsidR="00C84C38" w:rsidRDefault="00252647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Какие виды выражений вы видите на экране?</w:t>
            </w:r>
          </w:p>
          <w:p w:rsidR="00252647" w:rsidRDefault="00252647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их.</w:t>
            </w:r>
          </w:p>
          <w:p w:rsidR="00252647" w:rsidRDefault="00252647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647" w:rsidRPr="001F1898" w:rsidRDefault="00252647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0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Решите эти уравнения устно с комментированием.</w:t>
            </w:r>
          </w:p>
        </w:tc>
        <w:tc>
          <w:tcPr>
            <w:tcW w:w="2779" w:type="dxa"/>
          </w:tcPr>
          <w:p w:rsidR="00C84C38" w:rsidRDefault="00252647" w:rsidP="00252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52647">
              <w:rPr>
                <w:rFonts w:ascii="Times New Roman" w:hAnsi="Times New Roman"/>
                <w:sz w:val="28"/>
                <w:szCs w:val="28"/>
              </w:rPr>
              <w:t>Числовые выражения (1), выражения с переменными (2,3), уравнения (4-10)</w:t>
            </w:r>
          </w:p>
          <w:p w:rsidR="00FF44DD" w:rsidRDefault="00FF44DD" w:rsidP="00FF4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Учащиеся решают устно (цепочкой) </w:t>
            </w:r>
            <w:r w:rsidRPr="00252647">
              <w:rPr>
                <w:rFonts w:ascii="Times New Roman" w:hAnsi="Times New Roman"/>
                <w:sz w:val="28"/>
                <w:szCs w:val="28"/>
              </w:rPr>
              <w:t xml:space="preserve"> уравнения (4-10)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4DD" w:rsidRPr="00252647" w:rsidRDefault="00FF44DD" w:rsidP="00252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логический анализ заданий с целью выделения признаков.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учебного сотрудничества с учителем и одноклассниками</w:t>
            </w: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30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 и мотивация.</w:t>
            </w:r>
          </w:p>
        </w:tc>
        <w:tc>
          <w:tcPr>
            <w:tcW w:w="2394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мотивации </w:t>
            </w: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учения детьми, принятие ими целей урока.</w:t>
            </w:r>
          </w:p>
        </w:tc>
        <w:tc>
          <w:tcPr>
            <w:tcW w:w="220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C84C38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0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вы сейчас решили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уравнение, в котором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было  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корня. Как вы думаете, может ли уравнение иметь больше двух корней? Попробуйте составить такое уравнение.</w:t>
            </w:r>
          </w:p>
          <w:p w:rsidR="00FF44DD" w:rsidRPr="001F1898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0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Сделайте вывод, какое наибольшее количество корней может иметь уравнение?</w:t>
            </w:r>
          </w:p>
        </w:tc>
        <w:tc>
          <w:tcPr>
            <w:tcW w:w="2779" w:type="dxa"/>
          </w:tcPr>
          <w:p w:rsidR="00C84C38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1.Учащиеся записывают,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например, такое уравнение:</w:t>
            </w: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(х-2)(х+10)(х+5)=0</w:t>
            </w: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4DD" w:rsidRP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2.Учащиеся приходят к выводу, что уравнение может иметь бесконечно много корней.</w:t>
            </w:r>
          </w:p>
          <w:p w:rsidR="00FF44DD" w:rsidRPr="00FF44DD" w:rsidRDefault="00FF44DD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Регулятивные: целеполагание.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вопросов.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формулирование цели урока, осмысленное чтение, составление вопросов по тексту.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Логические: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 проблемы.</w:t>
            </w: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Усвоение нового материала.</w:t>
            </w:r>
          </w:p>
        </w:tc>
        <w:tc>
          <w:tcPr>
            <w:tcW w:w="2394" w:type="dxa"/>
          </w:tcPr>
          <w:p w:rsidR="00FF44DD" w:rsidRPr="001F1898" w:rsidRDefault="00C84C38" w:rsidP="00FF44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Обеспе</w:t>
            </w:r>
            <w:r w:rsidR="00FF44DD">
              <w:rPr>
                <w:rFonts w:ascii="Times New Roman" w:eastAsia="Calibri" w:hAnsi="Times New Roman" w:cs="Times New Roman"/>
                <w:sz w:val="28"/>
                <w:szCs w:val="28"/>
              </w:rPr>
              <w:t>чение  восприятия и  осмысления терминов «корень уравнения»,</w:t>
            </w:r>
            <w:r w:rsidR="00FF44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44DD" w:rsidRPr="007B3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4DD" w:rsidRPr="001F1898">
              <w:rPr>
                <w:rFonts w:ascii="Times New Roman" w:hAnsi="Times New Roman"/>
                <w:sz w:val="28"/>
                <w:szCs w:val="28"/>
              </w:rPr>
              <w:t>«</w:t>
            </w:r>
            <w:r w:rsidR="00FF44DD">
              <w:rPr>
                <w:rFonts w:ascii="Times New Roman" w:hAnsi="Times New Roman"/>
                <w:sz w:val="28"/>
                <w:szCs w:val="28"/>
              </w:rPr>
              <w:t>решение  уравнения</w:t>
            </w:r>
            <w:r w:rsidR="00FF44DD" w:rsidRPr="001F1898">
              <w:rPr>
                <w:rFonts w:ascii="Times New Roman" w:hAnsi="Times New Roman"/>
                <w:sz w:val="28"/>
                <w:szCs w:val="28"/>
              </w:rPr>
              <w:t>»</w:t>
            </w:r>
            <w:r w:rsidR="00FF44DD">
              <w:rPr>
                <w:rFonts w:ascii="Times New Roman" w:hAnsi="Times New Roman"/>
                <w:sz w:val="28"/>
                <w:szCs w:val="28"/>
              </w:rPr>
              <w:t>,</w:t>
            </w:r>
            <w:r w:rsidR="00FF44DD" w:rsidRPr="007B3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4DD" w:rsidRPr="001F1898">
              <w:rPr>
                <w:rFonts w:ascii="Times New Roman" w:hAnsi="Times New Roman"/>
                <w:sz w:val="28"/>
                <w:szCs w:val="28"/>
              </w:rPr>
              <w:t>«</w:t>
            </w:r>
            <w:r w:rsidR="00FF44DD">
              <w:rPr>
                <w:rFonts w:ascii="Times New Roman" w:hAnsi="Times New Roman"/>
                <w:sz w:val="28"/>
                <w:szCs w:val="28"/>
              </w:rPr>
              <w:t>равносильные  уравнения</w:t>
            </w:r>
            <w:r w:rsidR="00FF44DD" w:rsidRPr="001F1898">
              <w:rPr>
                <w:rFonts w:ascii="Times New Roman" w:hAnsi="Times New Roman"/>
                <w:sz w:val="28"/>
                <w:szCs w:val="28"/>
              </w:rPr>
              <w:t>»</w:t>
            </w:r>
            <w:r w:rsidR="00FF44DD">
              <w:rPr>
                <w:rFonts w:ascii="Times New Roman" w:hAnsi="Times New Roman"/>
                <w:sz w:val="28"/>
                <w:szCs w:val="28"/>
              </w:rPr>
              <w:t xml:space="preserve">, умение находить корни уравнения. </w:t>
            </w:r>
            <w:r w:rsidR="00FF44DD" w:rsidRPr="007B3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BC1" w:rsidRDefault="0015585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3-8</w:t>
            </w:r>
          </w:p>
          <w:p w:rsidR="00C84C38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1.2х-1=3</w:t>
            </w: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2.4х=8</w:t>
            </w: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3.х(2х-6)(х+7)=0</w:t>
            </w: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4.2(х-1)=2х-2</w:t>
            </w:r>
          </w:p>
          <w:p w:rsidR="00F21BC1" w:rsidRPr="00445F49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5.2(х+1)=2х-2</w:t>
            </w:r>
          </w:p>
        </w:tc>
        <w:tc>
          <w:tcPr>
            <w:tcW w:w="2457" w:type="dxa"/>
          </w:tcPr>
          <w:p w:rsidR="00445F49" w:rsidRDefault="00FF44DD" w:rsidP="005F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30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Сегодня на уроке мы должны с вами выяснить, сколько корней может иметь уравнение,</w:t>
            </w:r>
            <w:r w:rsidR="00445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означают термины «корень уравнения</w:t>
            </w:r>
            <w:proofErr w:type="gramStart"/>
            <w:r w:rsidR="00445F49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445F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45F49" w:rsidRPr="007B3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445F49" w:rsidRPr="001F1898">
              <w:rPr>
                <w:rFonts w:ascii="Times New Roman" w:hAnsi="Times New Roman"/>
                <w:sz w:val="28"/>
                <w:szCs w:val="28"/>
              </w:rPr>
              <w:t>«</w:t>
            </w:r>
            <w:r w:rsidR="00445F49">
              <w:rPr>
                <w:rFonts w:ascii="Times New Roman" w:hAnsi="Times New Roman"/>
                <w:sz w:val="28"/>
                <w:szCs w:val="28"/>
              </w:rPr>
              <w:t>решение  уравнения</w:t>
            </w:r>
            <w:r w:rsidR="00445F49" w:rsidRPr="001F1898">
              <w:rPr>
                <w:rFonts w:ascii="Times New Roman" w:hAnsi="Times New Roman"/>
                <w:sz w:val="28"/>
                <w:szCs w:val="28"/>
              </w:rPr>
              <w:t>»</w:t>
            </w:r>
            <w:r w:rsidR="00445F49">
              <w:rPr>
                <w:rFonts w:ascii="Times New Roman" w:hAnsi="Times New Roman"/>
                <w:sz w:val="28"/>
                <w:szCs w:val="28"/>
              </w:rPr>
              <w:t>,</w:t>
            </w:r>
            <w:r w:rsidR="00445F49" w:rsidRPr="007B3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F49" w:rsidRPr="001F1898">
              <w:rPr>
                <w:rFonts w:ascii="Times New Roman" w:hAnsi="Times New Roman"/>
                <w:sz w:val="28"/>
                <w:szCs w:val="28"/>
              </w:rPr>
              <w:t>«</w:t>
            </w:r>
            <w:r w:rsidR="00445F49">
              <w:rPr>
                <w:rFonts w:ascii="Times New Roman" w:hAnsi="Times New Roman"/>
                <w:sz w:val="28"/>
                <w:szCs w:val="28"/>
              </w:rPr>
              <w:t xml:space="preserve">равносильные  </w:t>
            </w:r>
            <w:r w:rsidR="00445F49">
              <w:rPr>
                <w:rFonts w:ascii="Times New Roman" w:hAnsi="Times New Roman"/>
                <w:sz w:val="28"/>
                <w:szCs w:val="28"/>
              </w:rPr>
              <w:lastRenderedPageBreak/>
              <w:t>уравнения</w:t>
            </w:r>
            <w:r w:rsidR="00445F49" w:rsidRPr="001F1898">
              <w:rPr>
                <w:rFonts w:ascii="Times New Roman" w:hAnsi="Times New Roman"/>
                <w:sz w:val="28"/>
                <w:szCs w:val="28"/>
              </w:rPr>
              <w:t>»</w:t>
            </w:r>
            <w:r w:rsidR="00445F49">
              <w:rPr>
                <w:rFonts w:ascii="Times New Roman" w:hAnsi="Times New Roman"/>
                <w:sz w:val="28"/>
                <w:szCs w:val="28"/>
              </w:rPr>
              <w:t xml:space="preserve"> и научиться находить корни уравнения.</w:t>
            </w:r>
          </w:p>
          <w:p w:rsidR="00445F49" w:rsidRDefault="00445F49" w:rsidP="005F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прочитайте 1-4 абзацы параграфа «Уравнение и его корни» и попробуйте дать определение корня уравнения.</w:t>
            </w:r>
          </w:p>
          <w:p w:rsidR="00445F49" w:rsidRDefault="00445F49" w:rsidP="005F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2.Решить уравнение – значит найти все его корни или доказать, что корней нет.</w:t>
            </w:r>
          </w:p>
          <w:p w:rsidR="00445F49" w:rsidRDefault="00445F49" w:rsidP="005F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экране 5 уравнений, давайте их решим.</w:t>
            </w:r>
          </w:p>
          <w:p w:rsidR="00F21BC1" w:rsidRDefault="00F21BC1" w:rsidP="005F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3.Мы с вами видим, что уравнение может не иметь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), может иметь бесконечно много корней (4). Первое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второе уравнения имеют одинаковые корни, такие уравнения называют равносильными.</w:t>
            </w:r>
          </w:p>
          <w:p w:rsidR="00F21BC1" w:rsidRDefault="00F21BC1" w:rsidP="005F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в параграфе свойства, которые мы будем использовать при решении уравнений (стр. 24)</w:t>
            </w:r>
          </w:p>
          <w:p w:rsidR="00F21BC1" w:rsidRPr="001F1898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C84C38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1.После прочтения материала, учащиеся дают определение корня: «Корнем уравнения называется значение переменной, при котором уравнение обращается в верное равенство».</w:t>
            </w: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5F49" w:rsidRDefault="00445F49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Учащиеся решают уравнения на доске (человек) и в тетрадях.</w:t>
            </w: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BC1" w:rsidRPr="001F1898" w:rsidRDefault="00F21BC1" w:rsidP="00155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155851">
              <w:rPr>
                <w:rFonts w:ascii="Times New Roman" w:eastAsia="Calibri" w:hAnsi="Times New Roman" w:cs="Times New Roman"/>
                <w:sz w:val="28"/>
                <w:szCs w:val="28"/>
              </w:rPr>
              <w:t>Чтение в парах и ответы на вопросы учебника.</w:t>
            </w: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инициативное сотрудничество.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Логические: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формулирование проблемы, </w:t>
            </w: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решение проблемы, построение логической цепи рассуждений.</w:t>
            </w: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Первичное закрепление.</w:t>
            </w:r>
          </w:p>
        </w:tc>
        <w:tc>
          <w:tcPr>
            <w:tcW w:w="2394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правильности и осознанности изученной темы. Выявление пробелов первичного осмысления изученного материала, коррекция выявленных </w:t>
            </w: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пробелов, обеспечение и  закрепление в памяти детей знаний и способов действий.</w:t>
            </w:r>
          </w:p>
        </w:tc>
        <w:tc>
          <w:tcPr>
            <w:tcW w:w="220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C84C38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1.Сейчас мы проверим, является ли число корнем уравнения.</w:t>
            </w:r>
          </w:p>
          <w:p w:rsidR="004907FE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2.Задание №112 мы будем решать по вариантам.</w:t>
            </w:r>
          </w:p>
          <w:p w:rsidR="004907FE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FE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3.Выясним, сколько корней имеет уравнение.</w:t>
            </w:r>
          </w:p>
          <w:p w:rsidR="004907FE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FE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FE" w:rsidRPr="001F1898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30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Составьте уравнение по заданию №119.</w:t>
            </w:r>
          </w:p>
        </w:tc>
        <w:tc>
          <w:tcPr>
            <w:tcW w:w="2779" w:type="dxa"/>
          </w:tcPr>
          <w:p w:rsidR="00C84C38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1.Учащиеся выполняют №111-а на доске, №111-б самостоятельно.</w:t>
            </w:r>
          </w:p>
          <w:p w:rsidR="004907FE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FE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2.Учащиеся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группы  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(сильные) выполняют №112-Б,</w:t>
            </w:r>
          </w:p>
          <w:p w:rsidR="004907FE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группы В №112-а.</w:t>
            </w:r>
          </w:p>
          <w:p w:rsidR="004907FE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3.Группа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выполняет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№118 (1-2), группа А №118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(3-4), 4 учащихся выполняют на доске.</w:t>
            </w:r>
          </w:p>
          <w:p w:rsidR="004907FE" w:rsidRPr="001F1898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Учащиеся группы выполняют №119, группы А-составляют уравнение, которое имеет два корня.</w:t>
            </w: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Познавательные: 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осмысленное чтение </w:t>
            </w:r>
            <w:r w:rsidR="00F21BC1">
              <w:rPr>
                <w:rFonts w:ascii="Times New Roman" w:eastAsia="Calibri" w:hAnsi="Times New Roman" w:cs="Times New Roman"/>
                <w:sz w:val="28"/>
                <w:szCs w:val="28"/>
              </w:rPr>
              <w:t>условия задания.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контроль, оценка, коррекция.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умение совместно с другими</w:t>
            </w:r>
            <w:r w:rsidR="00F21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 находить решение уравнения</w:t>
            </w: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оценивать полученный результат.</w:t>
            </w: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  <w:r w:rsidR="0030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минутка</w:t>
            </w:r>
          </w:p>
        </w:tc>
        <w:tc>
          <w:tcPr>
            <w:tcW w:w="2394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7. Организация первичного контроля.</w:t>
            </w:r>
          </w:p>
        </w:tc>
        <w:tc>
          <w:tcPr>
            <w:tcW w:w="2394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 качества и уровня усвоения знаний и способов, а также недостатков в знаниях и  установление причин недостатков.</w:t>
            </w:r>
          </w:p>
        </w:tc>
        <w:tc>
          <w:tcPr>
            <w:tcW w:w="2203" w:type="dxa"/>
          </w:tcPr>
          <w:p w:rsidR="0064052C" w:rsidRDefault="0015585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9</w:t>
            </w:r>
          </w:p>
          <w:p w:rsidR="00C84C38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1.2у-4=6</w:t>
            </w: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2.(8х-16)(х+21)=0</w:t>
            </w: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3.3х-7=3х</w:t>
            </w: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4.2х-4,8=1,2</w:t>
            </w: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5.2х-4=-4</w:t>
            </w: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7C1" w:rsidRDefault="0015585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10</w:t>
            </w: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Ответы:</w:t>
            </w:r>
          </w:p>
          <w:p w:rsidR="00F617C1" w:rsidRDefault="00F617C1" w:rsidP="00F617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F617C1" w:rsidRDefault="00F617C1" w:rsidP="00F617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-21</w:t>
            </w:r>
          </w:p>
          <w:p w:rsidR="00F617C1" w:rsidRDefault="00F617C1" w:rsidP="00F617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 корней</w:t>
            </w:r>
          </w:p>
          <w:p w:rsidR="00F617C1" w:rsidRDefault="00F617C1" w:rsidP="00F617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17C1" w:rsidRPr="00F617C1" w:rsidRDefault="00F617C1" w:rsidP="00F617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</w:tcPr>
          <w:p w:rsidR="00C84C38" w:rsidRPr="001F1898" w:rsidRDefault="004907FE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Сейчас вам необходимо самостоятельно решить уравнения, выполнить проверку в парах. </w:t>
            </w:r>
            <w:r w:rsidR="00F617C1">
              <w:rPr>
                <w:rFonts w:ascii="Times New Roman" w:eastAsia="Calibri" w:hAnsi="Times New Roman" w:cs="Times New Roman"/>
                <w:sz w:val="28"/>
                <w:szCs w:val="28"/>
              </w:rPr>
              <w:t>(Ответы появят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ся на экране позже.</w:t>
            </w:r>
            <w:r w:rsidR="00F617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9" w:type="dxa"/>
          </w:tcPr>
          <w:p w:rsidR="00C84C38" w:rsidRPr="001F1898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решают уравнения, проверяют работу соседа, выставляют ему на полях оценку за самостоятельную работу.</w:t>
            </w: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контроль,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коррекция, выделение и осознание того, что уже усвоено и что еще подлежит усвоению.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 самоопределение, Познавательные: умение  использовать знания д</w:t>
            </w:r>
            <w:r w:rsidR="00F21BC1">
              <w:rPr>
                <w:rFonts w:ascii="Times New Roman" w:eastAsia="Calibri" w:hAnsi="Times New Roman" w:cs="Times New Roman"/>
                <w:sz w:val="28"/>
                <w:szCs w:val="28"/>
              </w:rPr>
              <w:t>ля решения уравнений.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8.Подведение итогов урока.</w:t>
            </w:r>
          </w:p>
        </w:tc>
        <w:tc>
          <w:tcPr>
            <w:tcW w:w="2394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Дать качественную оценку  работы класса и отдельных учащихся.</w:t>
            </w:r>
          </w:p>
        </w:tc>
        <w:tc>
          <w:tcPr>
            <w:tcW w:w="2203" w:type="dxa"/>
          </w:tcPr>
          <w:p w:rsidR="0064052C" w:rsidRDefault="0064052C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5</w:t>
            </w:r>
          </w:p>
          <w:p w:rsidR="00C84C38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1.Что называют уравнением?</w:t>
            </w: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2.Что называется корнем уравнения?</w:t>
            </w: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3.Сколько корней может иметь уравнение?</w:t>
            </w: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4.Какие уравнения называются равносильным?</w:t>
            </w:r>
          </w:p>
          <w:p w:rsidR="00F617C1" w:rsidRPr="001F1898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5.Сформулируйте основные свойства  уравнений.</w:t>
            </w:r>
          </w:p>
        </w:tc>
        <w:tc>
          <w:tcPr>
            <w:tcW w:w="2457" w:type="dxa"/>
          </w:tcPr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1.Подведем итоги вашей самостоятельной работы.</w:t>
            </w:r>
          </w:p>
          <w:p w:rsidR="00C84C38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Поднимите руки, кто получил оценку «5», оценку «4».</w:t>
            </w:r>
          </w:p>
          <w:p w:rsidR="00F617C1" w:rsidRPr="001F1898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ответьте на вопросы по новому материалу.</w:t>
            </w:r>
          </w:p>
        </w:tc>
        <w:tc>
          <w:tcPr>
            <w:tcW w:w="2779" w:type="dxa"/>
          </w:tcPr>
          <w:p w:rsidR="00C84C3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C1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C1" w:rsidRPr="001F1898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читают вопрос и дают на него ответ.</w:t>
            </w: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оценка осознания уровня и качества успеваемости.</w:t>
            </w: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9.Информация о домашнем задании.</w:t>
            </w:r>
          </w:p>
        </w:tc>
        <w:tc>
          <w:tcPr>
            <w:tcW w:w="2394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понимания детьми цели, содержания и способов выполнения домашнего задания.</w:t>
            </w:r>
          </w:p>
        </w:tc>
        <w:tc>
          <w:tcPr>
            <w:tcW w:w="2203" w:type="dxa"/>
          </w:tcPr>
          <w:p w:rsidR="00C84C38" w:rsidRDefault="0064052C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6</w:t>
            </w:r>
          </w:p>
          <w:p w:rsidR="0064052C" w:rsidRDefault="0064052C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Параграф 6,</w:t>
            </w:r>
          </w:p>
          <w:p w:rsidR="0064052C" w:rsidRDefault="0064052C" w:rsidP="006405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А -№113, №117, №116(а)</w:t>
            </w:r>
          </w:p>
          <w:p w:rsidR="0064052C" w:rsidRDefault="0064052C" w:rsidP="006405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В -№113, №117, №116(б).</w:t>
            </w:r>
          </w:p>
          <w:p w:rsidR="0064052C" w:rsidRPr="001F1898" w:rsidRDefault="0064052C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Д/З- составить уравнение, которое имеет более 5 корней и решить его в дополнительной тетради.</w:t>
            </w:r>
          </w:p>
        </w:tc>
        <w:tc>
          <w:tcPr>
            <w:tcW w:w="2457" w:type="dxa"/>
          </w:tcPr>
          <w:p w:rsidR="00C84C38" w:rsidRDefault="00F617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Дома вам необходимо прочитать еще раз параграф 6</w:t>
            </w:r>
            <w:r w:rsidR="00640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выполнить задания:</w:t>
            </w:r>
          </w:p>
          <w:p w:rsidR="0064052C" w:rsidRDefault="0064052C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А -№113, №117, №116(а)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В -№113, №117, №116(б).</w:t>
            </w:r>
          </w:p>
          <w:p w:rsidR="0064052C" w:rsidRPr="001F1898" w:rsidRDefault="0064052C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задание – составить уравнение, которое имеет более 5 корней и решить его в дополнительной тетради.</w:t>
            </w:r>
          </w:p>
        </w:tc>
        <w:tc>
          <w:tcPr>
            <w:tcW w:w="2779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Познавательные: осмысливание предстоящей работы.</w:t>
            </w:r>
          </w:p>
        </w:tc>
      </w:tr>
      <w:tr w:rsidR="00C84C38" w:rsidRPr="001F1898" w:rsidTr="005F4B50">
        <w:tc>
          <w:tcPr>
            <w:tcW w:w="2410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10.Рефлексия.</w:t>
            </w:r>
          </w:p>
        </w:tc>
        <w:tc>
          <w:tcPr>
            <w:tcW w:w="2394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рефлексию детей по поводу </w:t>
            </w:r>
            <w:proofErr w:type="spellStart"/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психо</w:t>
            </w:r>
            <w:proofErr w:type="spellEnd"/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84C38" w:rsidRPr="001F1898" w:rsidRDefault="00F21BC1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C84C38"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моционального состояния, мотивации их собственной деятельности и взаимодействия с учителем и одноклассниками.</w:t>
            </w:r>
          </w:p>
        </w:tc>
        <w:tc>
          <w:tcPr>
            <w:tcW w:w="220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-Если вы считаете, что поняли тему урока, то прикрепите свой листочек на красную ромашку.  Если недостаточно усвоили материал – на синюю ромашку. Если считаете, что не поняли тему урока - на белую ромашку.</w:t>
            </w:r>
          </w:p>
        </w:tc>
        <w:tc>
          <w:tcPr>
            <w:tcW w:w="2779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прикрепляют  свои листочки на ромашки.</w:t>
            </w:r>
          </w:p>
        </w:tc>
        <w:tc>
          <w:tcPr>
            <w:tcW w:w="2543" w:type="dxa"/>
          </w:tcPr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выражать свои мысли.</w:t>
            </w:r>
          </w:p>
          <w:p w:rsidR="00C84C38" w:rsidRPr="001F1898" w:rsidRDefault="00C84C38" w:rsidP="005F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89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Познавательные: рефлексия.</w:t>
            </w:r>
          </w:p>
        </w:tc>
      </w:tr>
    </w:tbl>
    <w:p w:rsidR="00C84C38" w:rsidRPr="001F1898" w:rsidRDefault="00C84C38" w:rsidP="00C84C38">
      <w:pPr>
        <w:rPr>
          <w:rFonts w:ascii="Times New Roman" w:eastAsia="Calibri" w:hAnsi="Times New Roman" w:cs="Times New Roman"/>
          <w:sz w:val="28"/>
          <w:szCs w:val="28"/>
        </w:rPr>
      </w:pPr>
      <w:r w:rsidRPr="001F1898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C84C38" w:rsidRDefault="00C84C38">
      <w:pPr>
        <w:rPr>
          <w:sz w:val="28"/>
          <w:szCs w:val="28"/>
        </w:rPr>
      </w:pPr>
    </w:p>
    <w:p w:rsidR="002946D8" w:rsidRDefault="002946D8">
      <w:pPr>
        <w:rPr>
          <w:sz w:val="28"/>
          <w:szCs w:val="28"/>
        </w:rPr>
      </w:pPr>
    </w:p>
    <w:sectPr w:rsidR="002946D8" w:rsidSect="00294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FF619C"/>
    <w:multiLevelType w:val="hybridMultilevel"/>
    <w:tmpl w:val="D69E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1CD"/>
    <w:multiLevelType w:val="hybridMultilevel"/>
    <w:tmpl w:val="D658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882753"/>
    <w:multiLevelType w:val="hybridMultilevel"/>
    <w:tmpl w:val="D658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4C0072"/>
    <w:multiLevelType w:val="hybridMultilevel"/>
    <w:tmpl w:val="66A2D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8"/>
    <w:rsid w:val="001530F1"/>
    <w:rsid w:val="00155851"/>
    <w:rsid w:val="00185946"/>
    <w:rsid w:val="00226906"/>
    <w:rsid w:val="0024763E"/>
    <w:rsid w:val="00252647"/>
    <w:rsid w:val="002946D8"/>
    <w:rsid w:val="0030108E"/>
    <w:rsid w:val="00445F49"/>
    <w:rsid w:val="00473BD3"/>
    <w:rsid w:val="004907FE"/>
    <w:rsid w:val="00502F4C"/>
    <w:rsid w:val="005A3B77"/>
    <w:rsid w:val="005D67F8"/>
    <w:rsid w:val="0064052C"/>
    <w:rsid w:val="006F22D2"/>
    <w:rsid w:val="007B3506"/>
    <w:rsid w:val="008A1BE7"/>
    <w:rsid w:val="00902AE5"/>
    <w:rsid w:val="00AC1A1B"/>
    <w:rsid w:val="00C84C38"/>
    <w:rsid w:val="00DF567C"/>
    <w:rsid w:val="00E849E6"/>
    <w:rsid w:val="00F21BC1"/>
    <w:rsid w:val="00F617C1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5520"/>
  <w15:docId w15:val="{5689F1DA-8C26-4707-999C-DDAEB4EF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D2"/>
  </w:style>
  <w:style w:type="paragraph" w:styleId="2">
    <w:name w:val="heading 2"/>
    <w:basedOn w:val="a"/>
    <w:next w:val="a"/>
    <w:link w:val="20"/>
    <w:uiPriority w:val="99"/>
    <w:qFormat/>
    <w:rsid w:val="002946D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46D8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C84C3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2526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User_PC</cp:lastModifiedBy>
  <cp:revision>6</cp:revision>
  <dcterms:created xsi:type="dcterms:W3CDTF">2019-06-10T21:14:00Z</dcterms:created>
  <dcterms:modified xsi:type="dcterms:W3CDTF">2019-06-12T19:03:00Z</dcterms:modified>
</cp:coreProperties>
</file>