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566" w:rsidRPr="00760566" w:rsidRDefault="00760566" w:rsidP="00760566">
      <w:pPr>
        <w:jc w:val="right"/>
        <w:rPr>
          <w:rFonts w:ascii="Times New Roman" w:hAnsi="Times New Roman" w:cs="Times New Roman"/>
          <w:sz w:val="28"/>
          <w:szCs w:val="28"/>
        </w:rPr>
      </w:pPr>
      <w:r w:rsidRPr="00760566">
        <w:rPr>
          <w:rFonts w:ascii="Times New Roman" w:hAnsi="Times New Roman" w:cs="Times New Roman"/>
          <w:sz w:val="28"/>
          <w:szCs w:val="28"/>
        </w:rPr>
        <w:t>Приложение 6</w:t>
      </w:r>
    </w:p>
    <w:p w:rsidR="00760566" w:rsidRPr="00760566" w:rsidRDefault="00760566" w:rsidP="007605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0566" w:rsidRPr="00760566" w:rsidRDefault="00760566" w:rsidP="00760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566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760566">
        <w:rPr>
          <w:rFonts w:ascii="Times New Roman" w:hAnsi="Times New Roman" w:cs="Times New Roman"/>
          <w:sz w:val="28"/>
          <w:szCs w:val="28"/>
        </w:rPr>
        <w:t>экспертов  по</w:t>
      </w:r>
      <w:proofErr w:type="gramEnd"/>
      <w:r w:rsidRPr="00760566">
        <w:rPr>
          <w:rFonts w:ascii="Times New Roman" w:hAnsi="Times New Roman" w:cs="Times New Roman"/>
          <w:sz w:val="28"/>
          <w:szCs w:val="28"/>
        </w:rPr>
        <w:t xml:space="preserve"> проверке ВПР в компьютерной форме</w:t>
      </w:r>
    </w:p>
    <w:p w:rsidR="00760566" w:rsidRPr="00760566" w:rsidRDefault="00760566" w:rsidP="00760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566">
        <w:rPr>
          <w:rFonts w:ascii="Times New Roman" w:hAnsi="Times New Roman" w:cs="Times New Roman"/>
          <w:sz w:val="28"/>
          <w:szCs w:val="28"/>
        </w:rPr>
        <w:t>МОУ__________________________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160"/>
        <w:gridCol w:w="1860"/>
        <w:gridCol w:w="1863"/>
        <w:gridCol w:w="1868"/>
      </w:tblGrid>
      <w:tr w:rsidR="00760566" w:rsidRPr="00760566" w:rsidTr="00760566">
        <w:tc>
          <w:tcPr>
            <w:tcW w:w="562" w:type="dxa"/>
          </w:tcPr>
          <w:p w:rsidR="00760566" w:rsidRPr="00760566" w:rsidRDefault="00760566" w:rsidP="0076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566">
              <w:rPr>
                <w:rFonts w:ascii="Times New Roman" w:hAnsi="Times New Roman" w:cs="Times New Roman"/>
                <w:sz w:val="28"/>
                <w:szCs w:val="28"/>
              </w:rPr>
              <w:t>н/п</w:t>
            </w:r>
          </w:p>
        </w:tc>
        <w:tc>
          <w:tcPr>
            <w:tcW w:w="3176" w:type="dxa"/>
          </w:tcPr>
          <w:p w:rsidR="00760566" w:rsidRPr="00760566" w:rsidRDefault="00760566" w:rsidP="0076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566">
              <w:rPr>
                <w:rFonts w:ascii="Times New Roman" w:hAnsi="Times New Roman" w:cs="Times New Roman"/>
                <w:sz w:val="28"/>
                <w:szCs w:val="28"/>
              </w:rPr>
              <w:t>ФИО полностью</w:t>
            </w:r>
          </w:p>
        </w:tc>
        <w:tc>
          <w:tcPr>
            <w:tcW w:w="1869" w:type="dxa"/>
          </w:tcPr>
          <w:p w:rsidR="00760566" w:rsidRPr="00760566" w:rsidRDefault="00760566" w:rsidP="0076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56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69" w:type="dxa"/>
          </w:tcPr>
          <w:p w:rsidR="00760566" w:rsidRPr="00760566" w:rsidRDefault="00760566" w:rsidP="0076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56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69" w:type="dxa"/>
          </w:tcPr>
          <w:p w:rsidR="00760566" w:rsidRPr="00760566" w:rsidRDefault="00760566" w:rsidP="0076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56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760566" w:rsidRPr="00760566" w:rsidTr="00760566">
        <w:tc>
          <w:tcPr>
            <w:tcW w:w="562" w:type="dxa"/>
          </w:tcPr>
          <w:p w:rsidR="00760566" w:rsidRPr="00760566" w:rsidRDefault="00760566" w:rsidP="0076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760566" w:rsidRPr="00760566" w:rsidRDefault="00760566" w:rsidP="0076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60566" w:rsidRPr="00760566" w:rsidRDefault="00760566" w:rsidP="0076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60566" w:rsidRPr="00760566" w:rsidRDefault="00760566" w:rsidP="0076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60566" w:rsidRPr="00760566" w:rsidRDefault="00760566" w:rsidP="0076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566" w:rsidRPr="00760566" w:rsidTr="00760566">
        <w:tc>
          <w:tcPr>
            <w:tcW w:w="562" w:type="dxa"/>
          </w:tcPr>
          <w:p w:rsidR="00760566" w:rsidRPr="00760566" w:rsidRDefault="00760566" w:rsidP="0076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760566" w:rsidRPr="00760566" w:rsidRDefault="00760566" w:rsidP="0076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60566" w:rsidRPr="00760566" w:rsidRDefault="00760566" w:rsidP="0076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60566" w:rsidRPr="00760566" w:rsidRDefault="00760566" w:rsidP="0076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60566" w:rsidRPr="00760566" w:rsidRDefault="00760566" w:rsidP="0076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566" w:rsidRPr="00760566" w:rsidTr="00760566">
        <w:tc>
          <w:tcPr>
            <w:tcW w:w="562" w:type="dxa"/>
          </w:tcPr>
          <w:p w:rsidR="00760566" w:rsidRPr="00760566" w:rsidRDefault="00760566" w:rsidP="0076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760566" w:rsidRPr="00760566" w:rsidRDefault="00760566" w:rsidP="0076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60566" w:rsidRPr="00760566" w:rsidRDefault="00760566" w:rsidP="0076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60566" w:rsidRPr="00760566" w:rsidRDefault="00760566" w:rsidP="0076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60566" w:rsidRPr="00760566" w:rsidRDefault="00760566" w:rsidP="0076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566" w:rsidRPr="00760566" w:rsidTr="00760566">
        <w:tc>
          <w:tcPr>
            <w:tcW w:w="562" w:type="dxa"/>
          </w:tcPr>
          <w:p w:rsidR="00760566" w:rsidRPr="00760566" w:rsidRDefault="00760566" w:rsidP="0076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760566" w:rsidRPr="00760566" w:rsidRDefault="00760566" w:rsidP="0076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60566" w:rsidRPr="00760566" w:rsidRDefault="00760566" w:rsidP="0076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60566" w:rsidRPr="00760566" w:rsidRDefault="00760566" w:rsidP="0076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60566" w:rsidRPr="00760566" w:rsidRDefault="00760566" w:rsidP="00760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566" w:rsidRPr="00760566" w:rsidRDefault="00760566" w:rsidP="007605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566" w:rsidRDefault="00760566" w:rsidP="00760566">
      <w:pPr>
        <w:jc w:val="center"/>
      </w:pPr>
      <w:bookmarkStart w:id="0" w:name="_GoBack"/>
      <w:bookmarkEnd w:id="0"/>
    </w:p>
    <w:p w:rsidR="00760566" w:rsidRDefault="00760566" w:rsidP="00760566">
      <w:pPr>
        <w:jc w:val="center"/>
      </w:pPr>
    </w:p>
    <w:p w:rsidR="00760566" w:rsidRDefault="00760566" w:rsidP="00760566">
      <w:r>
        <w:t>Руководитель ОО________________</w:t>
      </w:r>
    </w:p>
    <w:sectPr w:rsidR="0076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66"/>
    <w:rsid w:val="0076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5EBF"/>
  <w15:chartTrackingRefBased/>
  <w15:docId w15:val="{D81D0795-03E9-41EA-B36B-2E101D67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2022-02-23T08:37:00Z</dcterms:created>
  <dcterms:modified xsi:type="dcterms:W3CDTF">2022-02-23T08:42:00Z</dcterms:modified>
</cp:coreProperties>
</file>