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00" w:rsidRPr="00D44500" w:rsidRDefault="00D44500" w:rsidP="00D44500">
      <w:pPr>
        <w:spacing w:after="0" w:line="240" w:lineRule="auto"/>
        <w:ind w:right="566"/>
        <w:jc w:val="right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 w:rsidRPr="00D44500">
        <w:rPr>
          <w:rFonts w:ascii="Times New Roman" w:eastAsia="Calibri" w:hAnsi="Times New Roman"/>
          <w:sz w:val="20"/>
          <w:szCs w:val="20"/>
          <w:lang w:eastAsia="en-US"/>
        </w:rPr>
        <w:t>Приложение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4</w:t>
      </w:r>
      <w:r w:rsidRPr="00D44500">
        <w:rPr>
          <w:rFonts w:ascii="Times New Roman" w:eastAsia="Calibri" w:hAnsi="Times New Roman"/>
          <w:sz w:val="20"/>
          <w:szCs w:val="20"/>
          <w:lang w:eastAsia="en-US"/>
        </w:rPr>
        <w:t xml:space="preserve">  к письму комитета </w:t>
      </w:r>
    </w:p>
    <w:p w:rsidR="00D44500" w:rsidRPr="00D44500" w:rsidRDefault="00D44500" w:rsidP="00D44500">
      <w:pPr>
        <w:spacing w:after="0" w:line="240" w:lineRule="auto"/>
        <w:ind w:right="566"/>
        <w:jc w:val="right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 w:rsidRPr="00D44500">
        <w:rPr>
          <w:rFonts w:ascii="Times New Roman" w:eastAsia="Calibri" w:hAnsi="Times New Roman"/>
          <w:sz w:val="20"/>
          <w:szCs w:val="20"/>
          <w:lang w:eastAsia="en-US"/>
        </w:rPr>
        <w:t xml:space="preserve">общего и профессионального образования </w:t>
      </w:r>
    </w:p>
    <w:p w:rsidR="00D44500" w:rsidRPr="00D44500" w:rsidRDefault="00D44500" w:rsidP="00D44500">
      <w:pPr>
        <w:spacing w:after="0" w:line="240" w:lineRule="auto"/>
        <w:ind w:right="566"/>
        <w:jc w:val="right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 w:rsidRPr="00D44500">
        <w:rPr>
          <w:rFonts w:ascii="Times New Roman" w:eastAsia="Calibri" w:hAnsi="Times New Roman"/>
          <w:sz w:val="20"/>
          <w:szCs w:val="20"/>
          <w:lang w:eastAsia="en-US"/>
        </w:rPr>
        <w:t>Ленинградской области</w:t>
      </w:r>
    </w:p>
    <w:p w:rsidR="00D44500" w:rsidRPr="00D44500" w:rsidRDefault="00D44500" w:rsidP="00D44500">
      <w:pPr>
        <w:spacing w:after="0" w:line="240" w:lineRule="auto"/>
        <w:ind w:right="566"/>
        <w:jc w:val="right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 w:rsidRPr="00D44500">
        <w:rPr>
          <w:rFonts w:ascii="Times New Roman" w:eastAsia="Calibri" w:hAnsi="Times New Roman"/>
          <w:sz w:val="20"/>
          <w:szCs w:val="20"/>
          <w:lang w:eastAsia="en-US"/>
        </w:rPr>
        <w:t>от________________2022  года №_______________</w:t>
      </w:r>
    </w:p>
    <w:p w:rsidR="00D44500" w:rsidRDefault="00D44500" w:rsidP="00D44500">
      <w:pPr>
        <w:spacing w:after="0"/>
        <w:ind w:left="121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44500" w:rsidRDefault="00D44500" w:rsidP="00D44500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44500" w:rsidRPr="00D44500" w:rsidRDefault="00D44500" w:rsidP="00D44500">
      <w:pPr>
        <w:spacing w:after="0"/>
        <w:ind w:left="1211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0" w:name="_GoBack"/>
      <w:r w:rsidRPr="00D4450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Время выполнения работ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 формат печати ВПР </w:t>
      </w:r>
      <w:bookmarkEnd w:id="0"/>
      <w:r>
        <w:rPr>
          <w:rFonts w:ascii="Times New Roman" w:eastAsia="Calibri" w:hAnsi="Times New Roman"/>
          <w:b/>
          <w:sz w:val="28"/>
          <w:szCs w:val="28"/>
          <w:lang w:eastAsia="en-US"/>
        </w:rPr>
        <w:t>в 2022 году</w:t>
      </w:r>
    </w:p>
    <w:p w:rsidR="00356B9A" w:rsidRDefault="00D44500"/>
    <w:tbl>
      <w:tblPr>
        <w:tblW w:w="10491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3"/>
        <w:gridCol w:w="3317"/>
        <w:gridCol w:w="1601"/>
        <w:gridCol w:w="3020"/>
      </w:tblGrid>
      <w:tr w:rsidR="00D44500" w:rsidRPr="00D44500" w:rsidTr="00D44500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Предмет</w:t>
            </w:r>
          </w:p>
        </w:tc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Класс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Время выполнения работы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Печать вариантов ВПР</w:t>
            </w:r>
          </w:p>
        </w:tc>
      </w:tr>
      <w:tr w:rsidR="00D44500" w:rsidRPr="00D44500" w:rsidTr="00D44500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Не допускается печать двух страниц на одну сторону листа A4</w:t>
            </w:r>
          </w:p>
        </w:tc>
      </w:tr>
      <w:tr w:rsidR="00D44500" w:rsidRPr="00D44500" w:rsidTr="00D4450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Русский язык (1 часть)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5 (по программе начальной школы)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45 минут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формат печати - A4, черно-белая, односторонняя</w:t>
            </w:r>
          </w:p>
        </w:tc>
      </w:tr>
      <w:tr w:rsidR="00D44500" w:rsidRPr="00D44500" w:rsidTr="00D4450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Русский язык (2 часть)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5 (по программе начальной школы)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45 минут</w:t>
            </w: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44500" w:rsidRPr="00D44500" w:rsidTr="00D4450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5 (по программе начальной школы)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45 минут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формат печати - A4, черно-белая, допускается печать на обеих сторонах листа</w:t>
            </w:r>
          </w:p>
        </w:tc>
      </w:tr>
      <w:tr w:rsidR="00D44500" w:rsidRPr="00D44500" w:rsidTr="00D4450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5 (по программе начальной школы)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45 минут</w:t>
            </w: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44500" w:rsidRPr="00D44500" w:rsidTr="00D4450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6 (по программе 5)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60 минут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формат печати - A4, черно-белая, допускается печать на обеих сторонах листа</w:t>
            </w:r>
          </w:p>
        </w:tc>
      </w:tr>
      <w:tr w:rsidR="00D44500" w:rsidRPr="00D44500" w:rsidTr="00D4450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6 (по программе 5)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60 минут</w:t>
            </w: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44500" w:rsidRPr="00D44500" w:rsidTr="00D4450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Биология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6 (по программе 5)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45 минут</w:t>
            </w: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44500" w:rsidRPr="00D44500" w:rsidTr="00D4450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История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6 (по программе 5)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45 минут</w:t>
            </w: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44500" w:rsidRPr="00D44500" w:rsidTr="00D4450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7 (по программе 6)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60 минут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формат печати - A4, черно-белая, допускается печать на обеих сторонах листа</w:t>
            </w:r>
          </w:p>
        </w:tc>
      </w:tr>
      <w:tr w:rsidR="00D44500" w:rsidRPr="00D44500" w:rsidTr="00D4450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7 (по программе 6)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90 минут</w:t>
            </w: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44500" w:rsidRPr="00D44500" w:rsidTr="00D4450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Биология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7 (по программе 6)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45 минут</w:t>
            </w: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44500" w:rsidRPr="00D44500" w:rsidTr="00D4450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7 (по программе 6)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45 минут</w:t>
            </w: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44500" w:rsidRPr="00D44500" w:rsidTr="00D4450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7 (по программе 6)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45 минут</w:t>
            </w: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44500" w:rsidRPr="00D44500" w:rsidTr="00D4450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История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7 (по программе 6)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45 минут</w:t>
            </w: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44500" w:rsidRPr="00D44500" w:rsidTr="00D4450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8 (по программе 7)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90 минут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формат печати - A4, черно-белая, допускается печать на обеих сторонах листа</w:t>
            </w:r>
          </w:p>
        </w:tc>
      </w:tr>
      <w:tr w:rsidR="00D44500" w:rsidRPr="00D44500" w:rsidTr="00D4450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8 (по программе 7)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90 минут</w:t>
            </w: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44500" w:rsidRPr="00D44500" w:rsidTr="00D4450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Биология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8 (по программе 7)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45 минут</w:t>
            </w: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44500" w:rsidRPr="00D44500" w:rsidTr="00D4450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8 (по программе 7)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45 минут</w:t>
            </w: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44500" w:rsidRPr="00D44500" w:rsidTr="00D4450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Физика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8 (по программе 7)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45 минут</w:t>
            </w: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44500" w:rsidRPr="00D44500" w:rsidTr="00D4450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8 (по программе 7)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45 минут</w:t>
            </w: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44500" w:rsidRPr="00D44500" w:rsidTr="00D4450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История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8 (по программе 7)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45 минут</w:t>
            </w: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44500" w:rsidRPr="00D44500" w:rsidTr="00D4450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Английский язык, французский язык, немецкий язык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8 (по программе 7)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45 минут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</w:tr>
      <w:tr w:rsidR="00D44500" w:rsidRPr="00D44500" w:rsidTr="00D4450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9 (по программе 8)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90 минут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формат печати - A4, черно-белая, допускается печать на обеих сторонах листа</w:t>
            </w:r>
          </w:p>
        </w:tc>
      </w:tr>
      <w:tr w:rsidR="00D44500" w:rsidRPr="00D44500" w:rsidTr="00D4450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9 (по программе 8)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90 минут</w:t>
            </w: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44500" w:rsidRPr="00D44500" w:rsidTr="00D4450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Биология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9 (по программе 8)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45 минут</w:t>
            </w: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44500" w:rsidRPr="00D44500" w:rsidTr="00D4450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9 (по программе 8)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45 минут</w:t>
            </w: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44500" w:rsidRPr="00D44500" w:rsidTr="00D4450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9 (по программе 8)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45 минут</w:t>
            </w: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44500" w:rsidRPr="00D44500" w:rsidTr="00D4450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История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9 по программе 8)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45 минут</w:t>
            </w: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44500" w:rsidRPr="00D44500" w:rsidTr="00D4450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Физика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9 (по программе 8)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45 минут</w:t>
            </w: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44500" w:rsidRPr="00D44500" w:rsidTr="00D4450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Химия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9 (по программе 8)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4500">
              <w:rPr>
                <w:rFonts w:ascii="Times New Roman" w:eastAsiaTheme="minorEastAsia" w:hAnsi="Times New Roman"/>
                <w:sz w:val="24"/>
                <w:szCs w:val="24"/>
              </w:rPr>
              <w:t>90 минут</w:t>
            </w: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00" w:rsidRPr="00D44500" w:rsidRDefault="00D44500" w:rsidP="00D4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D44500" w:rsidRDefault="00D44500"/>
    <w:sectPr w:rsidR="00D44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74FB9"/>
    <w:multiLevelType w:val="hybridMultilevel"/>
    <w:tmpl w:val="AF886B0A"/>
    <w:lvl w:ilvl="0" w:tplc="401605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00"/>
    <w:rsid w:val="00201E9D"/>
    <w:rsid w:val="00D44500"/>
    <w:rsid w:val="00EE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Викторовна Атанова</dc:creator>
  <cp:lastModifiedBy>Анна Викторовна Атанова</cp:lastModifiedBy>
  <cp:revision>1</cp:revision>
  <dcterms:created xsi:type="dcterms:W3CDTF">2022-08-24T13:28:00Z</dcterms:created>
  <dcterms:modified xsi:type="dcterms:W3CDTF">2022-08-24T13:29:00Z</dcterms:modified>
</cp:coreProperties>
</file>