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36" w:rsidRPr="004C6DBF" w:rsidRDefault="006F7E36" w:rsidP="006F7E36">
      <w:pPr>
        <w:pStyle w:val="a4"/>
        <w:tabs>
          <w:tab w:val="left" w:pos="180"/>
        </w:tabs>
        <w:ind w:right="-314"/>
        <w:jc w:val="right"/>
        <w:rPr>
          <w:sz w:val="22"/>
          <w:szCs w:val="22"/>
        </w:rPr>
      </w:pPr>
      <w:r w:rsidRPr="004C6DBF">
        <w:rPr>
          <w:sz w:val="22"/>
          <w:szCs w:val="22"/>
        </w:rPr>
        <w:t>УТВЕРЖДЕН</w:t>
      </w:r>
    </w:p>
    <w:p w:rsidR="006F7E36" w:rsidRPr="004C6DBF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4C6DBF">
        <w:rPr>
          <w:sz w:val="22"/>
          <w:szCs w:val="22"/>
        </w:rPr>
        <w:t xml:space="preserve"> распоряжением комитета общего и </w:t>
      </w:r>
    </w:p>
    <w:p w:rsidR="006F7E36" w:rsidRPr="004C6DBF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4C6DBF">
        <w:rPr>
          <w:sz w:val="22"/>
          <w:szCs w:val="22"/>
        </w:rPr>
        <w:t xml:space="preserve">профессионального образования </w:t>
      </w:r>
    </w:p>
    <w:p w:rsidR="006F7E36" w:rsidRPr="004C6DBF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4C6DBF">
        <w:rPr>
          <w:sz w:val="22"/>
          <w:szCs w:val="22"/>
        </w:rPr>
        <w:t>Ленинградской области</w:t>
      </w:r>
    </w:p>
    <w:p w:rsidR="00B80A4A" w:rsidRDefault="00B80A4A" w:rsidP="00B80A4A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«22» мая 2023 г. № </w:t>
      </w:r>
      <w:r w:rsidRPr="0018226E">
        <w:rPr>
          <w:rFonts w:ascii="Times New Roman" w:eastAsia="Times New Roman" w:hAnsi="Times New Roman" w:cs="Times New Roman"/>
          <w:lang w:eastAsia="ru-RU"/>
        </w:rPr>
        <w:t>1263</w:t>
      </w:r>
      <w:r>
        <w:rPr>
          <w:rFonts w:ascii="Times New Roman" w:eastAsia="Times New Roman" w:hAnsi="Times New Roman" w:cs="Times New Roman"/>
          <w:lang w:eastAsia="ru-RU"/>
        </w:rPr>
        <w:t xml:space="preserve">-р </w:t>
      </w:r>
    </w:p>
    <w:p w:rsidR="006F7E36" w:rsidRPr="004C6DBF" w:rsidRDefault="006F7E36" w:rsidP="006F7E36">
      <w:pPr>
        <w:spacing w:after="0" w:line="240" w:lineRule="auto"/>
        <w:ind w:left="5040" w:right="-314"/>
        <w:jc w:val="right"/>
        <w:rPr>
          <w:rFonts w:ascii="Times New Roman" w:hAnsi="Times New Roman" w:cs="Times New Roman"/>
          <w:b/>
          <w:bCs/>
        </w:rPr>
      </w:pPr>
      <w:r w:rsidRPr="004C6DBF">
        <w:rPr>
          <w:rFonts w:ascii="Times New Roman" w:hAnsi="Times New Roman" w:cs="Times New Roman"/>
        </w:rPr>
        <w:t xml:space="preserve"> (приложение </w:t>
      </w:r>
      <w:r w:rsidR="00F27F6A" w:rsidRPr="004C6DBF">
        <w:rPr>
          <w:rFonts w:ascii="Times New Roman" w:hAnsi="Times New Roman" w:cs="Times New Roman"/>
        </w:rPr>
        <w:t>6</w:t>
      </w:r>
      <w:r w:rsidRPr="004C6DBF">
        <w:rPr>
          <w:rFonts w:ascii="Times New Roman" w:hAnsi="Times New Roman" w:cs="Times New Roman"/>
        </w:rPr>
        <w:t>)</w:t>
      </w:r>
    </w:p>
    <w:p w:rsidR="00F20CD6" w:rsidRPr="00861670" w:rsidRDefault="00F20CD6" w:rsidP="00F20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861670">
        <w:rPr>
          <w:rFonts w:ascii="Times New Roman" w:hAnsi="Times New Roman" w:cs="Times New Roman"/>
          <w:sz w:val="28"/>
          <w:szCs w:val="28"/>
        </w:rPr>
        <w:t>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2023 году</w:t>
      </w:r>
    </w:p>
    <w:p w:rsidR="008B4798" w:rsidRPr="004C6DBF" w:rsidRDefault="00F27F6A" w:rsidP="0097474C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969"/>
        <w:gridCol w:w="4678"/>
        <w:gridCol w:w="2835"/>
        <w:gridCol w:w="1134"/>
      </w:tblGrid>
      <w:tr w:rsidR="00B20788" w:rsidRPr="004C6DBF" w:rsidTr="0097474C">
        <w:tc>
          <w:tcPr>
            <w:tcW w:w="568" w:type="dxa"/>
          </w:tcPr>
          <w:p w:rsidR="00B20788" w:rsidRPr="004C6DBF" w:rsidRDefault="005B61FF" w:rsidP="004C5A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6DBF">
              <w:rPr>
                <w:rFonts w:ascii="Times New Roman" w:hAnsi="Times New Roman" w:cs="Times New Roman"/>
              </w:rPr>
              <w:t>№ </w:t>
            </w:r>
            <w:r w:rsidR="00B20788" w:rsidRPr="004C6DB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B20788" w:rsidRPr="004C6D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B20788" w:rsidRPr="004C6DBF" w:rsidRDefault="00B20788" w:rsidP="004C5AAA">
            <w:pPr>
              <w:jc w:val="center"/>
              <w:rPr>
                <w:rFonts w:ascii="Times New Roman" w:hAnsi="Times New Roman" w:cs="Times New Roman"/>
              </w:rPr>
            </w:pPr>
            <w:r w:rsidRPr="004C6DBF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3969" w:type="dxa"/>
          </w:tcPr>
          <w:p w:rsidR="00B20788" w:rsidRPr="004C6DBF" w:rsidRDefault="00B20788" w:rsidP="004C5AAA">
            <w:pPr>
              <w:jc w:val="center"/>
              <w:rPr>
                <w:rFonts w:ascii="Times New Roman" w:hAnsi="Times New Roman" w:cs="Times New Roman"/>
              </w:rPr>
            </w:pPr>
            <w:r w:rsidRPr="004C6DBF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678" w:type="dxa"/>
          </w:tcPr>
          <w:p w:rsidR="00B20788" w:rsidRPr="004C6DBF" w:rsidRDefault="00B20788" w:rsidP="004C5AAA">
            <w:pPr>
              <w:jc w:val="center"/>
              <w:rPr>
                <w:rFonts w:ascii="Times New Roman" w:hAnsi="Times New Roman" w:cs="Times New Roman"/>
              </w:rPr>
            </w:pPr>
            <w:r w:rsidRPr="004C6DBF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2835" w:type="dxa"/>
          </w:tcPr>
          <w:p w:rsidR="00B20788" w:rsidRPr="004C6DBF" w:rsidRDefault="00B20788" w:rsidP="004C5AAA">
            <w:pPr>
              <w:jc w:val="center"/>
              <w:rPr>
                <w:rFonts w:ascii="Times New Roman" w:hAnsi="Times New Roman" w:cs="Times New Roman"/>
              </w:rPr>
            </w:pPr>
            <w:r w:rsidRPr="004C6D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B20788" w:rsidRPr="004C6DBF" w:rsidRDefault="00B20788" w:rsidP="004C5AAA">
            <w:pPr>
              <w:jc w:val="center"/>
              <w:rPr>
                <w:rFonts w:ascii="Times New Roman" w:hAnsi="Times New Roman" w:cs="Times New Roman"/>
              </w:rPr>
            </w:pPr>
            <w:r w:rsidRPr="004C6DBF">
              <w:rPr>
                <w:rFonts w:ascii="Times New Roman" w:hAnsi="Times New Roman" w:cs="Times New Roman"/>
              </w:rPr>
              <w:t>Форма ГИА</w:t>
            </w:r>
          </w:p>
        </w:tc>
      </w:tr>
      <w:tr w:rsidR="001E2A17" w:rsidRPr="002F36D8" w:rsidTr="0097474C">
        <w:tc>
          <w:tcPr>
            <w:tcW w:w="568" w:type="dxa"/>
          </w:tcPr>
          <w:p w:rsidR="001E2A17" w:rsidRPr="002F36D8" w:rsidRDefault="001E2A17" w:rsidP="004C5AAA">
            <w:pPr>
              <w:pStyle w:val="a6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A17" w:rsidRPr="002F36D8" w:rsidRDefault="001E2A17">
            <w:pPr>
              <w:rPr>
                <w:rFonts w:ascii="Times New Roman" w:hAnsi="Times New Roman" w:cs="Times New Roman"/>
              </w:rPr>
            </w:pPr>
            <w:r w:rsidRPr="002F36D8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969" w:type="dxa"/>
          </w:tcPr>
          <w:p w:rsidR="001E2A17" w:rsidRPr="002F36D8" w:rsidRDefault="001E2A17">
            <w:pPr>
              <w:rPr>
                <w:rFonts w:ascii="Times New Roman" w:hAnsi="Times New Roman" w:cs="Times New Roman"/>
              </w:rPr>
            </w:pPr>
            <w:r w:rsidRPr="002F36D8">
              <w:rPr>
                <w:rFonts w:ascii="Times New Roman" w:hAnsi="Times New Roman" w:cs="Times New Roman"/>
              </w:rPr>
              <w:t>Артемова Оксана Владимировна</w:t>
            </w:r>
          </w:p>
        </w:tc>
        <w:tc>
          <w:tcPr>
            <w:tcW w:w="4678" w:type="dxa"/>
          </w:tcPr>
          <w:p w:rsidR="001E2A17" w:rsidRPr="002F36D8" w:rsidRDefault="001E2A17">
            <w:pPr>
              <w:rPr>
                <w:rFonts w:ascii="Times New Roman" w:hAnsi="Times New Roman" w:cs="Times New Roman"/>
              </w:rPr>
            </w:pPr>
            <w:r w:rsidRPr="002F36D8">
              <w:rPr>
                <w:rFonts w:ascii="Times New Roman" w:hAnsi="Times New Roman" w:cs="Times New Roman"/>
              </w:rPr>
              <w:t>МОУ «СОШ № 1»</w:t>
            </w:r>
          </w:p>
        </w:tc>
        <w:tc>
          <w:tcPr>
            <w:tcW w:w="2835" w:type="dxa"/>
          </w:tcPr>
          <w:p w:rsidR="001E2A17" w:rsidRPr="002F36D8" w:rsidRDefault="001E2A17">
            <w:pPr>
              <w:rPr>
                <w:rFonts w:ascii="Times New Roman" w:hAnsi="Times New Roman" w:cs="Times New Roman"/>
              </w:rPr>
            </w:pPr>
            <w:r w:rsidRPr="002F36D8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134" w:type="dxa"/>
            <w:vAlign w:val="center"/>
          </w:tcPr>
          <w:p w:rsidR="001E2A17" w:rsidRPr="002F36D8" w:rsidRDefault="001E2A17">
            <w:pPr>
              <w:jc w:val="center"/>
              <w:rPr>
                <w:rFonts w:ascii="Times New Roman" w:hAnsi="Times New Roman" w:cs="Times New Roman"/>
              </w:rPr>
            </w:pPr>
            <w:r w:rsidRPr="002F36D8">
              <w:rPr>
                <w:rFonts w:ascii="Times New Roman" w:hAnsi="Times New Roman" w:cs="Times New Roman"/>
              </w:rPr>
              <w:t>ОГЭ</w:t>
            </w:r>
          </w:p>
        </w:tc>
      </w:tr>
    </w:tbl>
    <w:p w:rsidR="006F7E36" w:rsidRPr="002F36D8" w:rsidRDefault="006F7E3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F7E36" w:rsidRPr="002F36D8" w:rsidSect="0035461A">
      <w:pgSz w:w="16838" w:h="11906" w:orient="landscape"/>
      <w:pgMar w:top="99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3A"/>
    <w:rsid w:val="00022C2C"/>
    <w:rsid w:val="000550F0"/>
    <w:rsid w:val="00066971"/>
    <w:rsid w:val="000D6444"/>
    <w:rsid w:val="0010564F"/>
    <w:rsid w:val="0014179D"/>
    <w:rsid w:val="001663AF"/>
    <w:rsid w:val="001819C4"/>
    <w:rsid w:val="0018226E"/>
    <w:rsid w:val="00196C19"/>
    <w:rsid w:val="001B248B"/>
    <w:rsid w:val="001C6F4C"/>
    <w:rsid w:val="001E2A17"/>
    <w:rsid w:val="001E460D"/>
    <w:rsid w:val="001F6934"/>
    <w:rsid w:val="002035EE"/>
    <w:rsid w:val="00254781"/>
    <w:rsid w:val="00260CAB"/>
    <w:rsid w:val="002F36D8"/>
    <w:rsid w:val="00322D68"/>
    <w:rsid w:val="003419A2"/>
    <w:rsid w:val="0035461A"/>
    <w:rsid w:val="00377238"/>
    <w:rsid w:val="003B5132"/>
    <w:rsid w:val="003E3D75"/>
    <w:rsid w:val="003E4549"/>
    <w:rsid w:val="00430890"/>
    <w:rsid w:val="00450348"/>
    <w:rsid w:val="00455484"/>
    <w:rsid w:val="00467C43"/>
    <w:rsid w:val="0047748C"/>
    <w:rsid w:val="004C5AAA"/>
    <w:rsid w:val="004C6DBF"/>
    <w:rsid w:val="004F00E9"/>
    <w:rsid w:val="004F0220"/>
    <w:rsid w:val="00565FCF"/>
    <w:rsid w:val="00570703"/>
    <w:rsid w:val="00570901"/>
    <w:rsid w:val="005A7326"/>
    <w:rsid w:val="005B4D82"/>
    <w:rsid w:val="005B61FF"/>
    <w:rsid w:val="005E3C1E"/>
    <w:rsid w:val="006034E5"/>
    <w:rsid w:val="00641B42"/>
    <w:rsid w:val="006446A8"/>
    <w:rsid w:val="00672B11"/>
    <w:rsid w:val="006F5EEE"/>
    <w:rsid w:val="006F7170"/>
    <w:rsid w:val="006F7E36"/>
    <w:rsid w:val="0070103D"/>
    <w:rsid w:val="00725D3F"/>
    <w:rsid w:val="00737534"/>
    <w:rsid w:val="00760464"/>
    <w:rsid w:val="00772861"/>
    <w:rsid w:val="007D0ADF"/>
    <w:rsid w:val="007F173C"/>
    <w:rsid w:val="008432DB"/>
    <w:rsid w:val="00860F1C"/>
    <w:rsid w:val="008B4798"/>
    <w:rsid w:val="008C3BF9"/>
    <w:rsid w:val="00901AC5"/>
    <w:rsid w:val="0090244C"/>
    <w:rsid w:val="009037A4"/>
    <w:rsid w:val="009170C6"/>
    <w:rsid w:val="0092684A"/>
    <w:rsid w:val="00926BF6"/>
    <w:rsid w:val="009376A1"/>
    <w:rsid w:val="00950B94"/>
    <w:rsid w:val="00962AF7"/>
    <w:rsid w:val="0097474C"/>
    <w:rsid w:val="00996397"/>
    <w:rsid w:val="009A4226"/>
    <w:rsid w:val="00A00662"/>
    <w:rsid w:val="00A51C11"/>
    <w:rsid w:val="00A709E2"/>
    <w:rsid w:val="00A93206"/>
    <w:rsid w:val="00AB483B"/>
    <w:rsid w:val="00AB687C"/>
    <w:rsid w:val="00AE68B5"/>
    <w:rsid w:val="00B05142"/>
    <w:rsid w:val="00B20788"/>
    <w:rsid w:val="00B41CAC"/>
    <w:rsid w:val="00B513F1"/>
    <w:rsid w:val="00B80A4A"/>
    <w:rsid w:val="00B86F9A"/>
    <w:rsid w:val="00B97139"/>
    <w:rsid w:val="00BD29F8"/>
    <w:rsid w:val="00BE0599"/>
    <w:rsid w:val="00BF5E08"/>
    <w:rsid w:val="00C3473A"/>
    <w:rsid w:val="00C424C5"/>
    <w:rsid w:val="00C71D0D"/>
    <w:rsid w:val="00C77751"/>
    <w:rsid w:val="00C80C7C"/>
    <w:rsid w:val="00CE6F0F"/>
    <w:rsid w:val="00D158BD"/>
    <w:rsid w:val="00D5624F"/>
    <w:rsid w:val="00DA5B24"/>
    <w:rsid w:val="00DF3D53"/>
    <w:rsid w:val="00DF4CAD"/>
    <w:rsid w:val="00DF570F"/>
    <w:rsid w:val="00E61DC4"/>
    <w:rsid w:val="00E9096C"/>
    <w:rsid w:val="00F100F8"/>
    <w:rsid w:val="00F20CD6"/>
    <w:rsid w:val="00F27F6A"/>
    <w:rsid w:val="00F67C12"/>
    <w:rsid w:val="00FC739E"/>
    <w:rsid w:val="00FE50DD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6C2FA-93CA-4795-905D-DC87E72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52</cp:revision>
  <cp:lastPrinted>2022-05-11T06:24:00Z</cp:lastPrinted>
  <dcterms:created xsi:type="dcterms:W3CDTF">2022-05-06T17:02:00Z</dcterms:created>
  <dcterms:modified xsi:type="dcterms:W3CDTF">2023-05-22T06:48:00Z</dcterms:modified>
</cp:coreProperties>
</file>