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733" w:rsidRDefault="003E0733" w:rsidP="003E07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E3190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</w:p>
    <w:p w:rsidR="003E0733" w:rsidRDefault="003E0733" w:rsidP="00A20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8E4" w:rsidRPr="005B5CE7" w:rsidRDefault="00803E15" w:rsidP="00A208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график подготовки и проведения ГИА-202</w:t>
      </w:r>
      <w:r w:rsidR="004E3A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208E4" w:rsidRPr="005B5CE7">
        <w:rPr>
          <w:rFonts w:ascii="Times New Roman" w:hAnsi="Times New Roman" w:cs="Times New Roman"/>
          <w:sz w:val="24"/>
          <w:szCs w:val="24"/>
        </w:rPr>
        <w:t>пунктах проведения экзаменов в основной и резервный периоды в мае- июле 202</w:t>
      </w:r>
      <w:r w:rsidR="007108DD">
        <w:rPr>
          <w:rFonts w:ascii="Times New Roman" w:hAnsi="Times New Roman" w:cs="Times New Roman"/>
          <w:sz w:val="24"/>
          <w:szCs w:val="24"/>
        </w:rPr>
        <w:t>3</w:t>
      </w:r>
      <w:r w:rsidR="00A208E4" w:rsidRPr="005B5CE7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4119" w:rsidRPr="005B5CE7">
        <w:rPr>
          <w:rFonts w:ascii="Times New Roman" w:hAnsi="Times New Roman" w:cs="Times New Roman"/>
          <w:sz w:val="24"/>
          <w:szCs w:val="24"/>
        </w:rPr>
        <w:t xml:space="preserve"> </w:t>
      </w:r>
      <w:r w:rsidR="003E0733">
        <w:rPr>
          <w:rFonts w:ascii="Times New Roman" w:hAnsi="Times New Roman" w:cs="Times New Roman"/>
          <w:sz w:val="24"/>
          <w:szCs w:val="24"/>
        </w:rPr>
        <w:t>(</w:t>
      </w:r>
      <w:r w:rsidR="00774119" w:rsidRPr="005B5CE7">
        <w:rPr>
          <w:rFonts w:ascii="Times New Roman" w:hAnsi="Times New Roman" w:cs="Times New Roman"/>
          <w:sz w:val="24"/>
          <w:szCs w:val="24"/>
        </w:rPr>
        <w:t>ЕГЭ)</w:t>
      </w:r>
      <w:r w:rsidR="00A208E4" w:rsidRPr="005B5C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05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2464"/>
        <w:gridCol w:w="2356"/>
        <w:gridCol w:w="1946"/>
        <w:gridCol w:w="2151"/>
        <w:gridCol w:w="2151"/>
        <w:gridCol w:w="2151"/>
      </w:tblGrid>
      <w:tr w:rsidR="006E25C8" w:rsidRPr="006E25C8" w:rsidTr="003E0733">
        <w:trPr>
          <w:trHeight w:val="502"/>
        </w:trPr>
        <w:tc>
          <w:tcPr>
            <w:tcW w:w="1838" w:type="dxa"/>
            <w:shd w:val="clear" w:color="auto" w:fill="FFFFFF" w:themeFill="background1"/>
          </w:tcPr>
          <w:p w:rsidR="006E25C8" w:rsidRPr="006E25C8" w:rsidRDefault="006E25C8" w:rsidP="006E2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C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25C8" w:rsidRPr="006E25C8" w:rsidRDefault="006E25C8" w:rsidP="006E2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C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25C8" w:rsidRPr="006E25C8" w:rsidRDefault="006E25C8" w:rsidP="006E2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C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46" w:type="dxa"/>
            <w:shd w:val="clear" w:color="auto" w:fill="FFFFFF" w:themeFill="background1"/>
          </w:tcPr>
          <w:p w:rsidR="006E25C8" w:rsidRPr="006E25C8" w:rsidRDefault="006E25C8" w:rsidP="006E2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C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25C8" w:rsidRPr="006E25C8" w:rsidRDefault="006E25C8" w:rsidP="006E2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C8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51" w:type="dxa"/>
            <w:shd w:val="clear" w:color="auto" w:fill="FFFFFF" w:themeFill="background1"/>
          </w:tcPr>
          <w:p w:rsidR="006E25C8" w:rsidRPr="006E25C8" w:rsidRDefault="006E25C8" w:rsidP="006E2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C8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151" w:type="dxa"/>
            <w:shd w:val="clear" w:color="auto" w:fill="FFFFFF" w:themeFill="background1"/>
          </w:tcPr>
          <w:p w:rsidR="006E25C8" w:rsidRPr="006E25C8" w:rsidRDefault="006E25C8" w:rsidP="006E2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5C8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736A33" w:rsidRPr="00803E15" w:rsidTr="003E0733">
        <w:trPr>
          <w:trHeight w:val="1188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A33" w:rsidRPr="00736A33" w:rsidRDefault="00736A33" w:rsidP="00736A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08E4" w:rsidRPr="00803E15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2356" w:type="dxa"/>
            <w:shd w:val="clear" w:color="auto" w:fill="FFFFFF" w:themeFill="background1"/>
          </w:tcPr>
          <w:p w:rsidR="00A208E4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  <w:p w:rsidR="00EA0350" w:rsidRDefault="00EA0350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736A33" w:rsidRDefault="00736A33" w:rsidP="00EA0350">
            <w:pPr>
              <w:rPr>
                <w:rFonts w:ascii="Times New Roman" w:hAnsi="Times New Roman" w:cs="Times New Roman"/>
              </w:rPr>
            </w:pPr>
          </w:p>
          <w:p w:rsidR="00736A33" w:rsidRPr="00736A33" w:rsidRDefault="00736A33" w:rsidP="00EA0350">
            <w:pPr>
              <w:rPr>
                <w:rFonts w:ascii="Times New Roman" w:hAnsi="Times New Roman" w:cs="Times New Roman"/>
                <w:color w:val="FF0000"/>
              </w:rPr>
            </w:pPr>
            <w:r w:rsidRPr="00736A33">
              <w:rPr>
                <w:rFonts w:ascii="Times New Roman" w:hAnsi="Times New Roman" w:cs="Times New Roman"/>
                <w:color w:val="FF0000"/>
              </w:rPr>
              <w:t>КТГ-ЕГЭ</w:t>
            </w:r>
          </w:p>
          <w:p w:rsidR="006E25C8" w:rsidRPr="00803E15" w:rsidRDefault="006E25C8" w:rsidP="004E3AE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08E4" w:rsidRPr="00803E15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208E4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EA0350" w:rsidRDefault="00EA0350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EA0350" w:rsidRDefault="00EA0350" w:rsidP="00EA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ХИМ, ЛИТ</w:t>
            </w:r>
          </w:p>
          <w:p w:rsidR="00736A33" w:rsidRDefault="00736A33" w:rsidP="00EA0350">
            <w:pPr>
              <w:rPr>
                <w:rFonts w:ascii="Times New Roman" w:hAnsi="Times New Roman" w:cs="Times New Roman"/>
              </w:rPr>
            </w:pPr>
          </w:p>
          <w:p w:rsidR="00736A33" w:rsidRDefault="00736A33" w:rsidP="00EA0350">
            <w:pPr>
              <w:rPr>
                <w:rFonts w:ascii="Times New Roman" w:hAnsi="Times New Roman" w:cs="Times New Roman"/>
              </w:rPr>
            </w:pPr>
          </w:p>
          <w:p w:rsidR="00736A33" w:rsidRPr="00736A33" w:rsidRDefault="00736A33" w:rsidP="00EA03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:rsidR="00A208E4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  <w:p w:rsidR="003E0733" w:rsidRDefault="003E0733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3E0733" w:rsidRDefault="003E0733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3E0733" w:rsidRDefault="003E0733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3E0733" w:rsidRPr="00803E15" w:rsidRDefault="003E0733" w:rsidP="003E0733">
            <w:pPr>
              <w:rPr>
                <w:rFonts w:ascii="Times New Roman" w:hAnsi="Times New Roman" w:cs="Times New Roman"/>
              </w:rPr>
            </w:pPr>
            <w:r w:rsidRPr="00736A33">
              <w:rPr>
                <w:rFonts w:ascii="Times New Roman" w:hAnsi="Times New Roman" w:cs="Times New Roman"/>
                <w:b/>
                <w:color w:val="FF0000"/>
              </w:rPr>
              <w:t>КТГ-ЕГЭ</w:t>
            </w:r>
          </w:p>
        </w:tc>
        <w:tc>
          <w:tcPr>
            <w:tcW w:w="2151" w:type="dxa"/>
            <w:shd w:val="clear" w:color="auto" w:fill="FFFFFF" w:themeFill="background1"/>
          </w:tcPr>
          <w:p w:rsidR="00A208E4" w:rsidRPr="00803E15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</w:tr>
      <w:tr w:rsidR="006E25C8" w:rsidRPr="00803E15" w:rsidTr="003E0733">
        <w:trPr>
          <w:trHeight w:val="1188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74119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  <w:p w:rsidR="00EA0350" w:rsidRDefault="00EA0350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EA0350" w:rsidRPr="00803E15" w:rsidRDefault="00EA0350" w:rsidP="00EA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0F60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 w:rsidRPr="004E3AEA">
              <w:rPr>
                <w:rFonts w:ascii="Times New Roman" w:hAnsi="Times New Roman" w:cs="Times New Roman"/>
              </w:rPr>
              <w:t>30.05</w:t>
            </w:r>
          </w:p>
          <w:p w:rsidR="00EA0350" w:rsidRDefault="00EA0350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736A33" w:rsidRDefault="00736A33" w:rsidP="00EA0350">
            <w:pPr>
              <w:rPr>
                <w:rFonts w:ascii="Times New Roman" w:hAnsi="Times New Roman" w:cs="Times New Roman"/>
              </w:rPr>
            </w:pPr>
          </w:p>
          <w:p w:rsidR="003E0733" w:rsidRDefault="003E0733" w:rsidP="00EA035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E0733" w:rsidRDefault="003E0733" w:rsidP="00EA035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36A33" w:rsidRPr="00736A33" w:rsidRDefault="00736A33" w:rsidP="00EA0350">
            <w:pPr>
              <w:rPr>
                <w:rFonts w:ascii="Times New Roman" w:hAnsi="Times New Roman" w:cs="Times New Roman"/>
                <w:b/>
              </w:rPr>
            </w:pPr>
            <w:r w:rsidRPr="00736A33">
              <w:rPr>
                <w:rFonts w:ascii="Times New Roman" w:hAnsi="Times New Roman" w:cs="Times New Roman"/>
                <w:b/>
                <w:color w:val="FF0000"/>
              </w:rPr>
              <w:t>КТГ-ЕГЭ</w:t>
            </w:r>
          </w:p>
        </w:tc>
        <w:tc>
          <w:tcPr>
            <w:tcW w:w="2356" w:type="dxa"/>
            <w:shd w:val="clear" w:color="auto" w:fill="FFFFFF" w:themeFill="background1"/>
          </w:tcPr>
          <w:p w:rsidR="00A208E4" w:rsidRPr="00803E15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74119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</w:p>
          <w:p w:rsidR="00EA0350" w:rsidRDefault="00EA0350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EA0350" w:rsidRPr="00803E15" w:rsidRDefault="00EA0350" w:rsidP="00EA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МБ, МП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4119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</w:t>
            </w:r>
          </w:p>
          <w:p w:rsidR="00EA0350" w:rsidRDefault="00EA0350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736A33" w:rsidRDefault="00736A33" w:rsidP="00EA0350">
            <w:pPr>
              <w:rPr>
                <w:rFonts w:ascii="Times New Roman" w:hAnsi="Times New Roman" w:cs="Times New Roman"/>
              </w:rPr>
            </w:pPr>
          </w:p>
          <w:p w:rsidR="00736A33" w:rsidRDefault="00736A33" w:rsidP="00EA0350">
            <w:pPr>
              <w:rPr>
                <w:rFonts w:ascii="Times New Roman" w:hAnsi="Times New Roman" w:cs="Times New Roman"/>
              </w:rPr>
            </w:pPr>
          </w:p>
          <w:p w:rsidR="00736A33" w:rsidRDefault="00736A33" w:rsidP="00EA0350">
            <w:pPr>
              <w:rPr>
                <w:rFonts w:ascii="Times New Roman" w:hAnsi="Times New Roman" w:cs="Times New Roman"/>
              </w:rPr>
            </w:pPr>
          </w:p>
          <w:p w:rsidR="00736A33" w:rsidRDefault="00736A33" w:rsidP="00EA0350">
            <w:pPr>
              <w:rPr>
                <w:rFonts w:ascii="Times New Roman" w:hAnsi="Times New Roman" w:cs="Times New Roman"/>
              </w:rPr>
            </w:pPr>
          </w:p>
          <w:p w:rsidR="00736A33" w:rsidRDefault="00736A33" w:rsidP="00EA0350">
            <w:pPr>
              <w:rPr>
                <w:rFonts w:ascii="Times New Roman" w:hAnsi="Times New Roman" w:cs="Times New Roman"/>
              </w:rPr>
            </w:pPr>
          </w:p>
          <w:p w:rsidR="00736A33" w:rsidRPr="00736A33" w:rsidRDefault="00736A33" w:rsidP="00EA0350">
            <w:pPr>
              <w:rPr>
                <w:rFonts w:ascii="Times New Roman" w:hAnsi="Times New Roman" w:cs="Times New Roman"/>
                <w:b/>
              </w:rPr>
            </w:pPr>
            <w:r w:rsidRPr="00736A33">
              <w:rPr>
                <w:rFonts w:ascii="Times New Roman" w:hAnsi="Times New Roman" w:cs="Times New Roman"/>
                <w:b/>
                <w:color w:val="FF0000"/>
              </w:rPr>
              <w:t>КТГ-ЕГЭ</w:t>
            </w:r>
          </w:p>
        </w:tc>
        <w:tc>
          <w:tcPr>
            <w:tcW w:w="2151" w:type="dxa"/>
            <w:shd w:val="clear" w:color="auto" w:fill="FFFFFF" w:themeFill="background1"/>
          </w:tcPr>
          <w:p w:rsidR="00203F8A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</w:t>
            </w:r>
          </w:p>
          <w:p w:rsidR="003E0733" w:rsidRDefault="003E0733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3E0733" w:rsidRDefault="003E0733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3E0733" w:rsidRDefault="003E0733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3E0733" w:rsidRDefault="003E0733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3E0733" w:rsidRDefault="003E0733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3E0733" w:rsidRDefault="003E0733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3E0733" w:rsidRPr="00803E15" w:rsidRDefault="003E0733" w:rsidP="003E0733">
            <w:pPr>
              <w:rPr>
                <w:rFonts w:ascii="Times New Roman" w:hAnsi="Times New Roman" w:cs="Times New Roman"/>
              </w:rPr>
            </w:pPr>
            <w:r w:rsidRPr="00736A33">
              <w:rPr>
                <w:rFonts w:ascii="Times New Roman" w:hAnsi="Times New Roman" w:cs="Times New Roman"/>
                <w:b/>
                <w:color w:val="FF0000"/>
              </w:rPr>
              <w:t>КТГ-ЕГЭ</w:t>
            </w:r>
          </w:p>
        </w:tc>
        <w:tc>
          <w:tcPr>
            <w:tcW w:w="2151" w:type="dxa"/>
            <w:shd w:val="clear" w:color="auto" w:fill="FFFFFF" w:themeFill="background1"/>
          </w:tcPr>
          <w:p w:rsidR="00A208E4" w:rsidRPr="00803E15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</w:p>
        </w:tc>
      </w:tr>
      <w:tr w:rsidR="006E25C8" w:rsidRPr="00803E15" w:rsidTr="003E0733">
        <w:trPr>
          <w:trHeight w:val="1188"/>
        </w:trPr>
        <w:tc>
          <w:tcPr>
            <w:tcW w:w="1838" w:type="dxa"/>
            <w:shd w:val="clear" w:color="auto" w:fill="FBE4D5" w:themeFill="accent2" w:themeFillTint="33"/>
          </w:tcPr>
          <w:p w:rsidR="00774119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</w:t>
            </w:r>
          </w:p>
          <w:p w:rsidR="00EA0350" w:rsidRDefault="00EA0350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EA0350" w:rsidRPr="00803E15" w:rsidRDefault="00EA0350" w:rsidP="00EA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ФИЗ, ИСТ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3F8A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</w:p>
          <w:p w:rsidR="00736A33" w:rsidRDefault="00736A33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3E0733" w:rsidRDefault="003E0733" w:rsidP="00736A3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E0733" w:rsidRDefault="003E0733" w:rsidP="00736A3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36A33" w:rsidRPr="007368D6" w:rsidRDefault="00736A33" w:rsidP="00736A33">
            <w:pPr>
              <w:rPr>
                <w:rFonts w:ascii="Times New Roman" w:hAnsi="Times New Roman" w:cs="Times New Roman"/>
                <w:b/>
              </w:rPr>
            </w:pPr>
            <w:r w:rsidRPr="007368D6">
              <w:rPr>
                <w:rFonts w:ascii="Times New Roman" w:hAnsi="Times New Roman" w:cs="Times New Roman"/>
                <w:b/>
                <w:color w:val="FF0000"/>
              </w:rPr>
              <w:t>КТГ-ЕГЭ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3F8A" w:rsidRPr="00803E15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</w:t>
            </w:r>
          </w:p>
        </w:tc>
        <w:tc>
          <w:tcPr>
            <w:tcW w:w="1946" w:type="dxa"/>
            <w:shd w:val="clear" w:color="auto" w:fill="FBE4D5" w:themeFill="accent2" w:themeFillTint="33"/>
          </w:tcPr>
          <w:p w:rsidR="00774119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</w:t>
            </w:r>
          </w:p>
          <w:p w:rsidR="00EA0350" w:rsidRDefault="00EA0350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EA0350" w:rsidRPr="00803E15" w:rsidRDefault="00EA0350" w:rsidP="00EA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5CE7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</w:t>
            </w:r>
          </w:p>
          <w:p w:rsidR="00736A33" w:rsidRDefault="00736A33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7368D6" w:rsidRDefault="007368D6" w:rsidP="00736A33">
            <w:pPr>
              <w:rPr>
                <w:rFonts w:ascii="Times New Roman" w:hAnsi="Times New Roman" w:cs="Times New Roman"/>
              </w:rPr>
            </w:pPr>
          </w:p>
          <w:p w:rsidR="007368D6" w:rsidRPr="007368D6" w:rsidRDefault="007368D6" w:rsidP="00736A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3F8A" w:rsidRPr="00803E15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2151" w:type="dxa"/>
            <w:shd w:val="clear" w:color="auto" w:fill="FFFFFF" w:themeFill="background1"/>
          </w:tcPr>
          <w:p w:rsidR="00A208E4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  <w:p w:rsidR="003E0733" w:rsidRDefault="003E0733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7368D6" w:rsidRDefault="007368D6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7368D6" w:rsidRDefault="007368D6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7368D6" w:rsidRDefault="003E0733" w:rsidP="003E0733">
            <w:pPr>
              <w:rPr>
                <w:rFonts w:ascii="Times New Roman" w:hAnsi="Times New Roman" w:cs="Times New Roman"/>
              </w:rPr>
            </w:pPr>
            <w:r w:rsidRPr="00736A33">
              <w:rPr>
                <w:rFonts w:ascii="Times New Roman" w:hAnsi="Times New Roman" w:cs="Times New Roman"/>
                <w:b/>
                <w:color w:val="FF0000"/>
              </w:rPr>
              <w:t>КТГ-ЕГЭ</w:t>
            </w:r>
          </w:p>
          <w:p w:rsidR="007368D6" w:rsidRPr="007368D6" w:rsidRDefault="007368D6" w:rsidP="007368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25C8" w:rsidRPr="00803E15" w:rsidTr="003E0733">
        <w:trPr>
          <w:trHeight w:val="1188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5CE7" w:rsidRPr="00803E15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2464" w:type="dxa"/>
            <w:shd w:val="clear" w:color="auto" w:fill="FBE4D5" w:themeFill="accent2" w:themeFillTint="33"/>
          </w:tcPr>
          <w:p w:rsidR="00203F8A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</w:p>
          <w:p w:rsidR="00EA0350" w:rsidRDefault="00EA0350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EA0350" w:rsidRDefault="00EA0350" w:rsidP="00EA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БИО, АНГ (П)</w:t>
            </w:r>
          </w:p>
          <w:p w:rsidR="007368D6" w:rsidRDefault="007368D6" w:rsidP="00EA0350">
            <w:pPr>
              <w:rPr>
                <w:rFonts w:ascii="Times New Roman" w:hAnsi="Times New Roman" w:cs="Times New Roman"/>
              </w:rPr>
            </w:pPr>
          </w:p>
          <w:p w:rsidR="007368D6" w:rsidRPr="007368D6" w:rsidRDefault="007368D6" w:rsidP="00EA03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6" w:type="dxa"/>
            <w:shd w:val="clear" w:color="auto" w:fill="FFFFFF" w:themeFill="background1"/>
          </w:tcPr>
          <w:p w:rsidR="00A208E4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</w:t>
            </w:r>
          </w:p>
          <w:p w:rsidR="00736A33" w:rsidRDefault="00736A33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7368D6" w:rsidRDefault="007368D6" w:rsidP="00736A33">
            <w:pPr>
              <w:rPr>
                <w:rFonts w:ascii="Times New Roman" w:hAnsi="Times New Roman" w:cs="Times New Roman"/>
              </w:rPr>
            </w:pPr>
          </w:p>
          <w:p w:rsidR="007368D6" w:rsidRPr="007368D6" w:rsidRDefault="007368D6" w:rsidP="00736A33">
            <w:pPr>
              <w:rPr>
                <w:rFonts w:ascii="Times New Roman" w:hAnsi="Times New Roman" w:cs="Times New Roman"/>
                <w:b/>
              </w:rPr>
            </w:pPr>
            <w:r w:rsidRPr="007368D6">
              <w:rPr>
                <w:rFonts w:ascii="Times New Roman" w:hAnsi="Times New Roman" w:cs="Times New Roman"/>
                <w:b/>
                <w:color w:val="FF0000"/>
              </w:rPr>
              <w:t>КТГ-ЕГЭ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5CE7" w:rsidRPr="00803E15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208E4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</w:p>
          <w:p w:rsidR="00EA0350" w:rsidRDefault="00EA0350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EA0350" w:rsidRDefault="00EA0350" w:rsidP="00EA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АНГ(У)</w:t>
            </w:r>
          </w:p>
          <w:p w:rsidR="007368D6" w:rsidRDefault="007368D6" w:rsidP="00EA0350">
            <w:pPr>
              <w:rPr>
                <w:rFonts w:ascii="Times New Roman" w:hAnsi="Times New Roman" w:cs="Times New Roman"/>
              </w:rPr>
            </w:pPr>
          </w:p>
          <w:p w:rsidR="007368D6" w:rsidRDefault="007368D6" w:rsidP="00EA0350">
            <w:pPr>
              <w:rPr>
                <w:rFonts w:ascii="Times New Roman" w:hAnsi="Times New Roman" w:cs="Times New Roman"/>
              </w:rPr>
            </w:pPr>
          </w:p>
          <w:p w:rsidR="007368D6" w:rsidRPr="007368D6" w:rsidRDefault="007368D6" w:rsidP="00EA03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:rsidR="00A208E4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</w:t>
            </w:r>
          </w:p>
          <w:p w:rsidR="00736A33" w:rsidRDefault="00736A33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736A33" w:rsidRDefault="00736A33" w:rsidP="00736A33">
            <w:pPr>
              <w:rPr>
                <w:rFonts w:ascii="Times New Roman" w:hAnsi="Times New Roman" w:cs="Times New Roman"/>
              </w:rPr>
            </w:pPr>
          </w:p>
          <w:p w:rsidR="003E0733" w:rsidRDefault="003E0733" w:rsidP="00736A33">
            <w:pPr>
              <w:rPr>
                <w:rFonts w:ascii="Times New Roman" w:hAnsi="Times New Roman" w:cs="Times New Roman"/>
              </w:rPr>
            </w:pPr>
          </w:p>
          <w:p w:rsidR="003E0733" w:rsidRPr="00803E15" w:rsidRDefault="003E0733" w:rsidP="00736A33">
            <w:pPr>
              <w:rPr>
                <w:rFonts w:ascii="Times New Roman" w:hAnsi="Times New Roman" w:cs="Times New Roman"/>
              </w:rPr>
            </w:pPr>
            <w:r w:rsidRPr="00736A33">
              <w:rPr>
                <w:rFonts w:ascii="Times New Roman" w:hAnsi="Times New Roman" w:cs="Times New Roman"/>
                <w:b/>
                <w:color w:val="FF0000"/>
              </w:rPr>
              <w:t>КТГ-ЕГЭ</w:t>
            </w:r>
          </w:p>
        </w:tc>
        <w:tc>
          <w:tcPr>
            <w:tcW w:w="2151" w:type="dxa"/>
            <w:shd w:val="clear" w:color="auto" w:fill="FFFFFF" w:themeFill="background1"/>
          </w:tcPr>
          <w:p w:rsidR="00203F8A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  <w:p w:rsidR="003E0733" w:rsidRDefault="003E0733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3E0733" w:rsidRDefault="003E0733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3E0733" w:rsidRDefault="003E0733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3E0733" w:rsidRPr="00803E15" w:rsidRDefault="003E0733" w:rsidP="003E0733">
            <w:pPr>
              <w:rPr>
                <w:rFonts w:ascii="Times New Roman" w:hAnsi="Times New Roman" w:cs="Times New Roman"/>
              </w:rPr>
            </w:pPr>
          </w:p>
        </w:tc>
      </w:tr>
      <w:tr w:rsidR="00EA0350" w:rsidRPr="00803E15" w:rsidTr="00EA0350">
        <w:trPr>
          <w:trHeight w:val="129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208E4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19.06</w:t>
            </w:r>
          </w:p>
          <w:p w:rsidR="00EA0350" w:rsidRDefault="00EA0350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EA0350" w:rsidRPr="00803E15" w:rsidRDefault="00EA0350" w:rsidP="00EA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КЕГЭ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3F8A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</w:t>
            </w:r>
          </w:p>
          <w:p w:rsidR="003E0733" w:rsidRDefault="003E0733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3E0733" w:rsidRDefault="003E0733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3E0733" w:rsidRPr="00803E15" w:rsidRDefault="003E0733" w:rsidP="003E0733">
            <w:pPr>
              <w:rPr>
                <w:rFonts w:ascii="Times New Roman" w:hAnsi="Times New Roman" w:cs="Times New Roman"/>
              </w:rPr>
            </w:pPr>
            <w:r w:rsidRPr="00736A33">
              <w:rPr>
                <w:rFonts w:ascii="Times New Roman" w:hAnsi="Times New Roman" w:cs="Times New Roman"/>
                <w:b/>
                <w:color w:val="FF0000"/>
              </w:rPr>
              <w:t>КТГ-ЕГЭ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74119" w:rsidRPr="00803E15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B5CE7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  <w:p w:rsidR="00EA0350" w:rsidRDefault="00EA0350" w:rsidP="004E3AEA">
            <w:pPr>
              <w:jc w:val="right"/>
              <w:rPr>
                <w:rFonts w:ascii="Times New Roman" w:hAnsi="Times New Roman" w:cs="Times New Roman"/>
              </w:rPr>
            </w:pPr>
          </w:p>
          <w:p w:rsidR="00EA0350" w:rsidRDefault="00EA0350" w:rsidP="00EA0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</w:t>
            </w:r>
          </w:p>
          <w:p w:rsidR="003E0733" w:rsidRDefault="003E0733" w:rsidP="00EA035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E0733" w:rsidRDefault="003E0733" w:rsidP="00EA0350">
            <w:pPr>
              <w:rPr>
                <w:rFonts w:ascii="Times New Roman" w:hAnsi="Times New Roman" w:cs="Times New Roman"/>
              </w:rPr>
            </w:pPr>
            <w:r w:rsidRPr="00736A33">
              <w:rPr>
                <w:rFonts w:ascii="Times New Roman" w:hAnsi="Times New Roman" w:cs="Times New Roman"/>
                <w:b/>
                <w:color w:val="FF0000"/>
              </w:rPr>
              <w:t>КТГ-ЕГЭ</w:t>
            </w:r>
          </w:p>
          <w:p w:rsidR="003E0733" w:rsidRPr="00803E15" w:rsidRDefault="003E0733" w:rsidP="00EA0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208E4" w:rsidRPr="00803E15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08E4" w:rsidRPr="00803E15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2151" w:type="dxa"/>
            <w:shd w:val="clear" w:color="auto" w:fill="FFFFFF" w:themeFill="background1"/>
          </w:tcPr>
          <w:p w:rsidR="00A208E4" w:rsidRPr="00803E15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</w:tr>
      <w:tr w:rsidR="006E25C8" w:rsidRPr="00803E15" w:rsidTr="00EA0350">
        <w:trPr>
          <w:trHeight w:val="1188"/>
        </w:trPr>
        <w:tc>
          <w:tcPr>
            <w:tcW w:w="1838" w:type="dxa"/>
            <w:shd w:val="clear" w:color="auto" w:fill="DBDBDB" w:themeFill="accent3" w:themeFillTint="66"/>
          </w:tcPr>
          <w:p w:rsidR="005B5CE7" w:rsidRPr="00803E15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2464" w:type="dxa"/>
            <w:shd w:val="clear" w:color="auto" w:fill="DBDBDB" w:themeFill="accent3" w:themeFillTint="66"/>
          </w:tcPr>
          <w:p w:rsidR="00203F8A" w:rsidRPr="00803E15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2356" w:type="dxa"/>
            <w:shd w:val="clear" w:color="auto" w:fill="DBDBDB" w:themeFill="accent3" w:themeFillTint="66"/>
          </w:tcPr>
          <w:p w:rsidR="00774119" w:rsidRPr="00803E15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1946" w:type="dxa"/>
            <w:shd w:val="clear" w:color="auto" w:fill="DBDBDB" w:themeFill="accent3" w:themeFillTint="66"/>
          </w:tcPr>
          <w:p w:rsidR="005B5CE7" w:rsidRPr="00803E15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2151" w:type="dxa"/>
            <w:shd w:val="clear" w:color="auto" w:fill="DBDBDB" w:themeFill="accent3" w:themeFillTint="66"/>
          </w:tcPr>
          <w:p w:rsidR="005B5CE7" w:rsidRPr="00803E15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2151" w:type="dxa"/>
            <w:shd w:val="clear" w:color="auto" w:fill="DBDBDB" w:themeFill="accent3" w:themeFillTint="66"/>
          </w:tcPr>
          <w:p w:rsidR="00203F8A" w:rsidRPr="00803E15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2151" w:type="dxa"/>
            <w:shd w:val="clear" w:color="auto" w:fill="FFFFFF" w:themeFill="background1"/>
          </w:tcPr>
          <w:p w:rsidR="00A208E4" w:rsidRPr="00803E15" w:rsidRDefault="004E3AEA" w:rsidP="004E3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</w:t>
            </w:r>
          </w:p>
        </w:tc>
      </w:tr>
    </w:tbl>
    <w:p w:rsidR="00A208E4" w:rsidRPr="00803E15" w:rsidRDefault="00A208E4" w:rsidP="003E0733">
      <w:pPr>
        <w:rPr>
          <w:rFonts w:ascii="Times New Roman" w:hAnsi="Times New Roman" w:cs="Times New Roman"/>
        </w:rPr>
      </w:pPr>
    </w:p>
    <w:sectPr w:rsidR="00A208E4" w:rsidRPr="00803E15" w:rsidSect="00A20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E4"/>
    <w:rsid w:val="00203F8A"/>
    <w:rsid w:val="003E0733"/>
    <w:rsid w:val="004E3AEA"/>
    <w:rsid w:val="00560F60"/>
    <w:rsid w:val="005B5CE7"/>
    <w:rsid w:val="005E3190"/>
    <w:rsid w:val="006E25C8"/>
    <w:rsid w:val="007108DD"/>
    <w:rsid w:val="007368D6"/>
    <w:rsid w:val="00736A33"/>
    <w:rsid w:val="00774119"/>
    <w:rsid w:val="00803E15"/>
    <w:rsid w:val="00A208E4"/>
    <w:rsid w:val="00DC33E2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A1B5"/>
  <w15:chartTrackingRefBased/>
  <w15:docId w15:val="{7B1F68AE-0712-47A6-8D62-FA336321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2023-05-22T07:46:00Z</cp:lastPrinted>
  <dcterms:created xsi:type="dcterms:W3CDTF">2023-05-22T07:16:00Z</dcterms:created>
  <dcterms:modified xsi:type="dcterms:W3CDTF">2023-05-23T11:51:00Z</dcterms:modified>
</cp:coreProperties>
</file>