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F4" w:rsidRPr="008537F4" w:rsidRDefault="008537F4" w:rsidP="008537F4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  <w:bookmarkStart w:id="0" w:name="_Hlk135628792"/>
      <w:r w:rsidRPr="00791DA7">
        <w:rPr>
          <w:rFonts w:ascii="Times New Roman" w:hAnsi="Times New Roman" w:cs="Times New Roman"/>
        </w:rPr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C93F7B" w:rsidRPr="00791DA7" w:rsidRDefault="00C93F7B" w:rsidP="00C93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F7B" w:rsidRDefault="00C93F7B" w:rsidP="00C93F7B">
      <w:pPr>
        <w:spacing w:after="0"/>
        <w:jc w:val="center"/>
        <w:rPr>
          <w:rFonts w:ascii="Times New Roman" w:hAnsi="Times New Roman" w:cs="Times New Roman"/>
          <w:b/>
        </w:rPr>
      </w:pPr>
    </w:p>
    <w:p w:rsidR="00C93F7B" w:rsidRPr="00D56E5F" w:rsidRDefault="00C93F7B" w:rsidP="00C93F7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01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</w:t>
      </w:r>
      <w:bookmarkStart w:id="1" w:name="_GoBack"/>
      <w:bookmarkEnd w:id="1"/>
      <w:r>
        <w:rPr>
          <w:rFonts w:ascii="Times New Roman" w:hAnsi="Times New Roman" w:cs="Times New Roman"/>
          <w:b/>
          <w:i/>
        </w:rPr>
        <w:t>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bookmarkEnd w:id="0"/>
    <w:p w:rsidR="00C93F7B" w:rsidRPr="008537F4" w:rsidRDefault="00C93F7B" w:rsidP="00C93F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            1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C93F7B" w:rsidRPr="008537F4" w:rsidTr="00764CC7">
        <w:trPr>
          <w:trHeight w:val="120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C93F7B" w:rsidRPr="008537F4" w:rsidTr="00764CC7">
        <w:trPr>
          <w:trHeight w:val="80"/>
        </w:trPr>
        <w:tc>
          <w:tcPr>
            <w:tcW w:w="3399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C93F7B" w:rsidRPr="008537F4" w:rsidTr="00764CC7">
        <w:trPr>
          <w:trHeight w:val="135"/>
        </w:trPr>
        <w:tc>
          <w:tcPr>
            <w:tcW w:w="3399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Каша овсяная «Геркулес» жидкая 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254,4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10,3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26,7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76,9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593,9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75,50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C93F7B" w:rsidRPr="008537F4" w:rsidTr="00764CC7">
        <w:trPr>
          <w:trHeight w:val="250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Суп картофельный с бобовыми на курином бульоне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185,9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Биточки, рубленные из птицы паровые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68,10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238,7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930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37,8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40,9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127,6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1031,3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168,10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 изделие</w:t>
            </w:r>
            <w:proofErr w:type="gram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(булочка домашняя)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79,4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469,2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65,00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Витаминный (1-ый вариант)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Котлета,  рубленная</w:t>
            </w:r>
            <w:proofErr w:type="gram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мясная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61,00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рисовая рассыпчатая с маслом сливочным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44,9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124,4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996,4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231,1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2782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88,4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133,6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438,7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3321,9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C93F7B" w:rsidRPr="008537F4" w:rsidRDefault="00C93F7B" w:rsidP="00C93F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C93F7B" w:rsidRPr="008537F4" w:rsidRDefault="00C93F7B" w:rsidP="00C93F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C93F7B" w:rsidRPr="008537F4" w:rsidRDefault="00C93F7B" w:rsidP="00C93F7B">
      <w:pPr>
        <w:spacing w:after="200" w:line="276" w:lineRule="auto"/>
      </w:pPr>
    </w:p>
    <w:p w:rsidR="00C93F7B" w:rsidRPr="008537F4" w:rsidRDefault="00C93F7B" w:rsidP="00C93F7B">
      <w:pPr>
        <w:spacing w:after="200" w:line="276" w:lineRule="auto"/>
      </w:pPr>
    </w:p>
    <w:p w:rsidR="00C93F7B" w:rsidRPr="008537F4" w:rsidRDefault="00C93F7B" w:rsidP="00C93F7B">
      <w:pPr>
        <w:spacing w:after="0" w:line="240" w:lineRule="auto"/>
        <w:rPr>
          <w:rFonts w:ascii="Times New Roman" w:hAnsi="Times New Roman" w:cs="Times New Roman"/>
        </w:rPr>
      </w:pPr>
    </w:p>
    <w:p w:rsidR="00C93F7B" w:rsidRPr="008537F4" w:rsidRDefault="00C93F7B" w:rsidP="00C93F7B">
      <w:pPr>
        <w:spacing w:after="0" w:line="240" w:lineRule="auto"/>
        <w:rPr>
          <w:rFonts w:ascii="Times New Roman" w:hAnsi="Times New Roman" w:cs="Times New Roman"/>
        </w:rPr>
      </w:pPr>
    </w:p>
    <w:p w:rsidR="00C93F7B" w:rsidRPr="008537F4" w:rsidRDefault="00C93F7B" w:rsidP="00C93F7B">
      <w:pPr>
        <w:spacing w:after="0" w:line="240" w:lineRule="auto"/>
        <w:rPr>
          <w:rFonts w:ascii="Times New Roman" w:hAnsi="Times New Roman" w:cs="Times New Roman"/>
        </w:rPr>
      </w:pPr>
    </w:p>
    <w:p w:rsidR="00C93F7B" w:rsidRPr="008537F4" w:rsidRDefault="00C93F7B" w:rsidP="00C93F7B">
      <w:pPr>
        <w:spacing w:after="0" w:line="240" w:lineRule="auto"/>
        <w:rPr>
          <w:rFonts w:ascii="Times New Roman" w:hAnsi="Times New Roman" w:cs="Times New Roman"/>
        </w:rPr>
      </w:pPr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lastRenderedPageBreak/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C93F7B" w:rsidRPr="00791DA7" w:rsidRDefault="00C93F7B" w:rsidP="00C93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F7B" w:rsidRDefault="00C93F7B" w:rsidP="00C93F7B">
      <w:pPr>
        <w:spacing w:after="0"/>
        <w:jc w:val="center"/>
        <w:rPr>
          <w:rFonts w:ascii="Times New Roman" w:hAnsi="Times New Roman" w:cs="Times New Roman"/>
          <w:b/>
        </w:rPr>
      </w:pPr>
    </w:p>
    <w:p w:rsidR="00C93F7B" w:rsidRPr="00D56E5F" w:rsidRDefault="00C93F7B" w:rsidP="00C93F7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</w:t>
      </w:r>
      <w:r w:rsidR="003432EC">
        <w:rPr>
          <w:rFonts w:ascii="Times New Roman" w:hAnsi="Times New Roman" w:cs="Times New Roman"/>
          <w:b/>
          <w:i/>
        </w:rPr>
        <w:t>2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</w:t>
      </w:r>
    </w:p>
    <w:p w:rsidR="00C93F7B" w:rsidRPr="008537F4" w:rsidRDefault="00C93F7B" w:rsidP="00C93F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       </w:t>
      </w:r>
    </w:p>
    <w:p w:rsidR="00C93F7B" w:rsidRPr="008537F4" w:rsidRDefault="00C93F7B" w:rsidP="00C93F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>2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C93F7B" w:rsidRPr="008537F4" w:rsidTr="00764CC7">
        <w:trPr>
          <w:trHeight w:val="120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C93F7B" w:rsidRPr="008537F4" w:rsidTr="00764CC7">
        <w:trPr>
          <w:trHeight w:val="80"/>
        </w:trPr>
        <w:tc>
          <w:tcPr>
            <w:tcW w:w="3399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C93F7B" w:rsidRPr="008537F4" w:rsidTr="00764CC7">
        <w:trPr>
          <w:trHeight w:val="135"/>
        </w:trPr>
        <w:tc>
          <w:tcPr>
            <w:tcW w:w="3399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Омлет натуральный паровой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387,8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278,3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64,7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904,9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66,00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C93F7B" w:rsidRPr="008537F4" w:rsidTr="00764CC7">
        <w:trPr>
          <w:trHeight w:val="250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витаминный (2-ой вариант)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Суп картофельный с макаронными изделиями на курином бульоне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Гуляш из отварного мяса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343,7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Соус томатный № 364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гречневая рассыпчатая с маслом сливочным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171.1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Напиток лимонный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980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142,9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1278,1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159,10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(булочка молочная)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12,4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91,9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450,3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83,50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помидоров и огурцов с зеленью и маслом растительным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652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42,8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795,0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Кисломолочный продукт 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231,1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2372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109,2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173,2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410,4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3659,4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C93F7B" w:rsidRPr="008537F4" w:rsidRDefault="00C93F7B" w:rsidP="00C93F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C93F7B" w:rsidRPr="008537F4" w:rsidRDefault="00C93F7B" w:rsidP="00C93F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C93F7B" w:rsidRPr="008537F4" w:rsidRDefault="00C93F7B" w:rsidP="00C93F7B">
      <w:pPr>
        <w:spacing w:after="200" w:line="276" w:lineRule="auto"/>
      </w:pPr>
    </w:p>
    <w:p w:rsidR="00C93F7B" w:rsidRPr="008537F4" w:rsidRDefault="00C93F7B" w:rsidP="00C93F7B">
      <w:pPr>
        <w:spacing w:after="200" w:line="276" w:lineRule="auto"/>
      </w:pPr>
    </w:p>
    <w:p w:rsidR="00C93F7B" w:rsidRPr="008537F4" w:rsidRDefault="00C93F7B" w:rsidP="00C93F7B">
      <w:pPr>
        <w:spacing w:after="200" w:line="276" w:lineRule="auto"/>
      </w:pPr>
    </w:p>
    <w:p w:rsidR="00C93F7B" w:rsidRPr="008537F4" w:rsidRDefault="00C93F7B" w:rsidP="00C93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C93F7B" w:rsidRPr="00791DA7" w:rsidRDefault="00C93F7B" w:rsidP="00C93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F7B" w:rsidRDefault="00C93F7B" w:rsidP="00C93F7B">
      <w:pPr>
        <w:spacing w:after="0"/>
        <w:jc w:val="center"/>
        <w:rPr>
          <w:rFonts w:ascii="Times New Roman" w:hAnsi="Times New Roman" w:cs="Times New Roman"/>
          <w:b/>
        </w:rPr>
      </w:pPr>
    </w:p>
    <w:p w:rsidR="00C93F7B" w:rsidRPr="00D56E5F" w:rsidRDefault="00C93F7B" w:rsidP="00C93F7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</w:t>
      </w:r>
      <w:r w:rsidR="003432EC"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C93F7B" w:rsidRPr="008537F4" w:rsidRDefault="00C93F7B" w:rsidP="00C93F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          </w:t>
      </w:r>
    </w:p>
    <w:p w:rsidR="00C93F7B" w:rsidRPr="008537F4" w:rsidRDefault="00C93F7B" w:rsidP="00C93F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3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C93F7B" w:rsidRPr="008537F4" w:rsidTr="00764CC7">
        <w:trPr>
          <w:trHeight w:val="120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C93F7B" w:rsidRPr="008537F4" w:rsidTr="00764CC7">
        <w:trPr>
          <w:trHeight w:val="80"/>
        </w:trPr>
        <w:tc>
          <w:tcPr>
            <w:tcW w:w="3399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C93F7B" w:rsidRPr="008537F4" w:rsidTr="00764CC7">
        <w:trPr>
          <w:trHeight w:val="135"/>
        </w:trPr>
        <w:tc>
          <w:tcPr>
            <w:tcW w:w="3399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Каша жидкая молочная из пшённой крупы с сахаром 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джемом или повидлом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552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120,3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797,8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58,00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C93F7B" w:rsidRPr="008537F4" w:rsidTr="00764CC7">
        <w:trPr>
          <w:trHeight w:val="250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Салат из свежих помидоров и огурцов с </w:t>
            </w:r>
            <w:proofErr w:type="gram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зеленью  и</w:t>
            </w:r>
            <w:proofErr w:type="gram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маслом растительным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Борщ с капустой и картофелем со сметаной на курином бульоне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Котлеты или биточки рыбные запечённые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68,10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рисовая рассыпчатая с маслом сливочным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 из свежих плодов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935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25,5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142,1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987,7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169,10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71,2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365,4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81,50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Соус белый основной № 360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274,7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752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28,1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39,8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107,8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900,1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 (биокефир)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231,1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2869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117,7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471,8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3282,1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C93F7B" w:rsidRPr="008537F4" w:rsidRDefault="00C93F7B" w:rsidP="00C93F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C93F7B" w:rsidRPr="008537F4" w:rsidRDefault="00C93F7B" w:rsidP="00C93F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C93F7B" w:rsidRPr="008537F4" w:rsidRDefault="00C93F7B" w:rsidP="00C93F7B">
      <w:pPr>
        <w:spacing w:after="200" w:line="276" w:lineRule="auto"/>
      </w:pPr>
    </w:p>
    <w:p w:rsidR="00C93F7B" w:rsidRPr="008537F4" w:rsidRDefault="00C93F7B" w:rsidP="00C93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F7B" w:rsidRPr="008537F4" w:rsidRDefault="00C93F7B" w:rsidP="00C93F7B">
      <w:pPr>
        <w:spacing w:after="0" w:line="240" w:lineRule="auto"/>
        <w:rPr>
          <w:rFonts w:ascii="Times New Roman" w:hAnsi="Times New Roman" w:cs="Times New Roman"/>
        </w:rPr>
      </w:pPr>
      <w:bookmarkStart w:id="2" w:name="_Hlk136572103"/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</w:p>
    <w:p w:rsidR="00C93F7B" w:rsidRPr="00791DA7" w:rsidRDefault="00C93F7B" w:rsidP="00C93F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C93F7B" w:rsidRPr="00791DA7" w:rsidRDefault="00C93F7B" w:rsidP="00C93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F7B" w:rsidRDefault="00C93F7B" w:rsidP="00C93F7B">
      <w:pPr>
        <w:spacing w:after="0"/>
        <w:jc w:val="center"/>
        <w:rPr>
          <w:rFonts w:ascii="Times New Roman" w:hAnsi="Times New Roman" w:cs="Times New Roman"/>
          <w:b/>
        </w:rPr>
      </w:pPr>
    </w:p>
    <w:p w:rsidR="00C93F7B" w:rsidRPr="00D56E5F" w:rsidRDefault="00C93F7B" w:rsidP="00C93F7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</w:t>
      </w:r>
      <w:r w:rsidR="003432EC">
        <w:rPr>
          <w:rFonts w:ascii="Times New Roman" w:hAnsi="Times New Roman" w:cs="Times New Roman"/>
          <w:b/>
          <w:i/>
        </w:rPr>
        <w:t>4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bookmarkEnd w:id="2"/>
    <w:p w:rsidR="00C93F7B" w:rsidRPr="008537F4" w:rsidRDefault="00C93F7B" w:rsidP="00C93F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Pr="008537F4">
        <w:rPr>
          <w:rFonts w:ascii="Times New Roman" w:hAnsi="Times New Roman" w:cs="Times New Roman"/>
          <w:b/>
          <w:i/>
        </w:rPr>
        <w:t xml:space="preserve">  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C93F7B" w:rsidRPr="008537F4" w:rsidTr="00764CC7">
        <w:trPr>
          <w:trHeight w:val="120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C93F7B" w:rsidRPr="008537F4" w:rsidTr="00764CC7">
        <w:trPr>
          <w:trHeight w:val="80"/>
        </w:trPr>
        <w:tc>
          <w:tcPr>
            <w:tcW w:w="3399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C93F7B" w:rsidRPr="008537F4" w:rsidTr="00764CC7">
        <w:trPr>
          <w:trHeight w:val="135"/>
        </w:trPr>
        <w:tc>
          <w:tcPr>
            <w:tcW w:w="3399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368,3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джемом или повидлом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306,7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94,0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734,4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54,00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C93F7B" w:rsidRPr="008537F4" w:rsidTr="00764CC7">
        <w:trPr>
          <w:trHeight w:val="250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овощей с яблоками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Суп крестьянский с крупой на курином бульоне со сметаной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Голубцы с мясом и перловой крупой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406,8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88,10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 плодово-ягодный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885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46,5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100,1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938,9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168,10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(булочка домашняя)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480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9,3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13,7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97,9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553,8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86,50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моркови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Тефтели мясные (1-ый вариант)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Соус томатный № 364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Макаронные изделия отварные с маслом растительным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238,7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752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21,4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116,3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834,9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C93F7B" w:rsidRPr="008537F4" w:rsidTr="00764CC7">
        <w:trPr>
          <w:trHeight w:val="95"/>
        </w:trPr>
        <w:tc>
          <w:tcPr>
            <w:tcW w:w="10878" w:type="dxa"/>
            <w:gridSpan w:val="8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Кекс «Детский»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15,6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34,7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320,2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C93F7B" w:rsidRPr="008537F4" w:rsidTr="00764CC7">
        <w:trPr>
          <w:trHeight w:val="95"/>
        </w:trPr>
        <w:tc>
          <w:tcPr>
            <w:tcW w:w="3399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2899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82,3</w:t>
            </w:r>
          </w:p>
        </w:tc>
        <w:tc>
          <w:tcPr>
            <w:tcW w:w="992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139,3</w:t>
            </w:r>
          </w:p>
        </w:tc>
        <w:tc>
          <w:tcPr>
            <w:tcW w:w="113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443,1</w:t>
            </w:r>
          </w:p>
        </w:tc>
        <w:tc>
          <w:tcPr>
            <w:tcW w:w="1418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3382,3</w:t>
            </w:r>
          </w:p>
        </w:tc>
        <w:tc>
          <w:tcPr>
            <w:tcW w:w="964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C93F7B" w:rsidRPr="008537F4" w:rsidRDefault="00C93F7B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C93F7B" w:rsidRPr="008537F4" w:rsidRDefault="00C93F7B" w:rsidP="00C93F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C93F7B" w:rsidRPr="008537F4" w:rsidRDefault="00C93F7B" w:rsidP="00C93F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C93F7B" w:rsidRPr="008537F4" w:rsidRDefault="00C93F7B" w:rsidP="00C93F7B">
      <w:pPr>
        <w:spacing w:after="200" w:line="276" w:lineRule="auto"/>
      </w:pPr>
    </w:p>
    <w:p w:rsidR="00C93F7B" w:rsidRPr="008537F4" w:rsidRDefault="00C93F7B" w:rsidP="00C93F7B">
      <w:pPr>
        <w:spacing w:after="200" w:line="276" w:lineRule="auto"/>
      </w:pPr>
    </w:p>
    <w:p w:rsidR="00C93F7B" w:rsidRPr="008537F4" w:rsidRDefault="00C93F7B" w:rsidP="00C93F7B">
      <w:pPr>
        <w:spacing w:after="0" w:line="240" w:lineRule="auto"/>
        <w:rPr>
          <w:rFonts w:ascii="Times New Roman" w:hAnsi="Times New Roman" w:cs="Times New Roman"/>
        </w:rPr>
      </w:pPr>
    </w:p>
    <w:p w:rsidR="00C93F7B" w:rsidRPr="008537F4" w:rsidRDefault="00C93F7B" w:rsidP="00C93F7B">
      <w:pPr>
        <w:spacing w:after="0" w:line="240" w:lineRule="auto"/>
        <w:rPr>
          <w:rFonts w:ascii="Times New Roman" w:hAnsi="Times New Roman" w:cs="Times New Roman"/>
        </w:rPr>
      </w:pPr>
    </w:p>
    <w:p w:rsidR="00C93F7B" w:rsidRDefault="00C93F7B"/>
    <w:p w:rsidR="00C93F7B" w:rsidRDefault="00C93F7B"/>
    <w:p w:rsidR="00764CC7" w:rsidRPr="008537F4" w:rsidRDefault="00764CC7" w:rsidP="00764CC7">
      <w:pPr>
        <w:spacing w:after="0" w:line="240" w:lineRule="auto"/>
        <w:rPr>
          <w:rFonts w:ascii="Times New Roman" w:hAnsi="Times New Roman" w:cs="Times New Roman"/>
        </w:rPr>
      </w:pPr>
    </w:p>
    <w:p w:rsidR="00764CC7" w:rsidRPr="00791DA7" w:rsidRDefault="00764CC7" w:rsidP="00764CC7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764CC7" w:rsidRPr="00791DA7" w:rsidRDefault="00764CC7" w:rsidP="00764CC7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764CC7" w:rsidRPr="00791DA7" w:rsidRDefault="00764CC7" w:rsidP="00764CC7">
      <w:pPr>
        <w:spacing w:after="0" w:line="240" w:lineRule="auto"/>
        <w:rPr>
          <w:rFonts w:ascii="Times New Roman" w:hAnsi="Times New Roman" w:cs="Times New Roman"/>
        </w:rPr>
      </w:pPr>
    </w:p>
    <w:p w:rsidR="00764CC7" w:rsidRPr="00791DA7" w:rsidRDefault="00764CC7" w:rsidP="00764CC7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764CC7" w:rsidRPr="00791DA7" w:rsidRDefault="00764CC7" w:rsidP="00764C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4CC7" w:rsidRDefault="00764CC7" w:rsidP="00764CC7">
      <w:pPr>
        <w:spacing w:after="0"/>
        <w:jc w:val="center"/>
        <w:rPr>
          <w:rFonts w:ascii="Times New Roman" w:hAnsi="Times New Roman" w:cs="Times New Roman"/>
          <w:b/>
        </w:rPr>
      </w:pPr>
    </w:p>
    <w:p w:rsidR="00764CC7" w:rsidRPr="00D56E5F" w:rsidRDefault="00764CC7" w:rsidP="00764CC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</w:t>
      </w:r>
      <w:r w:rsidR="003432EC">
        <w:rPr>
          <w:rFonts w:ascii="Times New Roman" w:hAnsi="Times New Roman" w:cs="Times New Roman"/>
          <w:b/>
          <w:i/>
        </w:rPr>
        <w:t>5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764CC7" w:rsidRPr="008537F4" w:rsidRDefault="00764CC7" w:rsidP="00764CC7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</w:t>
      </w:r>
      <w:r w:rsidRPr="008537F4">
        <w:rPr>
          <w:rFonts w:ascii="Times New Roman" w:hAnsi="Times New Roman" w:cs="Times New Roman"/>
          <w:b/>
          <w:i/>
        </w:rPr>
        <w:t xml:space="preserve">  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764CC7" w:rsidRPr="008537F4" w:rsidTr="00764CC7">
        <w:trPr>
          <w:trHeight w:val="120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764CC7" w:rsidRPr="008537F4" w:rsidTr="00764CC7">
        <w:trPr>
          <w:trHeight w:val="80"/>
        </w:trPr>
        <w:tc>
          <w:tcPr>
            <w:tcW w:w="3399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764CC7" w:rsidRPr="008537F4" w:rsidTr="00764CC7">
        <w:trPr>
          <w:trHeight w:val="135"/>
        </w:trPr>
        <w:tc>
          <w:tcPr>
            <w:tcW w:w="3399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Запеканка из творога с джемом или повидлом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497,7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285,3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522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118,1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1019,4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66,00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764CC7" w:rsidRPr="008537F4" w:rsidTr="00764CC7">
        <w:trPr>
          <w:trHeight w:val="250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Салат из свежих помидоров с </w:t>
            </w:r>
            <w:proofErr w:type="gram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зеленью  и</w:t>
            </w:r>
            <w:proofErr w:type="gram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маслом растительным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Рассольник Ленинградский со сметаной на курином бульоне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Рагу тушёное овощное с птицей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424,3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79,10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885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33,9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100,4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977,7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159,10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 изделие</w:t>
            </w:r>
            <w:proofErr w:type="gram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(пряники)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71,3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333,9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83,50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Винегрет овощной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Котлеты, рубленные из птицы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Пюре картофельное с маслом сливочным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26,4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96,1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830,6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(вафли)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31,2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212,2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2739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107,7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138,7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417,1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3373,9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764CC7" w:rsidRPr="008537F4" w:rsidRDefault="00764CC7" w:rsidP="00764CC7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764CC7" w:rsidRPr="008537F4" w:rsidRDefault="00764CC7" w:rsidP="00764CC7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764CC7" w:rsidRPr="008537F4" w:rsidRDefault="00764CC7" w:rsidP="00764CC7">
      <w:pPr>
        <w:spacing w:after="200" w:line="276" w:lineRule="auto"/>
      </w:pPr>
    </w:p>
    <w:p w:rsidR="00764CC7" w:rsidRPr="008537F4" w:rsidRDefault="00764CC7" w:rsidP="00764CC7">
      <w:pPr>
        <w:spacing w:after="200" w:line="276" w:lineRule="auto"/>
      </w:pPr>
    </w:p>
    <w:p w:rsidR="00764CC7" w:rsidRPr="008537F4" w:rsidRDefault="00764CC7" w:rsidP="00764CC7">
      <w:pPr>
        <w:spacing w:after="200" w:line="276" w:lineRule="auto"/>
      </w:pPr>
    </w:p>
    <w:p w:rsidR="00764CC7" w:rsidRPr="008537F4" w:rsidRDefault="00764CC7" w:rsidP="00764C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4CC7" w:rsidRPr="008537F4" w:rsidRDefault="00764CC7" w:rsidP="00764CC7">
      <w:pPr>
        <w:spacing w:after="0" w:line="240" w:lineRule="auto"/>
        <w:rPr>
          <w:rFonts w:ascii="Times New Roman" w:hAnsi="Times New Roman" w:cs="Times New Roman"/>
        </w:rPr>
      </w:pPr>
    </w:p>
    <w:p w:rsidR="00764CC7" w:rsidRPr="008537F4" w:rsidRDefault="00764CC7" w:rsidP="00764CC7">
      <w:pPr>
        <w:spacing w:after="0" w:line="240" w:lineRule="auto"/>
        <w:rPr>
          <w:rFonts w:ascii="Times New Roman" w:hAnsi="Times New Roman" w:cs="Times New Roman"/>
        </w:rPr>
      </w:pPr>
    </w:p>
    <w:p w:rsidR="00764CC7" w:rsidRPr="008537F4" w:rsidRDefault="00764CC7" w:rsidP="00764CC7">
      <w:pPr>
        <w:spacing w:after="0" w:line="240" w:lineRule="auto"/>
        <w:rPr>
          <w:rFonts w:ascii="Times New Roman" w:hAnsi="Times New Roman" w:cs="Times New Roman"/>
        </w:rPr>
      </w:pPr>
    </w:p>
    <w:p w:rsidR="00764CC7" w:rsidRPr="008537F4" w:rsidRDefault="00764CC7" w:rsidP="00764CC7">
      <w:pPr>
        <w:spacing w:after="0" w:line="240" w:lineRule="auto"/>
        <w:rPr>
          <w:rFonts w:ascii="Times New Roman" w:hAnsi="Times New Roman" w:cs="Times New Roman"/>
        </w:rPr>
      </w:pPr>
    </w:p>
    <w:p w:rsidR="00E5517B" w:rsidRPr="008537F4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E5517B" w:rsidRPr="00791DA7" w:rsidRDefault="00E5517B" w:rsidP="00E5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17B" w:rsidRDefault="00E5517B" w:rsidP="00E5517B">
      <w:pPr>
        <w:spacing w:after="0"/>
        <w:jc w:val="center"/>
        <w:rPr>
          <w:rFonts w:ascii="Times New Roman" w:hAnsi="Times New Roman" w:cs="Times New Roman"/>
          <w:b/>
        </w:rPr>
      </w:pPr>
    </w:p>
    <w:p w:rsidR="00E5517B" w:rsidRPr="00D56E5F" w:rsidRDefault="00E5517B" w:rsidP="00E5517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</w:t>
      </w:r>
      <w:r w:rsidR="003432EC">
        <w:rPr>
          <w:rFonts w:ascii="Times New Roman" w:hAnsi="Times New Roman" w:cs="Times New Roman"/>
          <w:b/>
          <w:i/>
        </w:rPr>
        <w:t>6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764CC7" w:rsidRPr="008537F4" w:rsidRDefault="00764CC7" w:rsidP="00764CC7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   </w:t>
      </w:r>
    </w:p>
    <w:p w:rsidR="00764CC7" w:rsidRPr="008537F4" w:rsidRDefault="00764CC7" w:rsidP="00764CC7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Pr="008537F4">
        <w:rPr>
          <w:rFonts w:ascii="Times New Roman" w:hAnsi="Times New Roman" w:cs="Times New Roman"/>
          <w:b/>
          <w:i/>
        </w:rPr>
        <w:t xml:space="preserve">  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764CC7" w:rsidRPr="008537F4" w:rsidTr="00764CC7">
        <w:trPr>
          <w:trHeight w:val="120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764CC7" w:rsidRPr="008537F4" w:rsidTr="00764CC7">
        <w:trPr>
          <w:trHeight w:val="80"/>
        </w:trPr>
        <w:tc>
          <w:tcPr>
            <w:tcW w:w="3399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764CC7" w:rsidRPr="008537F4" w:rsidTr="00764CC7">
        <w:trPr>
          <w:trHeight w:val="135"/>
        </w:trPr>
        <w:tc>
          <w:tcPr>
            <w:tcW w:w="3399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236,7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625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21,8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96,5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902,5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63,00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764CC7" w:rsidRPr="008537F4" w:rsidTr="00764CC7">
        <w:trPr>
          <w:trHeight w:val="250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Весна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Суп овощной на курином бульоне со сметаной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Печень по-строгановски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68,10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Пюре картофельное с маслом сливочным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325,9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Напиток апельсиновый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955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47,1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107,4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931,7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168,10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 изделие</w:t>
            </w:r>
            <w:proofErr w:type="gram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(мини-</w:t>
            </w:r>
            <w:proofErr w:type="spell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маффин</w:t>
            </w:r>
            <w:proofErr w:type="spell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11,8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88,2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489,4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77,50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пекинской капусты с зеленью, свежими огурцами и маслом растительным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Биточки, рубленные из птицы паровые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Макаронные изделия отварные с маслом растительным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238,7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29,8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32,9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104,7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836,2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231,1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2962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84,6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146,7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427,2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3390,9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764CC7" w:rsidRPr="008537F4" w:rsidRDefault="00764CC7" w:rsidP="00764CC7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764CC7" w:rsidRPr="008537F4" w:rsidRDefault="00764CC7" w:rsidP="00764CC7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764CC7" w:rsidRPr="008537F4" w:rsidRDefault="00764CC7" w:rsidP="00764CC7">
      <w:pPr>
        <w:spacing w:after="200" w:line="276" w:lineRule="auto"/>
      </w:pPr>
    </w:p>
    <w:p w:rsidR="00E5517B" w:rsidRPr="008537F4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E5517B" w:rsidRPr="00791DA7" w:rsidRDefault="00E5517B" w:rsidP="00E5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17B" w:rsidRDefault="00E5517B" w:rsidP="00E5517B">
      <w:pPr>
        <w:spacing w:after="0"/>
        <w:jc w:val="center"/>
        <w:rPr>
          <w:rFonts w:ascii="Times New Roman" w:hAnsi="Times New Roman" w:cs="Times New Roman"/>
          <w:b/>
        </w:rPr>
      </w:pPr>
    </w:p>
    <w:p w:rsidR="00E5517B" w:rsidRPr="00D56E5F" w:rsidRDefault="00E5517B" w:rsidP="00E5517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</w:t>
      </w:r>
      <w:r w:rsidR="003432EC">
        <w:rPr>
          <w:rFonts w:ascii="Times New Roman" w:hAnsi="Times New Roman" w:cs="Times New Roman"/>
          <w:b/>
          <w:i/>
        </w:rPr>
        <w:t>7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764CC7" w:rsidRPr="008537F4" w:rsidRDefault="00764CC7" w:rsidP="00764CC7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</w:t>
      </w:r>
    </w:p>
    <w:p w:rsidR="00764CC7" w:rsidRPr="008537F4" w:rsidRDefault="00764CC7" w:rsidP="00764CC7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7</w:t>
      </w:r>
      <w:r w:rsidRPr="008537F4">
        <w:rPr>
          <w:rFonts w:ascii="Times New Roman" w:hAnsi="Times New Roman" w:cs="Times New Roman"/>
          <w:b/>
          <w:i/>
        </w:rPr>
        <w:t xml:space="preserve">  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764CC7" w:rsidRPr="008537F4" w:rsidTr="00764CC7">
        <w:trPr>
          <w:trHeight w:val="120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764CC7" w:rsidRPr="008537F4" w:rsidTr="00764CC7">
        <w:trPr>
          <w:trHeight w:val="80"/>
        </w:trPr>
        <w:tc>
          <w:tcPr>
            <w:tcW w:w="3399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764CC7" w:rsidRPr="008537F4" w:rsidTr="00764CC7">
        <w:trPr>
          <w:trHeight w:val="135"/>
        </w:trPr>
        <w:tc>
          <w:tcPr>
            <w:tcW w:w="3399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Каша «Дружба»  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маслом и яйцом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32,5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63,5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605,6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53,50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764CC7" w:rsidRPr="008537F4" w:rsidTr="00764CC7">
        <w:trPr>
          <w:trHeight w:val="250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581,9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88,10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885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37,3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112,9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1045,2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168,10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(зефир)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234,1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9,9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81,1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388,0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87,00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помидоров и огурцов с зеленью и маслом растительным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Бефстроганов из отварного мяса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322,7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Соус томатный № 364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Пюре картофельное с маслом сливочным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752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23,9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893,3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231,1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2772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93,7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139,8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378,3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3163,2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764CC7" w:rsidRPr="008537F4" w:rsidRDefault="00764CC7" w:rsidP="00764CC7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764CC7" w:rsidRPr="008537F4" w:rsidRDefault="00764CC7" w:rsidP="00764CC7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764CC7" w:rsidRPr="008537F4" w:rsidRDefault="00764CC7" w:rsidP="00764CC7">
      <w:pPr>
        <w:spacing w:after="200" w:line="276" w:lineRule="auto"/>
      </w:pPr>
    </w:p>
    <w:p w:rsidR="00764CC7" w:rsidRPr="008537F4" w:rsidRDefault="00764CC7" w:rsidP="00764CC7">
      <w:pPr>
        <w:spacing w:after="200" w:line="276" w:lineRule="auto"/>
      </w:pPr>
    </w:p>
    <w:p w:rsidR="00764CC7" w:rsidRPr="008537F4" w:rsidRDefault="00764CC7" w:rsidP="00764CC7">
      <w:pPr>
        <w:spacing w:after="200" w:line="276" w:lineRule="auto"/>
      </w:pPr>
    </w:p>
    <w:p w:rsidR="00764CC7" w:rsidRPr="008537F4" w:rsidRDefault="00764CC7" w:rsidP="00764CC7">
      <w:pPr>
        <w:spacing w:after="200" w:line="276" w:lineRule="auto"/>
      </w:pPr>
    </w:p>
    <w:p w:rsidR="00764CC7" w:rsidRPr="008537F4" w:rsidRDefault="00764CC7" w:rsidP="00764C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17B" w:rsidRPr="008537F4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E5517B" w:rsidRPr="00791DA7" w:rsidRDefault="00E5517B" w:rsidP="00E5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17B" w:rsidRDefault="00E5517B" w:rsidP="00E5517B">
      <w:pPr>
        <w:spacing w:after="0"/>
        <w:jc w:val="center"/>
        <w:rPr>
          <w:rFonts w:ascii="Times New Roman" w:hAnsi="Times New Roman" w:cs="Times New Roman"/>
          <w:b/>
        </w:rPr>
      </w:pPr>
    </w:p>
    <w:p w:rsidR="00E5517B" w:rsidRPr="00D56E5F" w:rsidRDefault="00E5517B" w:rsidP="00E5517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</w:t>
      </w:r>
      <w:r w:rsidR="003432EC">
        <w:rPr>
          <w:rFonts w:ascii="Times New Roman" w:hAnsi="Times New Roman" w:cs="Times New Roman"/>
          <w:b/>
          <w:i/>
        </w:rPr>
        <w:t>8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764CC7" w:rsidRPr="008537F4" w:rsidRDefault="00764CC7" w:rsidP="00764CC7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</w:t>
      </w:r>
    </w:p>
    <w:p w:rsidR="00764CC7" w:rsidRPr="008537F4" w:rsidRDefault="00764CC7" w:rsidP="00764CC7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</w:t>
      </w:r>
      <w:r w:rsidRPr="008537F4">
        <w:rPr>
          <w:rFonts w:ascii="Times New Roman" w:hAnsi="Times New Roman" w:cs="Times New Roman"/>
          <w:b/>
          <w:i/>
        </w:rPr>
        <w:t xml:space="preserve">  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764CC7" w:rsidRPr="008537F4" w:rsidTr="00764CC7">
        <w:trPr>
          <w:trHeight w:val="120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764CC7" w:rsidRPr="008537F4" w:rsidTr="00764CC7">
        <w:trPr>
          <w:trHeight w:val="80"/>
        </w:trPr>
        <w:tc>
          <w:tcPr>
            <w:tcW w:w="3399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764CC7" w:rsidRPr="008537F4" w:rsidTr="00764CC7">
        <w:trPr>
          <w:trHeight w:val="135"/>
        </w:trPr>
        <w:tc>
          <w:tcPr>
            <w:tcW w:w="3399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368,3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джемом или повидлом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306,7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94,0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734,4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54,00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764CC7" w:rsidRPr="008537F4" w:rsidTr="00764CC7">
        <w:trPr>
          <w:trHeight w:val="250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овощей с яблоками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Суп крестьянский с крупой на курином бульоне со сметаной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Голубцы с мясом и перловой крупой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406,8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88,10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 плодово-ягодный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885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46,5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100,1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938,9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168,10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(булочка домашняя)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480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9,3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13,7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97,9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553,8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86,50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моркови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Тефтели мясные (1-ый вариант)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Соус томатный № 364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Макаронные изделия отварные с маслом растительным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238,7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752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21,4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116,3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834,9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Кекс «Детский»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15,6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34,7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320,2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2899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82,3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139,3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443,1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3382,3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764CC7" w:rsidRPr="008537F4" w:rsidRDefault="00764CC7" w:rsidP="00764CC7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764CC7" w:rsidRPr="008537F4" w:rsidRDefault="00764CC7" w:rsidP="00764CC7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764CC7" w:rsidRPr="008537F4" w:rsidRDefault="00764CC7" w:rsidP="00764CC7">
      <w:pPr>
        <w:spacing w:after="200" w:line="276" w:lineRule="auto"/>
      </w:pPr>
    </w:p>
    <w:p w:rsidR="00764CC7" w:rsidRPr="008537F4" w:rsidRDefault="00764CC7" w:rsidP="00764CC7">
      <w:pPr>
        <w:spacing w:after="200" w:line="276" w:lineRule="auto"/>
      </w:pPr>
    </w:p>
    <w:p w:rsidR="00764CC7" w:rsidRPr="008537F4" w:rsidRDefault="00764CC7" w:rsidP="00764CC7">
      <w:pPr>
        <w:spacing w:after="200" w:line="276" w:lineRule="auto"/>
      </w:pPr>
    </w:p>
    <w:p w:rsidR="00764CC7" w:rsidRPr="008537F4" w:rsidRDefault="00764CC7" w:rsidP="00764CC7">
      <w:pPr>
        <w:spacing w:after="0" w:line="240" w:lineRule="auto"/>
        <w:rPr>
          <w:rFonts w:ascii="Times New Roman" w:hAnsi="Times New Roman" w:cs="Times New Roman"/>
        </w:rPr>
      </w:pPr>
    </w:p>
    <w:p w:rsidR="00764CC7" w:rsidRPr="008537F4" w:rsidRDefault="00764CC7" w:rsidP="00764CC7">
      <w:pPr>
        <w:spacing w:after="0" w:line="240" w:lineRule="auto"/>
        <w:rPr>
          <w:rFonts w:ascii="Times New Roman" w:hAnsi="Times New Roman" w:cs="Times New Roman"/>
        </w:rPr>
      </w:pPr>
    </w:p>
    <w:p w:rsidR="00764CC7" w:rsidRPr="008537F4" w:rsidRDefault="00764CC7" w:rsidP="00764CC7">
      <w:pPr>
        <w:spacing w:after="0" w:line="240" w:lineRule="auto"/>
        <w:rPr>
          <w:rFonts w:ascii="Times New Roman" w:hAnsi="Times New Roman" w:cs="Times New Roman"/>
        </w:rPr>
      </w:pPr>
    </w:p>
    <w:p w:rsidR="00E5517B" w:rsidRPr="008537F4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E5517B" w:rsidRPr="00791DA7" w:rsidRDefault="00E5517B" w:rsidP="00E5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17B" w:rsidRDefault="00E5517B" w:rsidP="00E5517B">
      <w:pPr>
        <w:spacing w:after="0"/>
        <w:jc w:val="center"/>
        <w:rPr>
          <w:rFonts w:ascii="Times New Roman" w:hAnsi="Times New Roman" w:cs="Times New Roman"/>
          <w:b/>
        </w:rPr>
      </w:pPr>
    </w:p>
    <w:p w:rsidR="00E5517B" w:rsidRPr="00D56E5F" w:rsidRDefault="00E5517B" w:rsidP="00E5517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</w:t>
      </w:r>
      <w:r w:rsidR="003432EC">
        <w:rPr>
          <w:rFonts w:ascii="Times New Roman" w:hAnsi="Times New Roman" w:cs="Times New Roman"/>
          <w:b/>
          <w:i/>
        </w:rPr>
        <w:t>9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764CC7" w:rsidRPr="008537F4" w:rsidRDefault="00764CC7" w:rsidP="00764CC7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         </w:t>
      </w:r>
    </w:p>
    <w:p w:rsidR="00764CC7" w:rsidRPr="008537F4" w:rsidRDefault="00764CC7" w:rsidP="00764CC7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9</w:t>
      </w:r>
      <w:r w:rsidRPr="008537F4">
        <w:rPr>
          <w:rFonts w:ascii="Times New Roman" w:hAnsi="Times New Roman" w:cs="Times New Roman"/>
          <w:b/>
          <w:i/>
        </w:rPr>
        <w:t xml:space="preserve">  ДЕНЬ</w:t>
      </w:r>
      <w:proofErr w:type="gramEnd"/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764CC7" w:rsidRPr="008537F4" w:rsidTr="00764CC7">
        <w:trPr>
          <w:trHeight w:val="120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764CC7" w:rsidRPr="008537F4" w:rsidTr="00764CC7">
        <w:trPr>
          <w:trHeight w:val="80"/>
        </w:trPr>
        <w:tc>
          <w:tcPr>
            <w:tcW w:w="3399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764CC7" w:rsidRPr="008537F4" w:rsidTr="00764CC7">
        <w:trPr>
          <w:trHeight w:val="135"/>
        </w:trPr>
        <w:tc>
          <w:tcPr>
            <w:tcW w:w="3399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жидкая молочная из рисовой крупы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241,1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маслом и яйцом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85,0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690,8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64,00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764CC7" w:rsidRPr="008537F4" w:rsidTr="00764CC7">
        <w:trPr>
          <w:trHeight w:val="250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помидоров с зеленью и маслом растительным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Суп рыбный со сметаной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Печень, тушёная в соусе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68,10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256,4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Напиток апельсиновый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990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32,5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139,0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933,8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164,10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(булочка школьная)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304,9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94,0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455,8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80,50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«</w:t>
            </w:r>
            <w:proofErr w:type="spell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Полонынский</w:t>
            </w:r>
            <w:proofErr w:type="spell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652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21,3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46,7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80,6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829,2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764CC7" w:rsidRPr="008537F4" w:rsidTr="00764CC7">
        <w:trPr>
          <w:trHeight w:val="95"/>
        </w:trPr>
        <w:tc>
          <w:tcPr>
            <w:tcW w:w="10878" w:type="dxa"/>
            <w:gridSpan w:val="8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64" w:type="dxa"/>
            <w:tcBorders>
              <w:top w:val="nil"/>
            </w:tcBorders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  <w:tcBorders>
              <w:top w:val="nil"/>
            </w:tcBorders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28,3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221,1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764CC7" w:rsidRPr="008537F4" w:rsidTr="00764CC7">
        <w:trPr>
          <w:trHeight w:val="95"/>
        </w:trPr>
        <w:tc>
          <w:tcPr>
            <w:tcW w:w="3399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2827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74,3</w:t>
            </w:r>
          </w:p>
        </w:tc>
        <w:tc>
          <w:tcPr>
            <w:tcW w:w="992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120,3</w:t>
            </w:r>
          </w:p>
        </w:tc>
        <w:tc>
          <w:tcPr>
            <w:tcW w:w="113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426,9</w:t>
            </w:r>
          </w:p>
        </w:tc>
        <w:tc>
          <w:tcPr>
            <w:tcW w:w="1418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3130,7</w:t>
            </w:r>
          </w:p>
        </w:tc>
        <w:tc>
          <w:tcPr>
            <w:tcW w:w="964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764CC7" w:rsidRPr="008537F4" w:rsidRDefault="00764CC7" w:rsidP="0076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764CC7" w:rsidRPr="008537F4" w:rsidRDefault="00764CC7" w:rsidP="00764CC7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764CC7" w:rsidRPr="008537F4" w:rsidRDefault="00764CC7" w:rsidP="00764CC7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764CC7" w:rsidRPr="008537F4" w:rsidRDefault="00764CC7" w:rsidP="00764CC7">
      <w:pPr>
        <w:spacing w:after="200" w:line="276" w:lineRule="auto"/>
      </w:pPr>
    </w:p>
    <w:p w:rsidR="00764CC7" w:rsidRPr="008537F4" w:rsidRDefault="00764CC7" w:rsidP="00764CC7">
      <w:pPr>
        <w:spacing w:after="200" w:line="276" w:lineRule="auto"/>
      </w:pPr>
    </w:p>
    <w:p w:rsidR="00764CC7" w:rsidRPr="008537F4" w:rsidRDefault="00764CC7" w:rsidP="00764CC7"/>
    <w:p w:rsidR="00C93F7B" w:rsidRDefault="00C93F7B"/>
    <w:p w:rsidR="00C93F7B" w:rsidRDefault="00C93F7B"/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8537F4">
        <w:rPr>
          <w:rFonts w:ascii="Times New Roman" w:hAnsi="Times New Roman" w:cs="Times New Roman"/>
          <w:b/>
          <w:i/>
        </w:rPr>
        <w:lastRenderedPageBreak/>
        <w:t xml:space="preserve">     </w:t>
      </w:r>
      <w:r w:rsidRPr="00791DA7">
        <w:rPr>
          <w:rFonts w:ascii="Times New Roman" w:hAnsi="Times New Roman" w:cs="Times New Roman"/>
        </w:rPr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E5517B" w:rsidRPr="00791DA7" w:rsidRDefault="00E5517B" w:rsidP="00E5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17B" w:rsidRDefault="00E5517B" w:rsidP="00E5517B">
      <w:pPr>
        <w:spacing w:after="0"/>
        <w:jc w:val="center"/>
        <w:rPr>
          <w:rFonts w:ascii="Times New Roman" w:hAnsi="Times New Roman" w:cs="Times New Roman"/>
          <w:b/>
        </w:rPr>
      </w:pPr>
    </w:p>
    <w:p w:rsidR="00E5517B" w:rsidRPr="00D56E5F" w:rsidRDefault="00E5517B" w:rsidP="00E5517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 w:rsidR="003432EC">
        <w:rPr>
          <w:rFonts w:ascii="Times New Roman" w:hAnsi="Times New Roman" w:cs="Times New Roman"/>
          <w:b/>
          <w:i/>
        </w:rPr>
        <w:t>10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E5517B" w:rsidRDefault="00E5517B" w:rsidP="00E551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      </w:t>
      </w:r>
    </w:p>
    <w:p w:rsidR="00E5517B" w:rsidRPr="008537F4" w:rsidRDefault="00E5517B" w:rsidP="00E551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</w:t>
      </w:r>
      <w:r w:rsidRPr="008537F4">
        <w:rPr>
          <w:rFonts w:ascii="Times New Roman" w:hAnsi="Times New Roman" w:cs="Times New Roman"/>
          <w:b/>
          <w:i/>
        </w:rPr>
        <w:t xml:space="preserve">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E5517B" w:rsidRPr="008537F4" w:rsidTr="00892B79">
        <w:trPr>
          <w:trHeight w:val="120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E5517B" w:rsidRPr="008537F4" w:rsidTr="00892B79">
        <w:trPr>
          <w:trHeight w:val="80"/>
        </w:trPr>
        <w:tc>
          <w:tcPr>
            <w:tcW w:w="3399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E5517B" w:rsidRPr="008537F4" w:rsidTr="00892B79">
        <w:trPr>
          <w:trHeight w:val="135"/>
        </w:trPr>
        <w:tc>
          <w:tcPr>
            <w:tcW w:w="3399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Каша овсяная «Геркулес» жидкая 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254,4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10,3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26,7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76,9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593,9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75,50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E5517B" w:rsidRPr="008537F4" w:rsidTr="00892B79">
        <w:trPr>
          <w:trHeight w:val="250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Суп картофельный с бобовыми на курином бульоне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185,9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Биточки, рубленные из птицы паровые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68,10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238,7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930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37,8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127,6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1031,3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168,10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 изделие</w:t>
            </w:r>
            <w:proofErr w:type="gram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(булочка домашняя)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79,4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469,2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65,00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Витаминный (1-ый вариант)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Котлета,  рубленная</w:t>
            </w:r>
            <w:proofErr w:type="gram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мясная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61,00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рисовая рассыпчатая с маслом сливочным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124,4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996,4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231,1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2782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88,4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133,6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438,7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3321,9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E5517B" w:rsidRPr="008537F4" w:rsidRDefault="00E5517B" w:rsidP="00E551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E5517B" w:rsidRPr="008537F4" w:rsidRDefault="00E5517B" w:rsidP="00E551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E5517B" w:rsidRPr="008537F4" w:rsidRDefault="00E5517B" w:rsidP="00E5517B">
      <w:pPr>
        <w:spacing w:after="200" w:line="276" w:lineRule="auto"/>
      </w:pPr>
    </w:p>
    <w:p w:rsidR="00E5517B" w:rsidRPr="008537F4" w:rsidRDefault="00E5517B" w:rsidP="00E5517B">
      <w:pPr>
        <w:spacing w:after="200" w:line="276" w:lineRule="auto"/>
      </w:pPr>
    </w:p>
    <w:p w:rsidR="00E5517B" w:rsidRPr="008537F4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8537F4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8537F4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8537F4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lastRenderedPageBreak/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E5517B" w:rsidRPr="00791DA7" w:rsidRDefault="00E5517B" w:rsidP="00E5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17B" w:rsidRDefault="00E5517B" w:rsidP="00E5517B">
      <w:pPr>
        <w:spacing w:after="0"/>
        <w:jc w:val="center"/>
        <w:rPr>
          <w:rFonts w:ascii="Times New Roman" w:hAnsi="Times New Roman" w:cs="Times New Roman"/>
          <w:b/>
        </w:rPr>
      </w:pPr>
    </w:p>
    <w:p w:rsidR="00E5517B" w:rsidRPr="00D56E5F" w:rsidRDefault="00E5517B" w:rsidP="00E5517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 w:rsidR="003432EC">
        <w:rPr>
          <w:rFonts w:ascii="Times New Roman" w:hAnsi="Times New Roman" w:cs="Times New Roman"/>
          <w:b/>
          <w:i/>
        </w:rPr>
        <w:t>11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E5517B" w:rsidRPr="008537F4" w:rsidRDefault="00E5517B" w:rsidP="00E551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        </w:t>
      </w:r>
    </w:p>
    <w:p w:rsidR="00E5517B" w:rsidRPr="008537F4" w:rsidRDefault="00E5517B" w:rsidP="00E551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</w:t>
      </w:r>
      <w:r w:rsidRPr="008537F4">
        <w:rPr>
          <w:rFonts w:ascii="Times New Roman" w:hAnsi="Times New Roman" w:cs="Times New Roman"/>
          <w:b/>
          <w:i/>
        </w:rPr>
        <w:t xml:space="preserve">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E5517B" w:rsidRPr="008537F4" w:rsidTr="00892B79">
        <w:trPr>
          <w:trHeight w:val="120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E5517B" w:rsidRPr="008537F4" w:rsidTr="00892B79">
        <w:trPr>
          <w:trHeight w:val="80"/>
        </w:trPr>
        <w:tc>
          <w:tcPr>
            <w:tcW w:w="3399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E5517B" w:rsidRPr="008537F4" w:rsidTr="00892B79">
        <w:trPr>
          <w:trHeight w:val="135"/>
        </w:trPr>
        <w:tc>
          <w:tcPr>
            <w:tcW w:w="3399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Омлет натуральный паровой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387,8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278,3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64,7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904,9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66,00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E5517B" w:rsidRPr="008537F4" w:rsidTr="00892B79">
        <w:trPr>
          <w:trHeight w:val="250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витаминный (2-ой вариант)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Суп картофельный с макаронными изделиями на курином бульоне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Гуляш из отварного мяса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343,7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Соус томатный № 364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гречневая рассыпчатая с маслом сливочным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171.1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Напиток лимонный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980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142,9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1278,1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159,10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(булочка молочная)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12,4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91,9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450,3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83,50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помидоров и огурцов с зеленью и маслом растительным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652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42,8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795,0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Кисломолочный продукт 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231,1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2372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109,2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173,2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410,4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3659,4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E5517B" w:rsidRPr="008537F4" w:rsidRDefault="00E5517B" w:rsidP="00E551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E5517B" w:rsidRPr="008537F4" w:rsidRDefault="00E5517B" w:rsidP="00E551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E5517B" w:rsidRPr="008537F4" w:rsidRDefault="00E5517B" w:rsidP="00E5517B">
      <w:pPr>
        <w:spacing w:after="200" w:line="276" w:lineRule="auto"/>
      </w:pPr>
    </w:p>
    <w:p w:rsidR="00E5517B" w:rsidRPr="008537F4" w:rsidRDefault="00E5517B" w:rsidP="00E5517B">
      <w:pPr>
        <w:spacing w:after="200" w:line="276" w:lineRule="auto"/>
      </w:pPr>
    </w:p>
    <w:p w:rsidR="00E5517B" w:rsidRPr="008537F4" w:rsidRDefault="00E5517B" w:rsidP="00E5517B">
      <w:pPr>
        <w:spacing w:after="200" w:line="276" w:lineRule="auto"/>
      </w:pPr>
    </w:p>
    <w:p w:rsidR="00E5517B" w:rsidRPr="008537F4" w:rsidRDefault="00E5517B" w:rsidP="00E5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E5517B" w:rsidRPr="00791DA7" w:rsidRDefault="00E5517B" w:rsidP="00E5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17B" w:rsidRDefault="00E5517B" w:rsidP="00E5517B">
      <w:pPr>
        <w:spacing w:after="0"/>
        <w:jc w:val="center"/>
        <w:rPr>
          <w:rFonts w:ascii="Times New Roman" w:hAnsi="Times New Roman" w:cs="Times New Roman"/>
          <w:b/>
        </w:rPr>
      </w:pPr>
    </w:p>
    <w:p w:rsidR="00E5517B" w:rsidRPr="00D56E5F" w:rsidRDefault="00E5517B" w:rsidP="00E5517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 w:rsidR="003432EC">
        <w:rPr>
          <w:rFonts w:ascii="Times New Roman" w:hAnsi="Times New Roman" w:cs="Times New Roman"/>
          <w:b/>
          <w:i/>
        </w:rPr>
        <w:t>12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E5517B" w:rsidRPr="008537F4" w:rsidRDefault="00E5517B" w:rsidP="00E551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          </w:t>
      </w:r>
    </w:p>
    <w:p w:rsidR="00E5517B" w:rsidRPr="008537F4" w:rsidRDefault="00E5517B" w:rsidP="00E551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12</w:t>
      </w:r>
      <w:r w:rsidRPr="008537F4">
        <w:rPr>
          <w:rFonts w:ascii="Times New Roman" w:hAnsi="Times New Roman" w:cs="Times New Roman"/>
          <w:b/>
          <w:i/>
        </w:rPr>
        <w:t xml:space="preserve">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E5517B" w:rsidRPr="008537F4" w:rsidTr="00892B79">
        <w:trPr>
          <w:trHeight w:val="120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E5517B" w:rsidRPr="008537F4" w:rsidTr="00892B79">
        <w:trPr>
          <w:trHeight w:val="80"/>
        </w:trPr>
        <w:tc>
          <w:tcPr>
            <w:tcW w:w="3399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E5517B" w:rsidRPr="008537F4" w:rsidTr="00892B79">
        <w:trPr>
          <w:trHeight w:val="135"/>
        </w:trPr>
        <w:tc>
          <w:tcPr>
            <w:tcW w:w="3399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Каша жидкая молочная из пшённой крупы с сахаром 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джемом или повидлом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552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120,3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797,8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58,00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E5517B" w:rsidRPr="008537F4" w:rsidTr="00892B79">
        <w:trPr>
          <w:trHeight w:val="250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Салат из свежих помидоров и огурцов с </w:t>
            </w:r>
            <w:proofErr w:type="gram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зеленью  и</w:t>
            </w:r>
            <w:proofErr w:type="gram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маслом растительным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Борщ с капустой и картофелем со сметаной на курином бульоне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Котлеты или биточки рыбные запечённые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68,10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рисовая рассыпчатая с маслом сливочным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 из свежих плодов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935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25,5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142,1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987,7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169,10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71,2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365,4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81,50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Соус белый основной № 360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274,7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752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28,1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39,8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107,8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900,1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 (биокефир)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231,1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2869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117,7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471,8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3282,1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E5517B" w:rsidRPr="008537F4" w:rsidRDefault="00E5517B" w:rsidP="00E551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E5517B" w:rsidRPr="008537F4" w:rsidRDefault="00E5517B" w:rsidP="00E551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E5517B" w:rsidRPr="008537F4" w:rsidRDefault="00E5517B" w:rsidP="00E5517B">
      <w:pPr>
        <w:spacing w:after="200" w:line="276" w:lineRule="auto"/>
      </w:pPr>
    </w:p>
    <w:p w:rsidR="00E5517B" w:rsidRPr="008537F4" w:rsidRDefault="00E5517B" w:rsidP="00E5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17B" w:rsidRPr="008537F4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E5517B" w:rsidRPr="00791DA7" w:rsidRDefault="00E5517B" w:rsidP="00E5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17B" w:rsidRDefault="00E5517B" w:rsidP="00E5517B">
      <w:pPr>
        <w:spacing w:after="0"/>
        <w:jc w:val="center"/>
        <w:rPr>
          <w:rFonts w:ascii="Times New Roman" w:hAnsi="Times New Roman" w:cs="Times New Roman"/>
          <w:b/>
        </w:rPr>
      </w:pPr>
    </w:p>
    <w:p w:rsidR="00E5517B" w:rsidRPr="00D56E5F" w:rsidRDefault="00E5517B" w:rsidP="00E5517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 w:rsidR="003432EC">
        <w:rPr>
          <w:rFonts w:ascii="Times New Roman" w:hAnsi="Times New Roman" w:cs="Times New Roman"/>
          <w:b/>
          <w:i/>
        </w:rPr>
        <w:t>13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E5517B" w:rsidRPr="008537F4" w:rsidRDefault="00E5517B" w:rsidP="00E551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</w:t>
      </w:r>
    </w:p>
    <w:p w:rsidR="00E5517B" w:rsidRPr="008537F4" w:rsidRDefault="00E5517B" w:rsidP="00E551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</w:t>
      </w:r>
      <w:r>
        <w:rPr>
          <w:rFonts w:ascii="Times New Roman" w:hAnsi="Times New Roman" w:cs="Times New Roman"/>
          <w:b/>
          <w:i/>
        </w:rPr>
        <w:t>13</w:t>
      </w:r>
      <w:r w:rsidRPr="008537F4">
        <w:rPr>
          <w:rFonts w:ascii="Times New Roman" w:hAnsi="Times New Roman" w:cs="Times New Roman"/>
          <w:b/>
          <w:i/>
        </w:rPr>
        <w:t xml:space="preserve">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E5517B" w:rsidRPr="008537F4" w:rsidTr="00892B79">
        <w:trPr>
          <w:trHeight w:val="120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E5517B" w:rsidRPr="008537F4" w:rsidTr="00892B79">
        <w:trPr>
          <w:trHeight w:val="80"/>
        </w:trPr>
        <w:tc>
          <w:tcPr>
            <w:tcW w:w="3399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E5517B" w:rsidRPr="008537F4" w:rsidTr="00892B79">
        <w:trPr>
          <w:trHeight w:val="135"/>
        </w:trPr>
        <w:tc>
          <w:tcPr>
            <w:tcW w:w="3399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Запеканка из творога с джемом или повидлом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497,7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228,2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512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96,1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890,1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64,50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E5517B" w:rsidRPr="008537F4" w:rsidTr="00892B79">
        <w:trPr>
          <w:trHeight w:val="250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Борщ с капустой и картофелем со сметаной на курином бульоне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Запеканка картофельная с мясом и сметаной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589,6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88,10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885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102,9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1068,2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168,10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(булочка Веснушка)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10,3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476,9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76,00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УЖИН91,7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помидоров с зеленью и маслом растительным</w:t>
            </w:r>
          </w:p>
        </w:tc>
        <w:tc>
          <w:tcPr>
            <w:tcW w:w="993" w:type="dxa"/>
            <w:tcBorders>
              <w:top w:val="nil"/>
            </w:tcBorders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Рулет мясной с луком и яйцом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364,3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рисовая рассыпчатая с маслом сливочным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722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24,7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46,9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119,5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1001,4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231,1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2799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102,2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440,6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3667,7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E5517B" w:rsidRPr="008537F4" w:rsidRDefault="00E5517B" w:rsidP="00E551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E5517B" w:rsidRPr="008537F4" w:rsidRDefault="00E5517B" w:rsidP="00E551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E5517B" w:rsidRPr="008537F4" w:rsidRDefault="00E5517B" w:rsidP="00E5517B">
      <w:pPr>
        <w:spacing w:after="200" w:line="276" w:lineRule="auto"/>
      </w:pPr>
    </w:p>
    <w:p w:rsidR="00E5517B" w:rsidRPr="008537F4" w:rsidRDefault="00E5517B" w:rsidP="00E5517B">
      <w:pPr>
        <w:spacing w:after="200" w:line="276" w:lineRule="auto"/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lastRenderedPageBreak/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</w:p>
    <w:p w:rsidR="00E5517B" w:rsidRPr="00791DA7" w:rsidRDefault="00E5517B" w:rsidP="00E5517B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E5517B" w:rsidRPr="00791DA7" w:rsidRDefault="00E5517B" w:rsidP="00E5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17B" w:rsidRDefault="00E5517B" w:rsidP="00E5517B">
      <w:pPr>
        <w:spacing w:after="0"/>
        <w:jc w:val="center"/>
        <w:rPr>
          <w:rFonts w:ascii="Times New Roman" w:hAnsi="Times New Roman" w:cs="Times New Roman"/>
          <w:b/>
        </w:rPr>
      </w:pPr>
    </w:p>
    <w:p w:rsidR="00E5517B" w:rsidRPr="00D56E5F" w:rsidRDefault="00E5517B" w:rsidP="00E5517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 w:rsidR="003432EC">
        <w:rPr>
          <w:rFonts w:ascii="Times New Roman" w:hAnsi="Times New Roman" w:cs="Times New Roman"/>
          <w:b/>
          <w:i/>
        </w:rPr>
        <w:t>14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E5517B" w:rsidRPr="008537F4" w:rsidRDefault="00E5517B" w:rsidP="00E551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      </w:t>
      </w:r>
    </w:p>
    <w:p w:rsidR="00E5517B" w:rsidRPr="008537F4" w:rsidRDefault="00E5517B" w:rsidP="00E5517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</w:t>
      </w:r>
      <w:r w:rsidRPr="008537F4">
        <w:rPr>
          <w:rFonts w:ascii="Times New Roman" w:hAnsi="Times New Roman" w:cs="Times New Roman"/>
          <w:b/>
          <w:i/>
        </w:rPr>
        <w:t xml:space="preserve">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E5517B" w:rsidRPr="008537F4" w:rsidTr="00892B79">
        <w:trPr>
          <w:trHeight w:val="120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E5517B" w:rsidRPr="008537F4" w:rsidTr="00892B79">
        <w:trPr>
          <w:trHeight w:val="80"/>
        </w:trPr>
        <w:tc>
          <w:tcPr>
            <w:tcW w:w="3399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E5517B" w:rsidRPr="008537F4" w:rsidTr="00892B79">
        <w:trPr>
          <w:trHeight w:val="135"/>
        </w:trPr>
        <w:tc>
          <w:tcPr>
            <w:tcW w:w="3399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жидкая молочная из манной крупы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210,8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Яйцо варёное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537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18,1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34,1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62,3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629,8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51,00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E5517B" w:rsidRPr="008537F4" w:rsidTr="00892B79">
        <w:trPr>
          <w:trHeight w:val="250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белокочанной капусты с зелёным горошком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Солянка домашняя сборная на курином бульоне со сметаной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246,6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Шницель паровой в сметанном соусе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405,9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68,10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Соус сметанный № 330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рисовая рассыпчатая с маслом сливочным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 плодово-ягодный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985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68,3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147,7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1352,6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174,10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(булочка молочная)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11,9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94,3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446,8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83,50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Витаминный (1-ый вариант)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17,50</w:t>
            </w:r>
          </w:p>
        </w:tc>
      </w:tr>
      <w:tr w:rsidR="00E5517B" w:rsidRPr="008537F4" w:rsidTr="00892B79">
        <w:trPr>
          <w:trHeight w:val="323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Котлеты рыбные Любительские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 отварной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17,8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99,0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643,8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E5517B" w:rsidRPr="008537F4" w:rsidTr="00892B79">
        <w:trPr>
          <w:trHeight w:val="95"/>
        </w:trPr>
        <w:tc>
          <w:tcPr>
            <w:tcW w:w="10878" w:type="dxa"/>
            <w:gridSpan w:val="8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28,3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221,1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E5517B" w:rsidRPr="008537F4" w:rsidTr="00892B79">
        <w:trPr>
          <w:trHeight w:val="95"/>
        </w:trPr>
        <w:tc>
          <w:tcPr>
            <w:tcW w:w="3399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2904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91,4</w:t>
            </w:r>
          </w:p>
        </w:tc>
        <w:tc>
          <w:tcPr>
            <w:tcW w:w="992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128,4</w:t>
            </w:r>
          </w:p>
        </w:tc>
        <w:tc>
          <w:tcPr>
            <w:tcW w:w="113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431,5</w:t>
            </w:r>
          </w:p>
        </w:tc>
        <w:tc>
          <w:tcPr>
            <w:tcW w:w="1418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3294,0</w:t>
            </w:r>
          </w:p>
        </w:tc>
        <w:tc>
          <w:tcPr>
            <w:tcW w:w="964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E5517B" w:rsidRPr="008537F4" w:rsidRDefault="00E5517B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E5517B" w:rsidRPr="008537F4" w:rsidRDefault="00E5517B" w:rsidP="00E551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E5517B" w:rsidRPr="008537F4" w:rsidRDefault="00E5517B" w:rsidP="00E5517B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E5517B" w:rsidRPr="008537F4" w:rsidRDefault="00E5517B" w:rsidP="00E5517B">
      <w:pPr>
        <w:spacing w:after="200" w:line="276" w:lineRule="auto"/>
      </w:pPr>
    </w:p>
    <w:p w:rsidR="00E5517B" w:rsidRPr="008537F4" w:rsidRDefault="00E5517B" w:rsidP="00E5517B">
      <w:pPr>
        <w:spacing w:after="200" w:line="276" w:lineRule="auto"/>
      </w:pPr>
    </w:p>
    <w:p w:rsidR="00C93F7B" w:rsidRDefault="00C93F7B"/>
    <w:p w:rsidR="00DC3542" w:rsidRPr="00791DA7" w:rsidRDefault="00DC3542" w:rsidP="00DC3542">
      <w:pPr>
        <w:spacing w:after="0" w:line="240" w:lineRule="auto"/>
        <w:rPr>
          <w:rFonts w:ascii="Times New Roman" w:hAnsi="Times New Roman" w:cs="Times New Roman"/>
        </w:rPr>
      </w:pPr>
      <w:r w:rsidRPr="008537F4">
        <w:rPr>
          <w:rFonts w:ascii="Times New Roman" w:hAnsi="Times New Roman" w:cs="Times New Roman"/>
          <w:b/>
          <w:i/>
        </w:rPr>
        <w:lastRenderedPageBreak/>
        <w:t xml:space="preserve">   </w:t>
      </w:r>
      <w:r w:rsidRPr="00791DA7">
        <w:rPr>
          <w:rFonts w:ascii="Times New Roman" w:hAnsi="Times New Roman" w:cs="Times New Roman"/>
        </w:rPr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DC3542" w:rsidRPr="00791DA7" w:rsidRDefault="00DC3542" w:rsidP="00DC3542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DC3542" w:rsidRPr="00791DA7" w:rsidRDefault="00DC3542" w:rsidP="00DC3542">
      <w:pPr>
        <w:spacing w:after="0" w:line="240" w:lineRule="auto"/>
        <w:rPr>
          <w:rFonts w:ascii="Times New Roman" w:hAnsi="Times New Roman" w:cs="Times New Roman"/>
        </w:rPr>
      </w:pPr>
    </w:p>
    <w:p w:rsidR="00DC3542" w:rsidRPr="00791DA7" w:rsidRDefault="00DC3542" w:rsidP="00DC3542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DC3542" w:rsidRPr="00791DA7" w:rsidRDefault="00DC3542" w:rsidP="00D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3542" w:rsidRDefault="00DC3542" w:rsidP="00DC3542">
      <w:pPr>
        <w:spacing w:after="0"/>
        <w:jc w:val="center"/>
        <w:rPr>
          <w:rFonts w:ascii="Times New Roman" w:hAnsi="Times New Roman" w:cs="Times New Roman"/>
          <w:b/>
        </w:rPr>
      </w:pPr>
    </w:p>
    <w:p w:rsidR="00DC3542" w:rsidRPr="00D56E5F" w:rsidRDefault="00DC3542" w:rsidP="00DC354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 w:rsidR="003432EC">
        <w:rPr>
          <w:rFonts w:ascii="Times New Roman" w:hAnsi="Times New Roman" w:cs="Times New Roman"/>
          <w:b/>
          <w:i/>
        </w:rPr>
        <w:t>15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DC3542" w:rsidRDefault="00DC3542" w:rsidP="00DC3542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       </w:t>
      </w:r>
    </w:p>
    <w:p w:rsidR="00DC3542" w:rsidRPr="008537F4" w:rsidRDefault="00DC3542" w:rsidP="00DC3542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15</w:t>
      </w:r>
      <w:r w:rsidRPr="008537F4">
        <w:rPr>
          <w:rFonts w:ascii="Times New Roman" w:hAnsi="Times New Roman" w:cs="Times New Roman"/>
          <w:b/>
          <w:i/>
        </w:rPr>
        <w:t xml:space="preserve">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DC3542" w:rsidRPr="008537F4" w:rsidTr="00892B79">
        <w:trPr>
          <w:trHeight w:val="120"/>
        </w:trPr>
        <w:tc>
          <w:tcPr>
            <w:tcW w:w="10878" w:type="dxa"/>
            <w:gridSpan w:val="8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DC3542" w:rsidRPr="008537F4" w:rsidTr="00892B79">
        <w:trPr>
          <w:trHeight w:val="80"/>
        </w:trPr>
        <w:tc>
          <w:tcPr>
            <w:tcW w:w="3399" w:type="dxa"/>
            <w:vMerge w:val="restart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DC3542" w:rsidRPr="008537F4" w:rsidTr="00892B79">
        <w:trPr>
          <w:trHeight w:val="135"/>
        </w:trPr>
        <w:tc>
          <w:tcPr>
            <w:tcW w:w="3399" w:type="dxa"/>
            <w:vMerge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Каша овсяная «Геркулес» жидкая 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254,4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10,3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26,7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76,9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593,9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75,50</w:t>
            </w:r>
          </w:p>
        </w:tc>
      </w:tr>
      <w:tr w:rsidR="00DC3542" w:rsidRPr="008537F4" w:rsidTr="00892B79">
        <w:trPr>
          <w:trHeight w:val="95"/>
        </w:trPr>
        <w:tc>
          <w:tcPr>
            <w:tcW w:w="10878" w:type="dxa"/>
            <w:gridSpan w:val="8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DC3542" w:rsidRPr="008537F4" w:rsidTr="00892B79">
        <w:trPr>
          <w:trHeight w:val="250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Суп картофельный с бобовыми на курином бульоне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185,9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Биточки, рубленные из птицы паровые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68,10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238,7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930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37,8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40,9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127,6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1031,3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168,10</w:t>
            </w:r>
          </w:p>
        </w:tc>
      </w:tr>
      <w:tr w:rsidR="00DC3542" w:rsidRPr="008537F4" w:rsidTr="00892B79">
        <w:trPr>
          <w:trHeight w:val="95"/>
        </w:trPr>
        <w:tc>
          <w:tcPr>
            <w:tcW w:w="10878" w:type="dxa"/>
            <w:gridSpan w:val="8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 изделие</w:t>
            </w:r>
            <w:proofErr w:type="gram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(булочка домашняя)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8,6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79,4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469,2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65,00</w:t>
            </w:r>
          </w:p>
        </w:tc>
      </w:tr>
      <w:tr w:rsidR="00DC3542" w:rsidRPr="008537F4" w:rsidTr="00892B79">
        <w:trPr>
          <w:trHeight w:val="95"/>
        </w:trPr>
        <w:tc>
          <w:tcPr>
            <w:tcW w:w="10878" w:type="dxa"/>
            <w:gridSpan w:val="8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Витаминный (1-ый вариант)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Котлета,  рубленная</w:t>
            </w:r>
            <w:proofErr w:type="gram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мясная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61,00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рисовая рассыпчатая с маслом сливочным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44,9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124,4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996,4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DC3542" w:rsidRPr="008537F4" w:rsidTr="00892B79">
        <w:trPr>
          <w:trHeight w:val="95"/>
        </w:trPr>
        <w:tc>
          <w:tcPr>
            <w:tcW w:w="10878" w:type="dxa"/>
            <w:gridSpan w:val="8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231,1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2782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88,4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133,6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438,7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3321,9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DC3542" w:rsidRPr="008537F4" w:rsidRDefault="00DC3542" w:rsidP="00DC3542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DC3542" w:rsidRPr="008537F4" w:rsidRDefault="00DC3542" w:rsidP="00DC3542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DC3542" w:rsidRPr="008537F4" w:rsidRDefault="00DC3542" w:rsidP="00DC3542">
      <w:pPr>
        <w:spacing w:after="200" w:line="276" w:lineRule="auto"/>
      </w:pPr>
    </w:p>
    <w:p w:rsidR="00DC3542" w:rsidRPr="008537F4" w:rsidRDefault="00DC3542" w:rsidP="00DC3542">
      <w:pPr>
        <w:spacing w:after="200" w:line="276" w:lineRule="auto"/>
      </w:pPr>
    </w:p>
    <w:p w:rsidR="00DC3542" w:rsidRPr="008537F4" w:rsidRDefault="00DC3542" w:rsidP="00DC3542">
      <w:pPr>
        <w:spacing w:after="0" w:line="240" w:lineRule="auto"/>
        <w:rPr>
          <w:rFonts w:ascii="Times New Roman" w:hAnsi="Times New Roman" w:cs="Times New Roman"/>
        </w:rPr>
      </w:pPr>
    </w:p>
    <w:p w:rsidR="00DC3542" w:rsidRPr="008537F4" w:rsidRDefault="00DC3542" w:rsidP="00DC3542">
      <w:pPr>
        <w:spacing w:after="0" w:line="240" w:lineRule="auto"/>
        <w:rPr>
          <w:rFonts w:ascii="Times New Roman" w:hAnsi="Times New Roman" w:cs="Times New Roman"/>
        </w:rPr>
      </w:pPr>
    </w:p>
    <w:p w:rsidR="00DC3542" w:rsidRPr="008537F4" w:rsidRDefault="00DC3542" w:rsidP="00DC3542">
      <w:pPr>
        <w:spacing w:after="0" w:line="240" w:lineRule="auto"/>
        <w:rPr>
          <w:rFonts w:ascii="Times New Roman" w:hAnsi="Times New Roman" w:cs="Times New Roman"/>
        </w:rPr>
      </w:pPr>
    </w:p>
    <w:p w:rsidR="00DC3542" w:rsidRPr="008537F4" w:rsidRDefault="00DC3542" w:rsidP="00DC3542">
      <w:pPr>
        <w:spacing w:after="0" w:line="240" w:lineRule="auto"/>
        <w:rPr>
          <w:rFonts w:ascii="Times New Roman" w:hAnsi="Times New Roman" w:cs="Times New Roman"/>
        </w:rPr>
      </w:pPr>
    </w:p>
    <w:p w:rsidR="00DC3542" w:rsidRPr="008537F4" w:rsidRDefault="00DC3542" w:rsidP="00DC3542">
      <w:pPr>
        <w:spacing w:after="0" w:line="240" w:lineRule="auto"/>
        <w:rPr>
          <w:rFonts w:ascii="Times New Roman" w:hAnsi="Times New Roman" w:cs="Times New Roman"/>
        </w:rPr>
      </w:pPr>
    </w:p>
    <w:p w:rsidR="00DC3542" w:rsidRPr="00791DA7" w:rsidRDefault="00DC3542" w:rsidP="00DC3542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DC3542" w:rsidRPr="00791DA7" w:rsidRDefault="00DC3542" w:rsidP="00DC3542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DC3542" w:rsidRPr="00791DA7" w:rsidRDefault="00DC3542" w:rsidP="00DC3542">
      <w:pPr>
        <w:spacing w:after="0" w:line="240" w:lineRule="auto"/>
        <w:rPr>
          <w:rFonts w:ascii="Times New Roman" w:hAnsi="Times New Roman" w:cs="Times New Roman"/>
        </w:rPr>
      </w:pPr>
    </w:p>
    <w:p w:rsidR="00DC3542" w:rsidRPr="00791DA7" w:rsidRDefault="00DC3542" w:rsidP="00DC3542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DC3542" w:rsidRPr="00791DA7" w:rsidRDefault="00DC3542" w:rsidP="00D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3542" w:rsidRDefault="00DC3542" w:rsidP="00DC3542">
      <w:pPr>
        <w:spacing w:after="0"/>
        <w:jc w:val="center"/>
        <w:rPr>
          <w:rFonts w:ascii="Times New Roman" w:hAnsi="Times New Roman" w:cs="Times New Roman"/>
          <w:b/>
        </w:rPr>
      </w:pPr>
    </w:p>
    <w:p w:rsidR="00DC3542" w:rsidRPr="00D56E5F" w:rsidRDefault="00DC3542" w:rsidP="00DC354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 w:rsidR="003432EC">
        <w:rPr>
          <w:rFonts w:ascii="Times New Roman" w:hAnsi="Times New Roman" w:cs="Times New Roman"/>
          <w:b/>
          <w:i/>
        </w:rPr>
        <w:t>16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DC3542" w:rsidRPr="008537F4" w:rsidRDefault="00DC3542" w:rsidP="00DC3542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          </w:t>
      </w:r>
    </w:p>
    <w:p w:rsidR="00DC3542" w:rsidRPr="008537F4" w:rsidRDefault="00DC3542" w:rsidP="00DC3542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16</w:t>
      </w:r>
      <w:r w:rsidRPr="008537F4">
        <w:rPr>
          <w:rFonts w:ascii="Times New Roman" w:hAnsi="Times New Roman" w:cs="Times New Roman"/>
          <w:b/>
          <w:i/>
        </w:rPr>
        <w:t xml:space="preserve">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DC3542" w:rsidRPr="008537F4" w:rsidTr="00892B79">
        <w:trPr>
          <w:trHeight w:val="120"/>
        </w:trPr>
        <w:tc>
          <w:tcPr>
            <w:tcW w:w="10878" w:type="dxa"/>
            <w:gridSpan w:val="8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DC3542" w:rsidRPr="008537F4" w:rsidTr="00892B79">
        <w:trPr>
          <w:trHeight w:val="80"/>
        </w:trPr>
        <w:tc>
          <w:tcPr>
            <w:tcW w:w="3399" w:type="dxa"/>
            <w:vMerge w:val="restart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DC3542" w:rsidRPr="008537F4" w:rsidTr="00892B79">
        <w:trPr>
          <w:trHeight w:val="135"/>
        </w:trPr>
        <w:tc>
          <w:tcPr>
            <w:tcW w:w="3399" w:type="dxa"/>
            <w:vMerge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Омлет натуральный паровой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387,8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278,3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64,7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904,9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66,00</w:t>
            </w:r>
          </w:p>
        </w:tc>
      </w:tr>
      <w:tr w:rsidR="00DC3542" w:rsidRPr="008537F4" w:rsidTr="00892B79">
        <w:trPr>
          <w:trHeight w:val="95"/>
        </w:trPr>
        <w:tc>
          <w:tcPr>
            <w:tcW w:w="10878" w:type="dxa"/>
            <w:gridSpan w:val="8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DC3542" w:rsidRPr="008537F4" w:rsidTr="00892B79">
        <w:trPr>
          <w:trHeight w:val="250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витаминный (2-ой вариант)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Суп картофельный с макаронными изделиями на курином бульоне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Гуляш из отварного мяса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343,7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Соус томатный № 364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гречневая рассыпчатая с маслом сливочным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171.1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Напиток лимонный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980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142,9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1278,1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159,10</w:t>
            </w:r>
          </w:p>
        </w:tc>
      </w:tr>
      <w:tr w:rsidR="00DC3542" w:rsidRPr="008537F4" w:rsidTr="00892B79">
        <w:trPr>
          <w:trHeight w:val="95"/>
        </w:trPr>
        <w:tc>
          <w:tcPr>
            <w:tcW w:w="10878" w:type="dxa"/>
            <w:gridSpan w:val="8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(булочка молочная)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12,4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91,9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450,3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83,50</w:t>
            </w:r>
          </w:p>
        </w:tc>
      </w:tr>
      <w:tr w:rsidR="00DC3542" w:rsidRPr="008537F4" w:rsidTr="00892B79">
        <w:trPr>
          <w:trHeight w:val="95"/>
        </w:trPr>
        <w:tc>
          <w:tcPr>
            <w:tcW w:w="10878" w:type="dxa"/>
            <w:gridSpan w:val="8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помидоров и огурцов с зеленью и маслом растительным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652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42,8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795,0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DC3542" w:rsidRPr="008537F4" w:rsidTr="00892B79">
        <w:trPr>
          <w:trHeight w:val="95"/>
        </w:trPr>
        <w:tc>
          <w:tcPr>
            <w:tcW w:w="10878" w:type="dxa"/>
            <w:gridSpan w:val="8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Кисломолочный продукт 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231,1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2372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109,2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173,2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410,4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3659,4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DC3542" w:rsidRPr="008537F4" w:rsidRDefault="00DC3542" w:rsidP="00DC3542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DC3542" w:rsidRPr="008537F4" w:rsidRDefault="00DC3542" w:rsidP="00DC3542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DC3542" w:rsidRPr="008537F4" w:rsidRDefault="00DC3542" w:rsidP="00DC3542">
      <w:pPr>
        <w:spacing w:after="200" w:line="276" w:lineRule="auto"/>
      </w:pPr>
    </w:p>
    <w:p w:rsidR="00DC3542" w:rsidRPr="008537F4" w:rsidRDefault="00DC3542" w:rsidP="00DC3542">
      <w:pPr>
        <w:spacing w:after="200" w:line="276" w:lineRule="auto"/>
      </w:pPr>
    </w:p>
    <w:p w:rsidR="00DC3542" w:rsidRPr="008537F4" w:rsidRDefault="00DC3542" w:rsidP="00DC3542">
      <w:pPr>
        <w:spacing w:after="200" w:line="276" w:lineRule="auto"/>
      </w:pPr>
    </w:p>
    <w:p w:rsidR="00DC3542" w:rsidRPr="008537F4" w:rsidRDefault="00DC3542" w:rsidP="00D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3542" w:rsidRPr="00791DA7" w:rsidRDefault="00DC3542" w:rsidP="00DC3542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DC3542" w:rsidRPr="00791DA7" w:rsidRDefault="00DC3542" w:rsidP="00DC3542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DC3542" w:rsidRPr="00791DA7" w:rsidRDefault="00DC3542" w:rsidP="00DC3542">
      <w:pPr>
        <w:spacing w:after="0" w:line="240" w:lineRule="auto"/>
        <w:rPr>
          <w:rFonts w:ascii="Times New Roman" w:hAnsi="Times New Roman" w:cs="Times New Roman"/>
        </w:rPr>
      </w:pPr>
    </w:p>
    <w:p w:rsidR="00DC3542" w:rsidRPr="00791DA7" w:rsidRDefault="00DC3542" w:rsidP="00DC3542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DC3542" w:rsidRPr="00791DA7" w:rsidRDefault="00DC3542" w:rsidP="00D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3542" w:rsidRDefault="00DC3542" w:rsidP="00DC3542">
      <w:pPr>
        <w:spacing w:after="0"/>
        <w:jc w:val="center"/>
        <w:rPr>
          <w:rFonts w:ascii="Times New Roman" w:hAnsi="Times New Roman" w:cs="Times New Roman"/>
          <w:b/>
        </w:rPr>
      </w:pPr>
    </w:p>
    <w:p w:rsidR="00DC3542" w:rsidRPr="00D56E5F" w:rsidRDefault="00DC3542" w:rsidP="00DC354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 w:rsidR="003432EC">
        <w:rPr>
          <w:rFonts w:ascii="Times New Roman" w:hAnsi="Times New Roman" w:cs="Times New Roman"/>
          <w:b/>
          <w:i/>
        </w:rPr>
        <w:t>17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DC3542" w:rsidRPr="008537F4" w:rsidRDefault="00DC3542" w:rsidP="00DC3542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          </w:t>
      </w:r>
    </w:p>
    <w:p w:rsidR="00DC3542" w:rsidRPr="008537F4" w:rsidRDefault="00DC3542" w:rsidP="00DC3542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17</w:t>
      </w:r>
      <w:r w:rsidRPr="008537F4">
        <w:rPr>
          <w:rFonts w:ascii="Times New Roman" w:hAnsi="Times New Roman" w:cs="Times New Roman"/>
          <w:b/>
          <w:i/>
        </w:rPr>
        <w:t xml:space="preserve">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DC3542" w:rsidRPr="008537F4" w:rsidTr="00892B79">
        <w:trPr>
          <w:trHeight w:val="120"/>
        </w:trPr>
        <w:tc>
          <w:tcPr>
            <w:tcW w:w="10878" w:type="dxa"/>
            <w:gridSpan w:val="8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DC3542" w:rsidRPr="008537F4" w:rsidTr="00892B79">
        <w:trPr>
          <w:trHeight w:val="80"/>
        </w:trPr>
        <w:tc>
          <w:tcPr>
            <w:tcW w:w="3399" w:type="dxa"/>
            <w:vMerge w:val="restart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DC3542" w:rsidRPr="008537F4" w:rsidTr="00892B79">
        <w:trPr>
          <w:trHeight w:val="135"/>
        </w:trPr>
        <w:tc>
          <w:tcPr>
            <w:tcW w:w="3399" w:type="dxa"/>
            <w:vMerge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Каша жидкая молочная из пшённой крупы с сахаром 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джемом или повидлом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552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120,3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797,8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58,00</w:t>
            </w:r>
          </w:p>
        </w:tc>
      </w:tr>
      <w:tr w:rsidR="00DC3542" w:rsidRPr="008537F4" w:rsidTr="00892B79">
        <w:trPr>
          <w:trHeight w:val="95"/>
        </w:trPr>
        <w:tc>
          <w:tcPr>
            <w:tcW w:w="10878" w:type="dxa"/>
            <w:gridSpan w:val="8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DC3542" w:rsidRPr="008537F4" w:rsidTr="00892B79">
        <w:trPr>
          <w:trHeight w:val="250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Салат из свежих помидоров и огурцов с </w:t>
            </w:r>
            <w:proofErr w:type="gram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зеленью  и</w:t>
            </w:r>
            <w:proofErr w:type="gram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маслом растительным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Борщ с капустой и картофелем со сметаной на курином бульоне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Котлеты или биточки рыбные запечённые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68,10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рисовая рассыпчатая с маслом сливочным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 из свежих плодов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935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25,5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142,1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987,7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169,10</w:t>
            </w:r>
          </w:p>
        </w:tc>
      </w:tr>
      <w:tr w:rsidR="00DC3542" w:rsidRPr="008537F4" w:rsidTr="00892B79">
        <w:trPr>
          <w:trHeight w:val="95"/>
        </w:trPr>
        <w:tc>
          <w:tcPr>
            <w:tcW w:w="10878" w:type="dxa"/>
            <w:gridSpan w:val="8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71,2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365,4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81,50</w:t>
            </w:r>
          </w:p>
        </w:tc>
      </w:tr>
      <w:tr w:rsidR="00DC3542" w:rsidRPr="008537F4" w:rsidTr="00892B79">
        <w:trPr>
          <w:trHeight w:val="95"/>
        </w:trPr>
        <w:tc>
          <w:tcPr>
            <w:tcW w:w="10878" w:type="dxa"/>
            <w:gridSpan w:val="8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Соус белый основной № 360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274,7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752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28,1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39,8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107,8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900,1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DC3542" w:rsidRPr="008537F4" w:rsidTr="00892B79">
        <w:trPr>
          <w:trHeight w:val="95"/>
        </w:trPr>
        <w:tc>
          <w:tcPr>
            <w:tcW w:w="10878" w:type="dxa"/>
            <w:gridSpan w:val="8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 (биокефир)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231,1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DC3542" w:rsidRPr="008537F4" w:rsidTr="00892B79">
        <w:trPr>
          <w:trHeight w:val="95"/>
        </w:trPr>
        <w:tc>
          <w:tcPr>
            <w:tcW w:w="3399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2869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78,8</w:t>
            </w:r>
          </w:p>
        </w:tc>
        <w:tc>
          <w:tcPr>
            <w:tcW w:w="992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117,7</w:t>
            </w:r>
          </w:p>
        </w:tc>
        <w:tc>
          <w:tcPr>
            <w:tcW w:w="113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471,8</w:t>
            </w:r>
          </w:p>
        </w:tc>
        <w:tc>
          <w:tcPr>
            <w:tcW w:w="1418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3282,1</w:t>
            </w:r>
          </w:p>
        </w:tc>
        <w:tc>
          <w:tcPr>
            <w:tcW w:w="964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DC3542" w:rsidRPr="008537F4" w:rsidRDefault="00DC3542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DC3542" w:rsidRPr="008537F4" w:rsidRDefault="00DC3542" w:rsidP="00DC3542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DC3542" w:rsidRPr="008537F4" w:rsidRDefault="00DC3542" w:rsidP="00DC3542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DC3542" w:rsidRPr="008537F4" w:rsidRDefault="00DC3542" w:rsidP="00DC3542">
      <w:pPr>
        <w:spacing w:after="200" w:line="276" w:lineRule="auto"/>
      </w:pPr>
    </w:p>
    <w:p w:rsidR="00DC3542" w:rsidRPr="008537F4" w:rsidRDefault="00DC3542" w:rsidP="00D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lastRenderedPageBreak/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E9458E" w:rsidRPr="00791DA7" w:rsidRDefault="00E9458E" w:rsidP="00E94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58E" w:rsidRDefault="00E9458E" w:rsidP="00E9458E">
      <w:pPr>
        <w:spacing w:after="0"/>
        <w:jc w:val="center"/>
        <w:rPr>
          <w:rFonts w:ascii="Times New Roman" w:hAnsi="Times New Roman" w:cs="Times New Roman"/>
          <w:b/>
        </w:rPr>
      </w:pPr>
    </w:p>
    <w:p w:rsidR="00E9458E" w:rsidRPr="00D56E5F" w:rsidRDefault="00E9458E" w:rsidP="00E9458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 w:rsidR="003432EC">
        <w:rPr>
          <w:rFonts w:ascii="Times New Roman" w:hAnsi="Times New Roman" w:cs="Times New Roman"/>
          <w:b/>
          <w:i/>
        </w:rPr>
        <w:t>18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FD23B6" w:rsidRPr="008537F4" w:rsidRDefault="00E9458E" w:rsidP="00FD23B6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18</w:t>
      </w:r>
      <w:r w:rsidR="00FD23B6" w:rsidRPr="008537F4">
        <w:rPr>
          <w:rFonts w:ascii="Times New Roman" w:hAnsi="Times New Roman" w:cs="Times New Roman"/>
          <w:b/>
          <w:i/>
        </w:rPr>
        <w:t xml:space="preserve">  ДЕНЬ</w:t>
      </w:r>
      <w:proofErr w:type="gramEnd"/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FD23B6" w:rsidRPr="008537F4" w:rsidTr="00892B79">
        <w:trPr>
          <w:trHeight w:val="120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FD23B6" w:rsidRPr="008537F4" w:rsidTr="00892B79">
        <w:trPr>
          <w:trHeight w:val="80"/>
        </w:trPr>
        <w:tc>
          <w:tcPr>
            <w:tcW w:w="3399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FD23B6" w:rsidRPr="008537F4" w:rsidTr="00892B79">
        <w:trPr>
          <w:trHeight w:val="135"/>
        </w:trPr>
        <w:tc>
          <w:tcPr>
            <w:tcW w:w="3399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жидкая молочная из манной крупы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210,8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Яйцо варёное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537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18,1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34,1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62,3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629,8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51,00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FD23B6" w:rsidRPr="008537F4" w:rsidTr="00892B79">
        <w:trPr>
          <w:trHeight w:val="250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белокочанной капусты с зелёным горошком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Солянка домашняя сборная на курином бульоне со сметаной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246,6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Шницель паровой в сметанном соусе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405,9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68,10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Соус сметанный № 330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рисовая рассыпчатая с маслом сливочным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 плодово-ягодный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985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68,3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147,7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1352,6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174,10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(булочка молочная)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11,9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94,3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446,8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83,50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Витаминный (1-ый вариант)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17,50</w:t>
            </w:r>
          </w:p>
        </w:tc>
      </w:tr>
      <w:tr w:rsidR="00FD23B6" w:rsidRPr="008537F4" w:rsidTr="00892B79">
        <w:trPr>
          <w:trHeight w:val="323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Котлеты рыбные Любительские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 отварной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17,8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99,0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643,8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221,1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2904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91,4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128,4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431,5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3294,0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FD23B6" w:rsidRPr="008537F4" w:rsidRDefault="00FD23B6" w:rsidP="00FD23B6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FD23B6" w:rsidRPr="008537F4" w:rsidRDefault="00FD23B6" w:rsidP="00FD23B6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FD23B6" w:rsidRPr="008537F4" w:rsidRDefault="00FD23B6" w:rsidP="00FD23B6">
      <w:pPr>
        <w:spacing w:after="200" w:line="276" w:lineRule="auto"/>
      </w:pPr>
    </w:p>
    <w:p w:rsidR="00FD23B6" w:rsidRPr="008537F4" w:rsidRDefault="00FD23B6" w:rsidP="00FD23B6">
      <w:pPr>
        <w:spacing w:after="200" w:line="276" w:lineRule="auto"/>
      </w:pPr>
    </w:p>
    <w:p w:rsidR="00FD23B6" w:rsidRPr="008537F4" w:rsidRDefault="00FD23B6" w:rsidP="00FD23B6">
      <w:pPr>
        <w:spacing w:after="200" w:line="276" w:lineRule="auto"/>
      </w:pPr>
    </w:p>
    <w:p w:rsidR="00FD23B6" w:rsidRPr="008537F4" w:rsidRDefault="00FD23B6" w:rsidP="00FD23B6">
      <w:pPr>
        <w:spacing w:after="200" w:line="276" w:lineRule="auto"/>
      </w:pP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lastRenderedPageBreak/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E9458E" w:rsidRPr="00791DA7" w:rsidRDefault="00E9458E" w:rsidP="00E94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58E" w:rsidRDefault="00E9458E" w:rsidP="00E9458E">
      <w:pPr>
        <w:spacing w:after="0"/>
        <w:jc w:val="center"/>
        <w:rPr>
          <w:rFonts w:ascii="Times New Roman" w:hAnsi="Times New Roman" w:cs="Times New Roman"/>
          <w:b/>
        </w:rPr>
      </w:pPr>
    </w:p>
    <w:p w:rsidR="00E9458E" w:rsidRPr="00D56E5F" w:rsidRDefault="00E9458E" w:rsidP="00E9458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 w:rsidR="003432EC">
        <w:rPr>
          <w:rFonts w:ascii="Times New Roman" w:hAnsi="Times New Roman" w:cs="Times New Roman"/>
          <w:b/>
          <w:i/>
        </w:rPr>
        <w:t>19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FD23B6" w:rsidRPr="008537F4" w:rsidRDefault="00FD23B6" w:rsidP="00FD23B6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      </w:t>
      </w:r>
    </w:p>
    <w:p w:rsidR="00FD23B6" w:rsidRPr="008537F4" w:rsidRDefault="00E9458E" w:rsidP="00FD23B6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19</w:t>
      </w:r>
      <w:r w:rsidR="00FD23B6" w:rsidRPr="008537F4">
        <w:rPr>
          <w:rFonts w:ascii="Times New Roman" w:hAnsi="Times New Roman" w:cs="Times New Roman"/>
          <w:b/>
          <w:i/>
        </w:rPr>
        <w:t xml:space="preserve">  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FD23B6" w:rsidRPr="008537F4" w:rsidTr="00892B79">
        <w:trPr>
          <w:trHeight w:val="120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FD23B6" w:rsidRPr="008537F4" w:rsidTr="00892B79">
        <w:trPr>
          <w:trHeight w:val="80"/>
        </w:trPr>
        <w:tc>
          <w:tcPr>
            <w:tcW w:w="3399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FD23B6" w:rsidRPr="008537F4" w:rsidTr="00892B79">
        <w:trPr>
          <w:trHeight w:val="135"/>
        </w:trPr>
        <w:tc>
          <w:tcPr>
            <w:tcW w:w="3399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Запеканка из творога с джемом или повидлом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497,7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285,3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522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118,1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1019,4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66,00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FD23B6" w:rsidRPr="008537F4" w:rsidTr="00892B79">
        <w:trPr>
          <w:trHeight w:val="250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Салат из свежих помидоров с </w:t>
            </w:r>
            <w:proofErr w:type="gram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зеленью  и</w:t>
            </w:r>
            <w:proofErr w:type="gram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маслом растительным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Рассольник Ленинградский со сметаной на курином бульоне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Рагу тушёное овощное с птицей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424,3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79,10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885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33,9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100,4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977,7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159,10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 изделие</w:t>
            </w:r>
            <w:proofErr w:type="gram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(пряники)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71,3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333,9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83,50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Винегрет овощной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Котлеты, рубленные из птицы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Пюре картофельное с маслом сливочным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26,4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96,1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830,6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(вафли)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31,2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212,2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2739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107,7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138,7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417,1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3373,9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FD23B6" w:rsidRPr="008537F4" w:rsidRDefault="00FD23B6" w:rsidP="00FD23B6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FD23B6" w:rsidRPr="008537F4" w:rsidRDefault="00FD23B6" w:rsidP="00FD23B6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FD23B6" w:rsidRPr="008537F4" w:rsidRDefault="00FD23B6" w:rsidP="00FD23B6">
      <w:pPr>
        <w:spacing w:after="200" w:line="276" w:lineRule="auto"/>
      </w:pPr>
    </w:p>
    <w:p w:rsidR="00FD23B6" w:rsidRPr="008537F4" w:rsidRDefault="00FD23B6" w:rsidP="00FD23B6">
      <w:pPr>
        <w:spacing w:after="200" w:line="276" w:lineRule="auto"/>
      </w:pPr>
    </w:p>
    <w:p w:rsidR="00FD23B6" w:rsidRPr="008537F4" w:rsidRDefault="00FD23B6" w:rsidP="00FD23B6">
      <w:pPr>
        <w:spacing w:after="200" w:line="276" w:lineRule="auto"/>
      </w:pPr>
    </w:p>
    <w:p w:rsidR="00FD23B6" w:rsidRPr="008537F4" w:rsidRDefault="00FD23B6" w:rsidP="00FD2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3B6" w:rsidRPr="008537F4" w:rsidRDefault="00FD23B6" w:rsidP="00FD23B6">
      <w:pPr>
        <w:spacing w:after="0" w:line="240" w:lineRule="auto"/>
        <w:rPr>
          <w:rFonts w:ascii="Times New Roman" w:hAnsi="Times New Roman" w:cs="Times New Roman"/>
        </w:rPr>
      </w:pPr>
    </w:p>
    <w:p w:rsidR="00FD23B6" w:rsidRPr="008537F4" w:rsidRDefault="00FD23B6" w:rsidP="00FD23B6">
      <w:pPr>
        <w:spacing w:after="0" w:line="240" w:lineRule="auto"/>
        <w:rPr>
          <w:rFonts w:ascii="Times New Roman" w:hAnsi="Times New Roman" w:cs="Times New Roman"/>
        </w:rPr>
      </w:pP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lastRenderedPageBreak/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E9458E" w:rsidRPr="00791DA7" w:rsidRDefault="00E9458E" w:rsidP="00E94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58E" w:rsidRDefault="00E9458E" w:rsidP="00E9458E">
      <w:pPr>
        <w:spacing w:after="0"/>
        <w:jc w:val="center"/>
        <w:rPr>
          <w:rFonts w:ascii="Times New Roman" w:hAnsi="Times New Roman" w:cs="Times New Roman"/>
          <w:b/>
        </w:rPr>
      </w:pPr>
    </w:p>
    <w:p w:rsidR="00E9458E" w:rsidRPr="00D56E5F" w:rsidRDefault="00E9458E" w:rsidP="00E9458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 w:rsidR="003432EC">
        <w:rPr>
          <w:rFonts w:ascii="Times New Roman" w:hAnsi="Times New Roman" w:cs="Times New Roman"/>
          <w:b/>
          <w:i/>
        </w:rPr>
        <w:t>20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FD23B6" w:rsidRPr="008537F4" w:rsidRDefault="00FD23B6" w:rsidP="00FD23B6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       </w:t>
      </w:r>
    </w:p>
    <w:p w:rsidR="00FD23B6" w:rsidRPr="008537F4" w:rsidRDefault="00E9458E" w:rsidP="00FD23B6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20</w:t>
      </w:r>
      <w:r w:rsidR="00FD23B6" w:rsidRPr="008537F4">
        <w:rPr>
          <w:rFonts w:ascii="Times New Roman" w:hAnsi="Times New Roman" w:cs="Times New Roman"/>
          <w:b/>
          <w:i/>
        </w:rPr>
        <w:t xml:space="preserve">  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FD23B6" w:rsidRPr="008537F4" w:rsidTr="00892B79">
        <w:trPr>
          <w:trHeight w:val="120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FD23B6" w:rsidRPr="008537F4" w:rsidTr="00892B79">
        <w:trPr>
          <w:trHeight w:val="80"/>
        </w:trPr>
        <w:tc>
          <w:tcPr>
            <w:tcW w:w="3399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FD23B6" w:rsidRPr="008537F4" w:rsidTr="00892B79">
        <w:trPr>
          <w:trHeight w:val="135"/>
        </w:trPr>
        <w:tc>
          <w:tcPr>
            <w:tcW w:w="3399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236,7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625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21,8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96,5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902,5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63,00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FD23B6" w:rsidRPr="008537F4" w:rsidTr="00892B79">
        <w:trPr>
          <w:trHeight w:val="250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Весна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Суп овощной на курином бульоне со сметаной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Печень по-строгановски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68,10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Пюре картофельное с маслом сливочным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325,9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Напиток апельсиновый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955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47,1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107,4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931,7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168,10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 изделие</w:t>
            </w:r>
            <w:proofErr w:type="gram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(мини-</w:t>
            </w:r>
            <w:proofErr w:type="spellStart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маффин</w:t>
            </w:r>
            <w:proofErr w:type="spellEnd"/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11,8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88,2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489,4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77,50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пекинской капусты с зеленью, свежими огурцами и маслом растительным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Биточки, рубленные из птицы паровые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Макаронные изделия отварные с маслом растительным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238,7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29,8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32,9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104,7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836,2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231,1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2962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84,6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146,7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427,2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3390,9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FD23B6" w:rsidRPr="008537F4" w:rsidRDefault="00FD23B6" w:rsidP="00FD23B6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FD23B6" w:rsidRPr="008537F4" w:rsidRDefault="00FD23B6" w:rsidP="00FD23B6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FD23B6" w:rsidRPr="008537F4" w:rsidRDefault="00FD23B6" w:rsidP="00FD23B6">
      <w:pPr>
        <w:spacing w:after="200" w:line="276" w:lineRule="auto"/>
      </w:pPr>
    </w:p>
    <w:p w:rsidR="00FD23B6" w:rsidRPr="008537F4" w:rsidRDefault="00FD23B6" w:rsidP="00FD23B6">
      <w:pPr>
        <w:spacing w:after="200" w:line="276" w:lineRule="auto"/>
      </w:pPr>
    </w:p>
    <w:p w:rsidR="00FD23B6" w:rsidRPr="008537F4" w:rsidRDefault="00FD23B6" w:rsidP="00FD23B6">
      <w:pPr>
        <w:spacing w:after="200" w:line="276" w:lineRule="auto"/>
      </w:pP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lastRenderedPageBreak/>
        <w:t>«</w:t>
      </w:r>
      <w:proofErr w:type="gramStart"/>
      <w:r w:rsidRPr="00791DA7">
        <w:rPr>
          <w:rFonts w:ascii="Times New Roman" w:hAnsi="Times New Roman" w:cs="Times New Roman"/>
        </w:rPr>
        <w:t xml:space="preserve">Утверждаю»   </w:t>
      </w:r>
      <w:proofErr w:type="gramEnd"/>
      <w:r w:rsidRPr="00791DA7">
        <w:rPr>
          <w:rFonts w:ascii="Times New Roman" w:hAnsi="Times New Roman" w:cs="Times New Roman"/>
        </w:rPr>
        <w:t xml:space="preserve">                                                                                                      «Согласовано»</w:t>
      </w: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Индивидуальный предприниматель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79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1DA7">
        <w:rPr>
          <w:rFonts w:ascii="Times New Roman" w:hAnsi="Times New Roman" w:cs="Times New Roman"/>
        </w:rPr>
        <w:t>ОШ»</w:t>
      </w: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</w:p>
    <w:p w:rsidR="00E9458E" w:rsidRPr="00791DA7" w:rsidRDefault="00E9458E" w:rsidP="00E9458E">
      <w:pPr>
        <w:spacing w:after="0" w:line="240" w:lineRule="auto"/>
        <w:rPr>
          <w:rFonts w:ascii="Times New Roman" w:hAnsi="Times New Roman" w:cs="Times New Roman"/>
        </w:rPr>
      </w:pPr>
      <w:r w:rsidRPr="00791DA7">
        <w:rPr>
          <w:rFonts w:ascii="Times New Roman" w:hAnsi="Times New Roman" w:cs="Times New Roman"/>
        </w:rPr>
        <w:t>__________________</w:t>
      </w:r>
      <w:proofErr w:type="spellStart"/>
      <w:r w:rsidRPr="00791DA7">
        <w:rPr>
          <w:rFonts w:ascii="Times New Roman" w:hAnsi="Times New Roman" w:cs="Times New Roman"/>
        </w:rPr>
        <w:t>С.Н.Василисков</w:t>
      </w:r>
      <w:proofErr w:type="spellEnd"/>
      <w:r w:rsidRPr="00791DA7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E9458E" w:rsidRPr="00791DA7" w:rsidRDefault="00E9458E" w:rsidP="00E94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58E" w:rsidRDefault="00E9458E" w:rsidP="00E9458E">
      <w:pPr>
        <w:spacing w:after="0"/>
        <w:jc w:val="center"/>
        <w:rPr>
          <w:rFonts w:ascii="Times New Roman" w:hAnsi="Times New Roman" w:cs="Times New Roman"/>
          <w:b/>
        </w:rPr>
      </w:pPr>
    </w:p>
    <w:p w:rsidR="00E9458E" w:rsidRPr="00D56E5F" w:rsidRDefault="00E9458E" w:rsidP="00E9458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56E5F">
        <w:rPr>
          <w:rFonts w:ascii="Times New Roman" w:hAnsi="Times New Roman" w:cs="Times New Roman"/>
          <w:b/>
          <w:i/>
        </w:rPr>
        <w:t>«</w:t>
      </w:r>
      <w:r w:rsidR="003432EC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D56E5F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июня</w:t>
      </w:r>
      <w:r w:rsidRPr="00D56E5F">
        <w:rPr>
          <w:rFonts w:ascii="Times New Roman" w:hAnsi="Times New Roman" w:cs="Times New Roman"/>
          <w:b/>
          <w:i/>
        </w:rPr>
        <w:t xml:space="preserve"> 202</w:t>
      </w:r>
      <w:r>
        <w:rPr>
          <w:rFonts w:ascii="Times New Roman" w:hAnsi="Times New Roman" w:cs="Times New Roman"/>
          <w:b/>
          <w:i/>
        </w:rPr>
        <w:t>3</w:t>
      </w:r>
      <w:r w:rsidRPr="00D56E5F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FD23B6" w:rsidRPr="008537F4" w:rsidRDefault="00FD23B6" w:rsidP="00FD23B6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                            </w:t>
      </w:r>
    </w:p>
    <w:p w:rsidR="00FD23B6" w:rsidRPr="008537F4" w:rsidRDefault="00FD23B6" w:rsidP="00FD23B6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537F4">
        <w:rPr>
          <w:rFonts w:ascii="Times New Roman" w:hAnsi="Times New Roman" w:cs="Times New Roman"/>
          <w:b/>
          <w:i/>
        </w:rPr>
        <w:t xml:space="preserve"> </w:t>
      </w:r>
      <w:r w:rsidR="00E9458E">
        <w:rPr>
          <w:rFonts w:ascii="Times New Roman" w:hAnsi="Times New Roman" w:cs="Times New Roman"/>
          <w:b/>
          <w:i/>
        </w:rPr>
        <w:t>21</w:t>
      </w:r>
      <w:r w:rsidRPr="008537F4">
        <w:rPr>
          <w:rFonts w:ascii="Times New Roman" w:hAnsi="Times New Roman" w:cs="Times New Roman"/>
          <w:b/>
          <w:i/>
        </w:rPr>
        <w:t xml:space="preserve">  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993"/>
        <w:gridCol w:w="992"/>
        <w:gridCol w:w="992"/>
        <w:gridCol w:w="1134"/>
        <w:gridCol w:w="1418"/>
        <w:gridCol w:w="964"/>
        <w:gridCol w:w="986"/>
      </w:tblGrid>
      <w:tr w:rsidR="00FD23B6" w:rsidRPr="008537F4" w:rsidTr="00892B79">
        <w:trPr>
          <w:trHeight w:val="120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</w:tc>
      </w:tr>
      <w:tr w:rsidR="00FD23B6" w:rsidRPr="008537F4" w:rsidTr="00892B79">
        <w:trPr>
          <w:trHeight w:val="80"/>
        </w:trPr>
        <w:tc>
          <w:tcPr>
            <w:tcW w:w="3399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FD23B6" w:rsidRPr="008537F4" w:rsidTr="00892B79">
        <w:trPr>
          <w:trHeight w:val="135"/>
        </w:trPr>
        <w:tc>
          <w:tcPr>
            <w:tcW w:w="3399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Каша «Дружба»  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 с маслом и яйцом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505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32,5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63,5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605,6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53,50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</w:tr>
      <w:tr w:rsidR="00FD23B6" w:rsidRPr="008537F4" w:rsidTr="00892B79">
        <w:trPr>
          <w:trHeight w:val="250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581,9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88,10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885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37,3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112,9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1045,2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168,10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(зефир)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234,1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35,50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29,50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9,9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81,1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388,0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87,00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из свежих помидоров и огурцов с зеленью и маслом растительным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Бефстроганов из отварного мяса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322,7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Соус томатный № 364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Пюре картофельное с маслом сливочным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752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23,9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90,6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893,3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116,00</w:t>
            </w:r>
          </w:p>
        </w:tc>
      </w:tr>
      <w:tr w:rsidR="00FD23B6" w:rsidRPr="008537F4" w:rsidTr="00892B79">
        <w:trPr>
          <w:trHeight w:val="95"/>
        </w:trPr>
        <w:tc>
          <w:tcPr>
            <w:tcW w:w="10878" w:type="dxa"/>
            <w:gridSpan w:val="8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ВТОРОЙ УЖИН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Кисломолочный продукт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за приём пищи: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231,1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20,70</w:t>
            </w:r>
          </w:p>
        </w:tc>
      </w:tr>
      <w:tr w:rsidR="00FD23B6" w:rsidRPr="008537F4" w:rsidTr="00892B79">
        <w:trPr>
          <w:trHeight w:val="95"/>
        </w:trPr>
        <w:tc>
          <w:tcPr>
            <w:tcW w:w="3399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993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2772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93,7</w:t>
            </w:r>
          </w:p>
        </w:tc>
        <w:tc>
          <w:tcPr>
            <w:tcW w:w="992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139,8</w:t>
            </w:r>
          </w:p>
        </w:tc>
        <w:tc>
          <w:tcPr>
            <w:tcW w:w="113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378,3</w:t>
            </w:r>
          </w:p>
        </w:tc>
        <w:tc>
          <w:tcPr>
            <w:tcW w:w="1418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3163,2</w:t>
            </w:r>
          </w:p>
        </w:tc>
        <w:tc>
          <w:tcPr>
            <w:tcW w:w="964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FD23B6" w:rsidRPr="008537F4" w:rsidRDefault="00FD23B6" w:rsidP="0089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3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445,30</w:t>
            </w:r>
          </w:p>
        </w:tc>
      </w:tr>
    </w:tbl>
    <w:p w:rsidR="00FD23B6" w:rsidRPr="008537F4" w:rsidRDefault="00FD23B6" w:rsidP="00FD23B6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FD23B6" w:rsidRPr="008537F4" w:rsidRDefault="00FD23B6" w:rsidP="00FD23B6">
      <w:pPr>
        <w:spacing w:after="200" w:line="276" w:lineRule="auto"/>
        <w:rPr>
          <w:sz w:val="16"/>
          <w:szCs w:val="16"/>
        </w:rPr>
      </w:pPr>
      <w:r w:rsidRPr="008537F4">
        <w:rPr>
          <w:sz w:val="16"/>
          <w:szCs w:val="16"/>
        </w:rPr>
        <w:t xml:space="preserve">    **ПРИЛОЖЕНИЕ № 8 К САНПИН 2.3/2.4.3590-20</w:t>
      </w:r>
    </w:p>
    <w:p w:rsidR="00FD23B6" w:rsidRPr="008537F4" w:rsidRDefault="00FD23B6" w:rsidP="00FD23B6">
      <w:pPr>
        <w:spacing w:after="200" w:line="276" w:lineRule="auto"/>
      </w:pPr>
    </w:p>
    <w:p w:rsidR="00C93F7B" w:rsidRDefault="00C93F7B"/>
    <w:p w:rsidR="00C93F7B" w:rsidRDefault="00C93F7B"/>
    <w:p w:rsidR="00C93F7B" w:rsidRDefault="00C93F7B"/>
    <w:sectPr w:rsidR="00C93F7B" w:rsidSect="00764CC7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65"/>
    <w:rsid w:val="003432EC"/>
    <w:rsid w:val="006E480D"/>
    <w:rsid w:val="00764CC7"/>
    <w:rsid w:val="008537F4"/>
    <w:rsid w:val="00C93F7B"/>
    <w:rsid w:val="00DC1C65"/>
    <w:rsid w:val="00DC3542"/>
    <w:rsid w:val="00E5517B"/>
    <w:rsid w:val="00E9458E"/>
    <w:rsid w:val="00F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E03B"/>
  <w15:chartTrackingRefBased/>
  <w15:docId w15:val="{9BA9D6E1-49D1-42A5-B876-9DF446C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37F4"/>
  </w:style>
  <w:style w:type="paragraph" w:styleId="a3">
    <w:name w:val="Balloon Text"/>
    <w:basedOn w:val="a"/>
    <w:link w:val="a4"/>
    <w:uiPriority w:val="99"/>
    <w:semiHidden/>
    <w:unhideWhenUsed/>
    <w:rsid w:val="0085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7972</Words>
  <Characters>45446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2023-06-02T01:06:00Z</dcterms:created>
  <dcterms:modified xsi:type="dcterms:W3CDTF">2023-06-02T01:38:00Z</dcterms:modified>
</cp:coreProperties>
</file>